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65734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33D0A71" w14:textId="1D59FBD4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КАРПАТСЬКИЙ НАЦІОНАЛЬНИЙ УНІВЕРСИТЕТ</w:t>
      </w:r>
    </w:p>
    <w:p w14:paraId="1F7B9B79" w14:textId="201EB821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ІМЕНІ ВАСИЛЯ СТЕФАНИКА</w:t>
      </w:r>
    </w:p>
    <w:p w14:paraId="64082661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Кафедра комп’ютерних наук та інформаційних систем</w:t>
      </w:r>
    </w:p>
    <w:p w14:paraId="27B544A3" w14:textId="77777777" w:rsidR="00E63AB9" w:rsidRDefault="00E63AB9" w:rsidP="00E63AB9">
      <w:pPr>
        <w:rPr>
          <w:rFonts w:ascii="Times New Roman" w:hAnsi="Times New Roman" w:cs="Times New Roman"/>
          <w:sz w:val="28"/>
          <w:szCs w:val="28"/>
        </w:rPr>
      </w:pPr>
    </w:p>
    <w:p w14:paraId="5EDEFB0A" w14:textId="77777777" w:rsidR="001A7619" w:rsidRPr="00E63AB9" w:rsidRDefault="001A7619" w:rsidP="00E63AB9">
      <w:pPr>
        <w:rPr>
          <w:rFonts w:ascii="Times New Roman" w:hAnsi="Times New Roman" w:cs="Times New Roman"/>
          <w:sz w:val="28"/>
          <w:szCs w:val="28"/>
        </w:rPr>
      </w:pPr>
    </w:p>
    <w:p w14:paraId="7016DC2E" w14:textId="6EFFDA01" w:rsidR="00E63AB9" w:rsidRPr="008B08E9" w:rsidRDefault="00E63AB9" w:rsidP="00E63A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50FC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8B08E9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3809CF0A" w14:textId="6932B33F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 xml:space="preserve">з курсу </w:t>
      </w:r>
      <w:proofErr w:type="spellStart"/>
      <w:r w:rsidRPr="00E63AB9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63AB9">
        <w:rPr>
          <w:rFonts w:ascii="Times New Roman" w:hAnsi="Times New Roman" w:cs="Times New Roman"/>
          <w:sz w:val="28"/>
          <w:szCs w:val="28"/>
        </w:rPr>
        <w:t>-дизайн (HTML/CSS)</w:t>
      </w:r>
    </w:p>
    <w:p w14:paraId="6B58960F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на тему:</w:t>
      </w:r>
    </w:p>
    <w:p w14:paraId="4081BF13" w14:textId="483A84AD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«</w:t>
      </w:r>
      <w:r w:rsidR="008B08E9" w:rsidRPr="008B08E9">
        <w:rPr>
          <w:rFonts w:ascii="Times New Roman" w:hAnsi="Times New Roman" w:cs="Times New Roman"/>
          <w:sz w:val="28"/>
          <w:szCs w:val="28"/>
        </w:rPr>
        <w:t>Створення дизайну веб-сторінок засобами CSS</w:t>
      </w:r>
      <w:r w:rsidRPr="00E63AB9">
        <w:rPr>
          <w:rFonts w:ascii="Times New Roman" w:hAnsi="Times New Roman" w:cs="Times New Roman"/>
          <w:sz w:val="28"/>
          <w:szCs w:val="28"/>
        </w:rPr>
        <w:t>»</w:t>
      </w:r>
    </w:p>
    <w:p w14:paraId="73AAE795" w14:textId="77777777" w:rsidR="001A7619" w:rsidRDefault="001A761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EDFE34" w14:textId="77777777" w:rsidR="008B08E9" w:rsidRPr="008B08E9" w:rsidRDefault="008B08E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F5BA9" w14:textId="6ED32525" w:rsidR="00E63AB9" w:rsidRPr="00EC50FC" w:rsidRDefault="00E63AB9" w:rsidP="00EC50FC">
      <w:pPr>
        <w:ind w:left="63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0FC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34BC2F7F" w14:textId="18E11223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 w:rsidR="00D10A2B">
        <w:rPr>
          <w:rFonts w:ascii="Times New Roman" w:hAnsi="Times New Roman" w:cs="Times New Roman"/>
          <w:sz w:val="28"/>
          <w:szCs w:val="28"/>
        </w:rPr>
        <w:t>КН-3</w:t>
      </w:r>
      <w:r w:rsidRPr="00E63AB9">
        <w:rPr>
          <w:rFonts w:ascii="Times New Roman" w:hAnsi="Times New Roman" w:cs="Times New Roman"/>
          <w:sz w:val="28"/>
          <w:szCs w:val="28"/>
        </w:rPr>
        <w:t>1</w:t>
      </w:r>
    </w:p>
    <w:p w14:paraId="3276F175" w14:textId="7F88986E" w:rsidR="00E63AB9" w:rsidRPr="00FC63FD" w:rsidRDefault="00FC63FD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Білецький С. А.</w:t>
      </w:r>
    </w:p>
    <w:p w14:paraId="1819D293" w14:textId="3977F08C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«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74F46">
        <w:rPr>
          <w:rFonts w:ascii="Times New Roman" w:hAnsi="Times New Roman" w:cs="Times New Roman"/>
          <w:sz w:val="28"/>
          <w:szCs w:val="28"/>
          <w:u w:val="single"/>
          <w:lang w:val="en-US"/>
        </w:rPr>
        <w:t>04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AB9">
        <w:rPr>
          <w:rFonts w:ascii="Times New Roman" w:hAnsi="Times New Roman" w:cs="Times New Roman"/>
          <w:sz w:val="28"/>
          <w:szCs w:val="28"/>
        </w:rPr>
        <w:t>» </w:t>
      </w:r>
      <w:r w:rsidR="00EC50FC">
        <w:rPr>
          <w:rFonts w:ascii="Times New Roman" w:hAnsi="Times New Roman" w:cs="Times New Roman"/>
          <w:sz w:val="28"/>
          <w:szCs w:val="28"/>
        </w:rPr>
        <w:t xml:space="preserve"> 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="00B74F46">
        <w:rPr>
          <w:rFonts w:ascii="Times New Roman" w:hAnsi="Times New Roman" w:cs="Times New Roman"/>
          <w:sz w:val="28"/>
          <w:szCs w:val="28"/>
          <w:u w:val="single"/>
        </w:rPr>
        <w:t>жовтня</w:t>
      </w:r>
      <w:r w:rsidR="00EC50FC" w:rsidRPr="00EC50FC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EC50FC">
        <w:rPr>
          <w:rFonts w:ascii="Times New Roman" w:hAnsi="Times New Roman" w:cs="Times New Roman"/>
          <w:sz w:val="28"/>
          <w:szCs w:val="28"/>
        </w:rPr>
        <w:t xml:space="preserve"> </w:t>
      </w:r>
      <w:r w:rsidRPr="00E63AB9">
        <w:rPr>
          <w:rFonts w:ascii="Times New Roman" w:hAnsi="Times New Roman" w:cs="Times New Roman"/>
          <w:sz w:val="28"/>
          <w:szCs w:val="28"/>
        </w:rPr>
        <w:t> 2026 р.</w:t>
      </w:r>
    </w:p>
    <w:tbl>
      <w:tblPr>
        <w:tblStyle w:val="af0"/>
        <w:tblW w:w="0" w:type="auto"/>
        <w:jc w:val="right"/>
        <w:tblLook w:val="04A0" w:firstRow="1" w:lastRow="0" w:firstColumn="1" w:lastColumn="0" w:noHBand="0" w:noVBand="1"/>
      </w:tblPr>
      <w:tblGrid>
        <w:gridCol w:w="3436"/>
      </w:tblGrid>
      <w:tr w:rsidR="00FE7261" w14:paraId="535E2DAB" w14:textId="77777777" w:rsidTr="00145630">
        <w:trPr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9DBE148" w14:textId="77777777" w:rsidR="00FE7261" w:rsidRDefault="00FE7261" w:rsidP="0014563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</w:tc>
      </w:tr>
      <w:tr w:rsidR="00FE7261" w:rsidRPr="000676B0" w14:paraId="3F62A0FC" w14:textId="77777777" w:rsidTr="00145630">
        <w:trPr>
          <w:trHeight w:val="6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F0AE0E5" w14:textId="72E10A26" w:rsidR="00FE7261" w:rsidRPr="000676B0" w:rsidRDefault="00FE7261" w:rsidP="0014563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AB9">
              <w:rPr>
                <w:rFonts w:ascii="Times New Roman" w:hAnsi="Times New Roman" w:cs="Times New Roman"/>
                <w:sz w:val="28"/>
                <w:szCs w:val="28"/>
              </w:rPr>
              <w:t>(підпис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38A2A3A" w14:textId="77777777" w:rsidR="00EC50FC" w:rsidRDefault="00EC50FC" w:rsidP="00EC50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8A0FD9" w14:textId="56A6AEBB" w:rsidR="00E63AB9" w:rsidRPr="00EC50FC" w:rsidRDefault="00E63AB9" w:rsidP="00EC50FC">
      <w:pPr>
        <w:ind w:left="637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0FC">
        <w:rPr>
          <w:rFonts w:ascii="Times New Roman" w:hAnsi="Times New Roman" w:cs="Times New Roman"/>
          <w:b/>
          <w:bCs/>
          <w:sz w:val="28"/>
          <w:szCs w:val="28"/>
        </w:rPr>
        <w:t>Перевірив:</w:t>
      </w:r>
    </w:p>
    <w:p w14:paraId="258ECD67" w14:textId="77777777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ст. викладач кафедри КНІС</w:t>
      </w:r>
    </w:p>
    <w:p w14:paraId="726AAC86" w14:textId="77777777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3AB9">
        <w:rPr>
          <w:rFonts w:ascii="Times New Roman" w:hAnsi="Times New Roman" w:cs="Times New Roman"/>
          <w:sz w:val="28"/>
          <w:szCs w:val="28"/>
        </w:rPr>
        <w:t>к.т.н</w:t>
      </w:r>
      <w:proofErr w:type="spellEnd"/>
      <w:r w:rsidRPr="00E63AB9">
        <w:rPr>
          <w:rFonts w:ascii="Times New Roman" w:hAnsi="Times New Roman" w:cs="Times New Roman"/>
          <w:sz w:val="28"/>
          <w:szCs w:val="28"/>
        </w:rPr>
        <w:t>. Ізмайлов А. В.</w:t>
      </w:r>
    </w:p>
    <w:p w14:paraId="01699528" w14:textId="65979327" w:rsidR="00E63AB9" w:rsidRPr="00E63AB9" w:rsidRDefault="00E63AB9" w:rsidP="00EC50FC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«___» ___________ 2026 р.</w:t>
      </w:r>
    </w:p>
    <w:tbl>
      <w:tblPr>
        <w:tblStyle w:val="af0"/>
        <w:tblW w:w="0" w:type="auto"/>
        <w:jc w:val="right"/>
        <w:tblLook w:val="04A0" w:firstRow="1" w:lastRow="0" w:firstColumn="1" w:lastColumn="0" w:noHBand="0" w:noVBand="1"/>
      </w:tblPr>
      <w:tblGrid>
        <w:gridCol w:w="3436"/>
      </w:tblGrid>
      <w:tr w:rsidR="00EC50FC" w14:paraId="21013635" w14:textId="77777777" w:rsidTr="000676B0">
        <w:trPr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CDDB8A4" w14:textId="12A22D3C" w:rsidR="00EC50FC" w:rsidRDefault="00EC50FC" w:rsidP="00EC50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</w:t>
            </w:r>
          </w:p>
        </w:tc>
      </w:tr>
      <w:tr w:rsidR="00EC50FC" w14:paraId="20131515" w14:textId="77777777" w:rsidTr="00EC50FC">
        <w:trPr>
          <w:trHeight w:val="65"/>
          <w:jc w:val="righ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68965CC" w14:textId="77CC5C2E" w:rsidR="00EC50FC" w:rsidRPr="000676B0" w:rsidRDefault="00EC50FC" w:rsidP="00EC50F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AB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оцінка, </w:t>
            </w:r>
            <w:r w:rsidRPr="00E63AB9">
              <w:rPr>
                <w:rFonts w:ascii="Times New Roman" w:hAnsi="Times New Roman" w:cs="Times New Roman"/>
                <w:sz w:val="28"/>
                <w:szCs w:val="28"/>
              </w:rPr>
              <w:t>підпис</w:t>
            </w:r>
            <w:r w:rsidR="000676B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0852FD65" w14:textId="293B8B65" w:rsidR="001A7619" w:rsidRDefault="001A761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DE856C" w14:textId="77777777" w:rsidR="008B08E9" w:rsidRDefault="008B08E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2A6140" w14:textId="77777777" w:rsidR="008B08E9" w:rsidRPr="008B08E9" w:rsidRDefault="008B08E9" w:rsidP="00E63AB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8FCEA" w14:textId="77777777" w:rsidR="00E63AB9" w:rsidRPr="00E63AB9" w:rsidRDefault="00E63AB9" w:rsidP="00E63AB9">
      <w:pPr>
        <w:jc w:val="center"/>
        <w:rPr>
          <w:rFonts w:ascii="Times New Roman" w:hAnsi="Times New Roman" w:cs="Times New Roman"/>
          <w:sz w:val="28"/>
          <w:szCs w:val="28"/>
        </w:rPr>
      </w:pPr>
      <w:r w:rsidRPr="00E63AB9">
        <w:rPr>
          <w:rFonts w:ascii="Times New Roman" w:hAnsi="Times New Roman" w:cs="Times New Roman"/>
          <w:sz w:val="28"/>
          <w:szCs w:val="28"/>
        </w:rPr>
        <w:t>м. Івано-Франківськ</w:t>
      </w:r>
    </w:p>
    <w:p w14:paraId="19B5F224" w14:textId="2A9E7768" w:rsidR="00EC50FC" w:rsidRDefault="000676B0" w:rsidP="000676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2026</w:t>
      </w:r>
    </w:p>
    <w:p w14:paraId="19F21C48" w14:textId="44FD1476" w:rsidR="009965D9" w:rsidRDefault="009965D9" w:rsidP="006F77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5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71101" w:rsidRPr="00A71101">
        <w:rPr>
          <w:rFonts w:ascii="Times New Roman" w:hAnsi="Times New Roman" w:cs="Times New Roman"/>
          <w:sz w:val="28"/>
          <w:szCs w:val="28"/>
        </w:rPr>
        <w:t>Навчитись створювати дизайн веб-сторінок засобами CSS.</w:t>
      </w:r>
    </w:p>
    <w:p w14:paraId="52B357C8" w14:textId="77777777" w:rsidR="006F776D" w:rsidRDefault="006F776D" w:rsidP="006F77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920F7D" w14:textId="1BEE690E" w:rsidR="009965D9" w:rsidRPr="009965D9" w:rsidRDefault="009965D9" w:rsidP="006F776D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5D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Теоретичні відомості</w:t>
      </w:r>
    </w:p>
    <w:p w14:paraId="7740B160" w14:textId="4B3DD14F" w:rsidR="00485FD3" w:rsidRP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FD3">
        <w:rPr>
          <w:rFonts w:ascii="Times New Roman" w:hAnsi="Times New Roman" w:cs="Times New Roman"/>
          <w:sz w:val="28"/>
          <w:szCs w:val="28"/>
        </w:rPr>
        <w:t>HTML – мова розмітки тексту. Інтернет складається з веб-сторінок, які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створено у форматі HTML (</w:t>
      </w:r>
      <w:proofErr w:type="spellStart"/>
      <w:r w:rsidRPr="00485FD3">
        <w:rPr>
          <w:rFonts w:ascii="Times New Roman" w:hAnsi="Times New Roman" w:cs="Times New Roman"/>
          <w:sz w:val="28"/>
          <w:szCs w:val="28"/>
        </w:rPr>
        <w:t>HyperТext</w:t>
      </w:r>
      <w:proofErr w:type="spellEnd"/>
      <w:r w:rsidRPr="00485F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FD3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485F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FD3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485FD3">
        <w:rPr>
          <w:rFonts w:ascii="Times New Roman" w:hAnsi="Times New Roman" w:cs="Times New Roman"/>
          <w:sz w:val="28"/>
          <w:szCs w:val="28"/>
        </w:rPr>
        <w:t>, «мова розмітки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гіпертексту»). HTML – це фундаментальна, базова технологія Інтернету.</w:t>
      </w:r>
    </w:p>
    <w:p w14:paraId="6C3B2A7B" w14:textId="713F6B5B" w:rsidR="00485FD3" w:rsidRP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FD3">
        <w:rPr>
          <w:rFonts w:ascii="Times New Roman" w:hAnsi="Times New Roman" w:cs="Times New Roman"/>
          <w:sz w:val="28"/>
          <w:szCs w:val="28"/>
        </w:rPr>
        <w:t>HTML не є мовою програмування, це мова розмітки тексту, що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використовує спеціальні оператори – теги (</w:t>
      </w:r>
      <w:proofErr w:type="spellStart"/>
      <w:r w:rsidRPr="00485FD3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485FD3">
        <w:rPr>
          <w:rFonts w:ascii="Times New Roman" w:hAnsi="Times New Roman" w:cs="Times New Roman"/>
          <w:sz w:val="28"/>
          <w:szCs w:val="28"/>
        </w:rPr>
        <w:t>) чи інша назва дескриптори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5FD3">
        <w:rPr>
          <w:rFonts w:ascii="Times New Roman" w:hAnsi="Times New Roman" w:cs="Times New Roman"/>
          <w:sz w:val="28"/>
          <w:szCs w:val="28"/>
        </w:rPr>
        <w:t>descriptor</w:t>
      </w:r>
      <w:proofErr w:type="spellEnd"/>
      <w:r w:rsidRPr="00485FD3">
        <w:rPr>
          <w:rFonts w:ascii="Times New Roman" w:hAnsi="Times New Roman" w:cs="Times New Roman"/>
          <w:sz w:val="28"/>
          <w:szCs w:val="28"/>
        </w:rPr>
        <w:t>) для розмітки текстового документа. Ці позначки вказують на те, 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якому вигляді буде виведено текстовий чи інший елемент у вікні браузера.</w:t>
      </w:r>
    </w:p>
    <w:p w14:paraId="35F76324" w14:textId="77777777" w:rsid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FD3">
        <w:rPr>
          <w:rFonts w:ascii="Times New Roman" w:hAnsi="Times New Roman" w:cs="Times New Roman"/>
          <w:sz w:val="28"/>
          <w:szCs w:val="28"/>
        </w:rPr>
        <w:t>CSS (</w:t>
      </w:r>
      <w:proofErr w:type="spellStart"/>
      <w:r w:rsidRPr="00485FD3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485F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FD3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485F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5FD3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485FD3">
        <w:rPr>
          <w:rFonts w:ascii="Times New Roman" w:hAnsi="Times New Roman" w:cs="Times New Roman"/>
          <w:sz w:val="28"/>
          <w:szCs w:val="28"/>
        </w:rPr>
        <w:t>) – це технологія опису зовнішнього вигляду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документа, який створено засобами HTML, XML або XHTML.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CSS використовується для визначення кольорів, шрифтів, розташування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елементів сторінки тощо. До появи CSS оформлення веб-сторінок вказувалося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безпосередньо в HTML-коді сторінки. Проте, з появою CSS стало можливим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принципове розділення змісту і представлення документа, що зробило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стилістичне оформлення веб-сторінок засобами HTML докорінно невірним.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176B28" w14:textId="1DD95750" w:rsidR="006F776D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5FD3">
        <w:rPr>
          <w:rFonts w:ascii="Times New Roman" w:hAnsi="Times New Roman" w:cs="Times New Roman"/>
          <w:sz w:val="28"/>
          <w:szCs w:val="28"/>
        </w:rPr>
        <w:t>Крім цього, за рахунок такого нововведення стало можливим легке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застосування єдиного стилю оформлення для кількох сторінок сайту, а також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5FD3">
        <w:rPr>
          <w:rFonts w:ascii="Times New Roman" w:hAnsi="Times New Roman" w:cs="Times New Roman"/>
          <w:sz w:val="28"/>
          <w:szCs w:val="28"/>
        </w:rPr>
        <w:t>швидка зміна цього оформлення.</w:t>
      </w:r>
    </w:p>
    <w:p w14:paraId="065E09CA" w14:textId="77777777" w:rsid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CC68198" w14:textId="77777777" w:rsid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793F974" w14:textId="77777777" w:rsid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DCE26B" w14:textId="77777777" w:rsid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E84A0BD" w14:textId="77777777" w:rsid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AE9421B" w14:textId="77777777" w:rsid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5BE6525" w14:textId="77777777" w:rsidR="00485FD3" w:rsidRDefault="00485FD3" w:rsidP="00485FD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7BF7413" w14:textId="1BD682B5" w:rsidR="009965D9" w:rsidRPr="009965D9" w:rsidRDefault="009965D9" w:rsidP="006F776D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5D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Хід роботи</w:t>
      </w:r>
    </w:p>
    <w:p w14:paraId="404A3F67" w14:textId="431118A6" w:rsidR="00361F7D" w:rsidRPr="00361F7D" w:rsidRDefault="00361F7D" w:rsidP="00361F7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У процесі виконання лабораторної роботи </w:t>
      </w:r>
      <w:r w:rsidR="00447356">
        <w:rPr>
          <w:rFonts w:ascii="Times New Roman" w:hAnsi="Times New Roman" w:cs="Times New Roman"/>
          <w:sz w:val="28"/>
          <w:szCs w:val="28"/>
        </w:rPr>
        <w:t>на основі реалізованої у минулій лабораторній роботі</w:t>
      </w:r>
      <w:r w:rsidRPr="00361F7D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="00447356">
        <w:rPr>
          <w:rFonts w:ascii="Times New Roman" w:hAnsi="Times New Roman" w:cs="Times New Roman"/>
          <w:sz w:val="28"/>
          <w:szCs w:val="28"/>
        </w:rPr>
        <w:t xml:space="preserve">и </w:t>
      </w:r>
      <w:r w:rsidRPr="00361F7D">
        <w:rPr>
          <w:rFonts w:ascii="Times New Roman" w:hAnsi="Times New Roman" w:cs="Times New Roman"/>
          <w:sz w:val="28"/>
          <w:szCs w:val="28"/>
        </w:rPr>
        <w:t xml:space="preserve">персонального багатосторінкового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вебсайту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засобами чистого HTML5</w:t>
      </w:r>
      <w:r w:rsidR="00447356">
        <w:rPr>
          <w:rFonts w:ascii="Times New Roman" w:hAnsi="Times New Roman" w:cs="Times New Roman"/>
          <w:sz w:val="28"/>
          <w:szCs w:val="28"/>
        </w:rPr>
        <w:t xml:space="preserve"> було стилізовано оформлення засобами </w:t>
      </w:r>
      <w:r w:rsidR="00447356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61F7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B6F291B" w14:textId="1C8CA54B" w:rsidR="00361F7D" w:rsidRPr="00361F7D" w:rsidRDefault="00447356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підпапки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лабораторної роботи</w:t>
      </w:r>
      <w:r w:rsidR="00361F7D" w:rsidRPr="00361F7D">
        <w:rPr>
          <w:rFonts w:ascii="Times New Roman" w:hAnsi="Times New Roman" w:cs="Times New Roman"/>
          <w:sz w:val="28"/>
          <w:szCs w:val="28"/>
        </w:rPr>
        <w:t>:</w:t>
      </w:r>
    </w:p>
    <w:p w14:paraId="7288F714" w14:textId="43F3EFFA" w:rsidR="00361F7D" w:rsidRP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На сервісі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створено репозиторій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web-design-projects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під</w:t>
      </w:r>
      <w:r w:rsidR="00447356">
        <w:rPr>
          <w:rFonts w:ascii="Times New Roman" w:hAnsi="Times New Roman" w:cs="Times New Roman"/>
          <w:sz w:val="28"/>
          <w:szCs w:val="28"/>
        </w:rPr>
        <w:t>папку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LW</w:t>
      </w:r>
      <w:r w:rsidR="00447356">
        <w:rPr>
          <w:rFonts w:ascii="Times New Roman" w:hAnsi="Times New Roman" w:cs="Times New Roman"/>
          <w:sz w:val="28"/>
          <w:szCs w:val="28"/>
        </w:rPr>
        <w:t>2</w:t>
      </w:r>
      <w:r w:rsidRPr="00361F7D">
        <w:rPr>
          <w:rFonts w:ascii="Times New Roman" w:hAnsi="Times New Roman" w:cs="Times New Roman"/>
          <w:sz w:val="28"/>
          <w:szCs w:val="28"/>
        </w:rPr>
        <w:t xml:space="preserve"> для розміщення матеріалів роботи. </w:t>
      </w:r>
    </w:p>
    <w:p w14:paraId="49A29434" w14:textId="722A0418" w:rsidR="00361F7D" w:rsidRP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Посилання на репозиторій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E021C1">
          <w:rPr>
            <w:rStyle w:val="ae"/>
            <w:rFonts w:ascii="Times New Roman" w:hAnsi="Times New Roman" w:cs="Times New Roman"/>
            <w:sz w:val="28"/>
            <w:szCs w:val="28"/>
          </w:rPr>
          <w:t>https://github.com/nIGLOOkUA/web-design-projects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361F7D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вебсторінку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447356" w:rsidRPr="00F867F7">
          <w:rPr>
            <w:rStyle w:val="ae"/>
            <w:rFonts w:ascii="Times New Roman" w:hAnsi="Times New Roman" w:cs="Times New Roman"/>
            <w:sz w:val="28"/>
            <w:szCs w:val="28"/>
          </w:rPr>
          <w:t>https://niglookua.github.io/web-design-projects/LW2/</w:t>
        </w:r>
      </w:hyperlink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D8073" w14:textId="00500A14" w:rsidR="00361F7D" w:rsidRPr="00361F7D" w:rsidRDefault="00361F7D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>Створення головної сторінки index.html:</w:t>
      </w:r>
    </w:p>
    <w:p w14:paraId="63C588F4" w14:textId="77777777" w:rsidR="00361F7D" w:rsidRP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Створено заголовок першого рівня &lt;h1&gt; із зазначенням власного ПІБ. </w:t>
      </w:r>
    </w:p>
    <w:p w14:paraId="2C23D5EE" w14:textId="77777777" w:rsidR="00361F7D" w:rsidRP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Додано короткий біографічний абзац про себе у тезі &lt;p&gt; (обсягом понад 220 символів). </w:t>
      </w:r>
    </w:p>
    <w:p w14:paraId="75D2C467" w14:textId="77777777" w:rsid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Реалізовано навігаційний блок із переліком внутрішніх гіперпосилань (&lt;a&gt;) на розділи: «Автобіографія», «Сьогодення», «Друзі» та «Галерея». </w:t>
      </w:r>
    </w:p>
    <w:p w14:paraId="57460B71" w14:textId="77777777" w:rsidR="00D42F25" w:rsidRPr="00361F7D" w:rsidRDefault="00D42F25" w:rsidP="00D42F25">
      <w:p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1C5A56B" w14:textId="5C31A5F3" w:rsidR="00361F7D" w:rsidRPr="00361F7D" w:rsidRDefault="00361F7D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>Створення автобіографічної сторінки biography.html:</w:t>
      </w:r>
    </w:p>
    <w:p w14:paraId="0667D969" w14:textId="77777777" w:rsidR="00361F7D" w:rsidRP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Організовано блок «Зміст» із внутрішніми якірними посиланнями на 5 тематичних розділів. </w:t>
      </w:r>
    </w:p>
    <w:p w14:paraId="590C34F6" w14:textId="21EBCE50" w:rsidR="00361F7D" w:rsidRP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Кожен із розділів («Базова інформація», «Дитинство», «Шкільні роки», «Поза школою», «Університет»)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розмічено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 семантичним тегом &lt;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&gt;, наповнено текстовим описом та забезпечено посиланням «до змісту» для швидкого повернення. </w:t>
      </w:r>
    </w:p>
    <w:p w14:paraId="44589476" w14:textId="2E8DD350" w:rsidR="00361F7D" w:rsidRPr="00361F7D" w:rsidRDefault="005435BE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Кожен розділ розділений</w:t>
      </w:r>
      <w:r w:rsidR="00361F7D" w:rsidRPr="00361F7D">
        <w:rPr>
          <w:rFonts w:ascii="Times New Roman" w:hAnsi="Times New Roman" w:cs="Times New Roman"/>
          <w:sz w:val="28"/>
          <w:szCs w:val="28"/>
        </w:rPr>
        <w:t xml:space="preserve"> тегом &lt;</w:t>
      </w:r>
      <w:proofErr w:type="spellStart"/>
      <w:r w:rsidR="00361F7D" w:rsidRPr="00361F7D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="00361F7D" w:rsidRPr="00361F7D">
        <w:rPr>
          <w:rFonts w:ascii="Times New Roman" w:hAnsi="Times New Roman" w:cs="Times New Roman"/>
          <w:sz w:val="28"/>
          <w:szCs w:val="28"/>
        </w:rPr>
        <w:t xml:space="preserve">&gt; та додано </w:t>
      </w:r>
      <w:r>
        <w:rPr>
          <w:rFonts w:ascii="Times New Roman" w:hAnsi="Times New Roman" w:cs="Times New Roman"/>
          <w:sz w:val="28"/>
          <w:szCs w:val="28"/>
        </w:rPr>
        <w:t xml:space="preserve">внизу сторінки </w:t>
      </w:r>
      <w:r w:rsidR="00361F7D" w:rsidRPr="00361F7D">
        <w:rPr>
          <w:rFonts w:ascii="Times New Roman" w:hAnsi="Times New Roman" w:cs="Times New Roman"/>
          <w:sz w:val="28"/>
          <w:szCs w:val="28"/>
        </w:rPr>
        <w:t xml:space="preserve">навігаційне посилання «Уверх», що веде до головного заголовка сторінки через ідентифікатор </w:t>
      </w:r>
      <w:proofErr w:type="spellStart"/>
      <w:r w:rsidR="00361F7D" w:rsidRPr="00361F7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361F7D" w:rsidRPr="00361F7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445D91" w14:textId="5C08F89D" w:rsidR="00361F7D" w:rsidRPr="00361F7D" w:rsidRDefault="00361F7D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sz w:val="28"/>
          <w:szCs w:val="28"/>
        </w:rPr>
        <w:t>сторінки з</w:t>
      </w:r>
      <w:r w:rsidRPr="00361F7D">
        <w:rPr>
          <w:rFonts w:ascii="Times New Roman" w:hAnsi="Times New Roman" w:cs="Times New Roman"/>
          <w:sz w:val="28"/>
          <w:szCs w:val="28"/>
        </w:rPr>
        <w:t xml:space="preserve"> списк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361F7D">
        <w:rPr>
          <w:rFonts w:ascii="Times New Roman" w:hAnsi="Times New Roman" w:cs="Times New Roman"/>
          <w:sz w:val="28"/>
          <w:szCs w:val="28"/>
        </w:rPr>
        <w:t xml:space="preserve"> nowadays.html:</w:t>
      </w:r>
    </w:p>
    <w:p w14:paraId="7AC65053" w14:textId="73265DDD" w:rsidR="00361F7D" w:rsidRP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>Створено ненумерований список (&lt;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&gt;) типового списку покупок, згрупований за 4 категоріями товарів (12 найменувань загалом). </w:t>
      </w:r>
    </w:p>
    <w:p w14:paraId="25047963" w14:textId="785BC1CA" w:rsidR="00361F7D" w:rsidRP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>Розроблено багаторівневий нумерований список (&lt;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&gt;) рецепта приготування налисників із сиром, що містить окремі вкладені нумеровані списки для деталізації процесів приготування тіста та сирної начинки. </w:t>
      </w:r>
    </w:p>
    <w:p w14:paraId="37B1A0E9" w14:textId="26337985" w:rsidR="00361F7D" w:rsidRPr="00361F7D" w:rsidRDefault="00361F7D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Побудова </w:t>
      </w:r>
      <w:r>
        <w:rPr>
          <w:rFonts w:ascii="Times New Roman" w:hAnsi="Times New Roman" w:cs="Times New Roman"/>
          <w:sz w:val="28"/>
          <w:szCs w:val="28"/>
        </w:rPr>
        <w:t>сторінки з</w:t>
      </w:r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переліком друзів </w:t>
      </w:r>
      <w:r w:rsidRPr="00361F7D">
        <w:rPr>
          <w:rFonts w:ascii="Times New Roman" w:hAnsi="Times New Roman" w:cs="Times New Roman"/>
          <w:sz w:val="28"/>
          <w:szCs w:val="28"/>
        </w:rPr>
        <w:t>friends.html:</w:t>
      </w:r>
    </w:p>
    <w:p w14:paraId="3476CB3C" w14:textId="17A7BB47" w:rsidR="00361F7D" w:rsidRP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>Розроблено таблицю тегом &lt;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&gt; із заголовком </w:t>
      </w:r>
      <w:r w:rsidR="000553A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61F7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caption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>&gt;</w:t>
      </w:r>
      <w:r w:rsidR="000553A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61F7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5F864D" w14:textId="7D4E088E" w:rsidR="00361F7D" w:rsidRP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Сформовано рядок заголовків стовпців </w:t>
      </w:r>
      <w:r w:rsidR="00B71D78" w:rsidRPr="00361F7D">
        <w:rPr>
          <w:rFonts w:ascii="Times New Roman" w:hAnsi="Times New Roman" w:cs="Times New Roman"/>
          <w:sz w:val="28"/>
          <w:szCs w:val="28"/>
        </w:rPr>
        <w:t>(&lt;</w:t>
      </w:r>
      <w:proofErr w:type="spellStart"/>
      <w:r w:rsidR="00B71D78" w:rsidRPr="00361F7D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="00B71D78" w:rsidRPr="00361F7D">
        <w:rPr>
          <w:rFonts w:ascii="Times New Roman" w:hAnsi="Times New Roman" w:cs="Times New Roman"/>
          <w:sz w:val="28"/>
          <w:szCs w:val="28"/>
        </w:rPr>
        <w:t>&gt;,</w:t>
      </w:r>
      <w:r w:rsidR="00B71D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1F7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&gt;): «Прізвище», «Ім'я», «Дата народження», «Адреса проживання», «Контактний телефон». </w:t>
      </w:r>
    </w:p>
    <w:p w14:paraId="07B01915" w14:textId="77777777" w:rsid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>Таблицю заповнено 4 рядками структурованих даних (&lt;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&gt;). </w:t>
      </w:r>
    </w:p>
    <w:p w14:paraId="52B051DD" w14:textId="77777777" w:rsidR="005435BE" w:rsidRPr="00361F7D" w:rsidRDefault="005435BE" w:rsidP="005435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BEFDB2" w14:textId="74E7D803" w:rsidR="00361F7D" w:rsidRPr="00361F7D" w:rsidRDefault="00361F7D" w:rsidP="00361F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Організація </w:t>
      </w:r>
      <w:r w:rsidR="00B71D78">
        <w:rPr>
          <w:rFonts w:ascii="Times New Roman" w:hAnsi="Times New Roman" w:cs="Times New Roman"/>
          <w:sz w:val="28"/>
          <w:szCs w:val="28"/>
        </w:rPr>
        <w:t>сторінки з фото</w:t>
      </w:r>
      <w:r w:rsidRPr="00361F7D">
        <w:rPr>
          <w:rFonts w:ascii="Times New Roman" w:hAnsi="Times New Roman" w:cs="Times New Roman"/>
          <w:sz w:val="28"/>
          <w:szCs w:val="28"/>
        </w:rPr>
        <w:t xml:space="preserve"> gallery.html:</w:t>
      </w:r>
    </w:p>
    <w:p w14:paraId="7F173894" w14:textId="77777777" w:rsidR="00361F7D" w:rsidRPr="00361F7D" w:rsidRDefault="00361F7D" w:rsidP="00361F7D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>Реалізовано підключення графічних елементів тегом &lt;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&gt; різними способами згідно із завданням: </w:t>
      </w:r>
    </w:p>
    <w:p w14:paraId="38E27855" w14:textId="517F64DB" w:rsidR="00361F7D" w:rsidRPr="00361F7D" w:rsidRDefault="00361F7D" w:rsidP="00361F7D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локальне зображення розміром 640×480px із кореневої папки; </w:t>
      </w:r>
    </w:p>
    <w:p w14:paraId="632F2460" w14:textId="5BF6C19C" w:rsidR="00361F7D" w:rsidRPr="00361F7D" w:rsidRDefault="00361F7D" w:rsidP="00361F7D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локальне зображення розміром 640×480px із </w:t>
      </w:r>
      <w:r w:rsidR="003E7594">
        <w:rPr>
          <w:rFonts w:ascii="Times New Roman" w:hAnsi="Times New Roman" w:cs="Times New Roman"/>
          <w:sz w:val="28"/>
          <w:szCs w:val="28"/>
        </w:rPr>
        <w:t>папки всередині кореневої</w:t>
      </w:r>
      <w:r w:rsidRPr="00361F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F7D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361F7D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60F8F57" w14:textId="51B28830" w:rsidR="00E43C51" w:rsidRDefault="00361F7D" w:rsidP="006F776D">
      <w:pPr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F7D">
        <w:rPr>
          <w:rFonts w:ascii="Times New Roman" w:hAnsi="Times New Roman" w:cs="Times New Roman"/>
          <w:sz w:val="28"/>
          <w:szCs w:val="28"/>
        </w:rPr>
        <w:t xml:space="preserve">онлайн-зображення розміром 1280×1024px із зовнішнього сервісу за URL-посиланням. </w:t>
      </w:r>
    </w:p>
    <w:p w14:paraId="585F47E7" w14:textId="77777777" w:rsidR="005435BE" w:rsidRPr="005435BE" w:rsidRDefault="005435BE" w:rsidP="005435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3ED1F8" w14:textId="7F294086" w:rsidR="009965D9" w:rsidRPr="009965D9" w:rsidRDefault="009965D9" w:rsidP="006F776D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5D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Декларація про використання генеративного штучного інтелекту</w:t>
      </w:r>
    </w:p>
    <w:p w14:paraId="652E2A41" w14:textId="3717E18C" w:rsidR="00590488" w:rsidRDefault="006F776D" w:rsidP="0059048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6F776D">
        <w:rPr>
          <w:rFonts w:ascii="Times New Roman" w:hAnsi="Times New Roman" w:cs="Times New Roman"/>
          <w:sz w:val="28"/>
          <w:szCs w:val="28"/>
        </w:rPr>
        <w:t xml:space="preserve">Під час виконання роботи було використано інструмент </w:t>
      </w:r>
      <w:proofErr w:type="spellStart"/>
      <w:r w:rsidRPr="006F776D">
        <w:rPr>
          <w:rFonts w:ascii="Times New Roman" w:hAnsi="Times New Roman" w:cs="Times New Roman"/>
          <w:sz w:val="28"/>
          <w:szCs w:val="28"/>
        </w:rPr>
        <w:t>Gemini</w:t>
      </w:r>
      <w:proofErr w:type="spellEnd"/>
      <w:r w:rsidRPr="006F77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3.8 </w:t>
      </w:r>
      <w:proofErr w:type="spellStart"/>
      <w:r w:rsidRPr="006F776D">
        <w:rPr>
          <w:rFonts w:ascii="Times New Roman" w:hAnsi="Times New Roman" w:cs="Times New Roman"/>
          <w:sz w:val="28"/>
          <w:szCs w:val="28"/>
        </w:rPr>
        <w:t>Flash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776D">
        <w:rPr>
          <w:rFonts w:ascii="Times New Roman" w:hAnsi="Times New Roman" w:cs="Times New Roman"/>
          <w:sz w:val="28"/>
          <w:szCs w:val="28"/>
        </w:rPr>
        <w:t xml:space="preserve">для генерації текстового наповнення </w:t>
      </w:r>
      <w:r>
        <w:rPr>
          <w:rFonts w:ascii="Times New Roman" w:hAnsi="Times New Roman" w:cs="Times New Roman"/>
          <w:sz w:val="28"/>
          <w:szCs w:val="28"/>
          <w:lang w:val="en-US"/>
        </w:rPr>
        <w:t>HTML-</w:t>
      </w:r>
      <w:r>
        <w:rPr>
          <w:rFonts w:ascii="Times New Roman" w:hAnsi="Times New Roman" w:cs="Times New Roman"/>
          <w:sz w:val="28"/>
          <w:szCs w:val="28"/>
        </w:rPr>
        <w:t>тегів</w:t>
      </w:r>
      <w:r w:rsidRPr="006F776D">
        <w:rPr>
          <w:rFonts w:ascii="Times New Roman" w:hAnsi="Times New Roman" w:cs="Times New Roman"/>
          <w:sz w:val="28"/>
          <w:szCs w:val="28"/>
        </w:rPr>
        <w:t xml:space="preserve">, а також для консультацій щодо виправлення помилок у розмітці. Увесь поданий результат, структуру </w:t>
      </w:r>
      <w:proofErr w:type="spellStart"/>
      <w:r w:rsidRPr="006F776D">
        <w:rPr>
          <w:rFonts w:ascii="Times New Roman" w:hAnsi="Times New Roman" w:cs="Times New Roman"/>
          <w:sz w:val="28"/>
          <w:szCs w:val="28"/>
        </w:rPr>
        <w:t>вебсторінок</w:t>
      </w:r>
      <w:proofErr w:type="spellEnd"/>
      <w:r w:rsidRPr="006F776D">
        <w:rPr>
          <w:rFonts w:ascii="Times New Roman" w:hAnsi="Times New Roman" w:cs="Times New Roman"/>
          <w:sz w:val="28"/>
          <w:szCs w:val="28"/>
        </w:rPr>
        <w:t xml:space="preserve"> HTML</w:t>
      </w:r>
      <w:r w:rsidR="007E768B">
        <w:rPr>
          <w:rFonts w:ascii="Times New Roman" w:hAnsi="Times New Roman" w:cs="Times New Roman"/>
          <w:sz w:val="28"/>
          <w:szCs w:val="28"/>
        </w:rPr>
        <w:t xml:space="preserve"> </w:t>
      </w:r>
      <w:r w:rsidRPr="006F776D">
        <w:rPr>
          <w:rFonts w:ascii="Times New Roman" w:hAnsi="Times New Roman" w:cs="Times New Roman"/>
          <w:sz w:val="28"/>
          <w:szCs w:val="28"/>
        </w:rPr>
        <w:t>реалізовано й оформлено здобувачем власноруч. Здобувач бере на себе повну відповідальність за коректність результатів та зміст лабораторної роботи.</w:t>
      </w:r>
    </w:p>
    <w:p w14:paraId="3A599925" w14:textId="77777777" w:rsidR="00590488" w:rsidRDefault="00590488" w:rsidP="00590488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46307BC4" w14:textId="34067C7D" w:rsidR="009965D9" w:rsidRDefault="009965D9" w:rsidP="006F776D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5D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Висновки</w:t>
      </w:r>
    </w:p>
    <w:p w14:paraId="530FC1DD" w14:textId="2A1A3DB5" w:rsidR="00E43C51" w:rsidRPr="00E43C51" w:rsidRDefault="00E43C51" w:rsidP="00E43C5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Під час виконання лабораторної роботи було практично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засвоєно</w:t>
      </w: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створення базової структури </w:t>
      </w:r>
      <w:proofErr w:type="spellStart"/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вебсторінок</w:t>
      </w:r>
      <w:proofErr w:type="spellEnd"/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 допомогою засобів HTML. </w:t>
      </w:r>
    </w:p>
    <w:p w14:paraId="1E8D2443" w14:textId="77777777" w:rsidR="00E43C51" w:rsidRPr="00E43C51" w:rsidRDefault="00E43C51" w:rsidP="00E43C51">
      <w:pPr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 ході роботи:</w:t>
      </w:r>
    </w:p>
    <w:p w14:paraId="27B4E42D" w14:textId="6449250B" w:rsidR="00E43C51" w:rsidRPr="00E43C51" w:rsidRDefault="00E43C51" w:rsidP="00E43C51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Засвоєно синтаксис та принципи застосування парних і непарних тегів, форматування тексту, створення заголовків різних рівнів, блокових і семантичних контейнерів. </w:t>
      </w:r>
    </w:p>
    <w:p w14:paraId="61A250E9" w14:textId="0F9C5F67" w:rsidR="00E43C51" w:rsidRPr="00E43C51" w:rsidRDefault="00E43C51" w:rsidP="00E43C51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Відпрацьовано організацію внутрішньої навігації документа за допомогою посилань на основі атрибутів </w:t>
      </w:r>
      <w:proofErr w:type="spellStart"/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="00A6647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B06EE30" w14:textId="548149AE" w:rsidR="00E43C51" w:rsidRPr="00E43C51" w:rsidRDefault="00E43C51" w:rsidP="00E43C51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Отримано навички побудови багаторівневих маркованих та нумерованих списків і роботи з табличними елементами</w:t>
      </w:r>
      <w:r w:rsidR="00A6647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3EC5E5C" w14:textId="631BBA8E" w:rsidR="00E43C51" w:rsidRPr="00E43C51" w:rsidRDefault="00E43C51" w:rsidP="00E43C51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Досліджено механізми підключення графічного контенту з використанням як </w:t>
      </w:r>
      <w:r w:rsidR="00A6647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файлів у</w:t>
      </w: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файлов</w:t>
      </w:r>
      <w:r w:rsidR="00A6647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ій</w:t>
      </w: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систем</w:t>
      </w:r>
      <w:r w:rsidR="00A6647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</w:t>
      </w: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так і адрес </w:t>
      </w:r>
      <w:r w:rsidR="00A6647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Інтернету</w:t>
      </w: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A4C14E0" w14:textId="70D9B3FC" w:rsidR="00D42F25" w:rsidRPr="00590488" w:rsidRDefault="00E43C51" w:rsidP="0059048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Опановано </w:t>
      </w:r>
      <w:r w:rsidR="00A6647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підключення системи контролю версій </w:t>
      </w:r>
      <w:r w:rsidR="00A664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публікацію результатів на платформі </w:t>
      </w:r>
      <w:proofErr w:type="spellStart"/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Pages</w:t>
      </w:r>
      <w:proofErr w:type="spellEnd"/>
      <w:r w:rsidRPr="00E43C5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sectPr w:rsidR="00D42F25" w:rsidRPr="005904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997"/>
    <w:multiLevelType w:val="multilevel"/>
    <w:tmpl w:val="3D98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571B1"/>
    <w:multiLevelType w:val="multilevel"/>
    <w:tmpl w:val="BA0014C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593823310">
    <w:abstractNumId w:val="1"/>
  </w:num>
  <w:num w:numId="2" w16cid:durableId="202192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4C"/>
    <w:rsid w:val="000553AD"/>
    <w:rsid w:val="000676B0"/>
    <w:rsid w:val="001A7619"/>
    <w:rsid w:val="0022435A"/>
    <w:rsid w:val="002D2640"/>
    <w:rsid w:val="00361F7D"/>
    <w:rsid w:val="003E7594"/>
    <w:rsid w:val="004039E2"/>
    <w:rsid w:val="00447356"/>
    <w:rsid w:val="00453E4C"/>
    <w:rsid w:val="00485FD3"/>
    <w:rsid w:val="00497C30"/>
    <w:rsid w:val="004C04A3"/>
    <w:rsid w:val="00533EA3"/>
    <w:rsid w:val="005435BE"/>
    <w:rsid w:val="00590488"/>
    <w:rsid w:val="005D559A"/>
    <w:rsid w:val="006F776D"/>
    <w:rsid w:val="00752505"/>
    <w:rsid w:val="007E768B"/>
    <w:rsid w:val="008577FD"/>
    <w:rsid w:val="008B08E9"/>
    <w:rsid w:val="009965D9"/>
    <w:rsid w:val="00A66472"/>
    <w:rsid w:val="00A71101"/>
    <w:rsid w:val="00A92020"/>
    <w:rsid w:val="00B4027A"/>
    <w:rsid w:val="00B71D78"/>
    <w:rsid w:val="00B74F46"/>
    <w:rsid w:val="00BA4741"/>
    <w:rsid w:val="00D10A2B"/>
    <w:rsid w:val="00D42F25"/>
    <w:rsid w:val="00E43C51"/>
    <w:rsid w:val="00E63AB9"/>
    <w:rsid w:val="00EC50FC"/>
    <w:rsid w:val="00FC63FD"/>
    <w:rsid w:val="00FE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773975"/>
  <w15:chartTrackingRefBased/>
  <w15:docId w15:val="{D2E29F03-C204-49C8-B94A-21DB3E10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261"/>
  </w:style>
  <w:style w:type="paragraph" w:styleId="1">
    <w:name w:val="heading 1"/>
    <w:basedOn w:val="a"/>
    <w:next w:val="a"/>
    <w:link w:val="10"/>
    <w:uiPriority w:val="9"/>
    <w:qFormat/>
    <w:rsid w:val="0045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E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E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E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E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E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E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5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53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53E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E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E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53E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3E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63AB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63AB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D10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361F7D"/>
    <w:rPr>
      <w:rFonts w:ascii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361F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4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2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glookua.github.io/web-design-projects/LW2/" TargetMode="External"/><Relationship Id="rId5" Type="http://schemas.openxmlformats.org/officeDocument/2006/relationships/hyperlink" Target="https://github.com/nIGLOOkUA/web-design-proje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34D2AD-A184-453A-9D8A-FF66F3E798AF}">
  <we:reference id="wa104382008" version="1.1.0.2" store="uk-UA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3552</Words>
  <Characters>2026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Sviatoslav Biletskyi</dc:creator>
  <cp:keywords/>
  <dc:description/>
  <cp:lastModifiedBy>Sviatoslav Biletskyi</cp:lastModifiedBy>
  <cp:revision>27</cp:revision>
  <cp:lastPrinted>2026-09-27T12:17:00Z</cp:lastPrinted>
  <dcterms:created xsi:type="dcterms:W3CDTF">2026-09-22T20:46:00Z</dcterms:created>
  <dcterms:modified xsi:type="dcterms:W3CDTF">2026-10-04T10:30:00Z</dcterms:modified>
</cp:coreProperties>
</file>