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375AB4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375AB4" w:rsidRPr="00375A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</w:p>
    <w:p w:rsidR="00375AB4" w:rsidRPr="00652786" w:rsidRDefault="00375AB4" w:rsidP="00375A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375AB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D952A5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B0FF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823E9" w:rsidRPr="00D952A5" w:rsidRDefault="00D952A5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Сохранение данных в файле с использованием потоков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6D70F7">
        <w:rPr>
          <w:rFonts w:ascii="Times New Roman" w:hAnsi="Times New Roman" w:cs="Times New Roman"/>
          <w:sz w:val="28"/>
          <w:szCs w:val="28"/>
        </w:rPr>
        <w:t xml:space="preserve">Разработка программы, </w:t>
      </w:r>
      <w:r w:rsidR="00D952A5">
        <w:rPr>
          <w:rFonts w:ascii="Times New Roman" w:hAnsi="Times New Roman" w:cs="Times New Roman"/>
          <w:sz w:val="28"/>
          <w:szCs w:val="28"/>
        </w:rPr>
        <w:t xml:space="preserve">в которой данные сохраняются в файле, корректируются и выводятся из файла на печать. Работа с файлом осуществляется с использованием потоковых классов. 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D952A5" w:rsidRDefault="00D952A5" w:rsidP="00D952A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D952A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работы с временными интервалами. Интервал должен быть представлен в виде двух полей: минуты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952A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секунды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 выводе минуты отделяются от секунд двоеточием. Реализовать: </w:t>
      </w:r>
    </w:p>
    <w:p w:rsidR="00D952A5" w:rsidRDefault="00D952A5" w:rsidP="00D952A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сложение временных интервалов (учесть, что в минуте не может быть более 60 секунд) </w:t>
      </w:r>
    </w:p>
    <w:p w:rsidR="00D952A5" w:rsidRDefault="00D952A5" w:rsidP="00D952A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сравнение временных интервалов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(==)</w:t>
      </w:r>
      <w:proofErr w:type="gramEnd"/>
    </w:p>
    <w:p w:rsidR="00D952A5" w:rsidRDefault="00D952A5" w:rsidP="00D952A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52A5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все записи равные заданному значению. </w:t>
      </w:r>
    </w:p>
    <w:p w:rsidR="00D952A5" w:rsidRDefault="00D952A5" w:rsidP="00D952A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Увеличить все записи с заданным значением на 1 минуту 30 секунд.</w:t>
      </w:r>
    </w:p>
    <w:p w:rsidR="00D952A5" w:rsidRPr="00D952A5" w:rsidRDefault="00D952A5" w:rsidP="00D952A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Добавить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записей после элемента с заданным номером.</w:t>
      </w:r>
    </w:p>
    <w:p w:rsidR="00BB0FF4" w:rsidRPr="00D952A5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B0FF4" w:rsidRPr="00D952A5" w:rsidRDefault="00BB0FF4" w:rsidP="00BB0FF4">
      <w:pPr>
        <w:pStyle w:val="a3"/>
        <w:numPr>
          <w:ilvl w:val="0"/>
          <w:numId w:val="2"/>
        </w:numPr>
        <w:spacing w:after="0"/>
        <w:ind w:left="426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2A5">
        <w:rPr>
          <w:rFonts w:ascii="Times New Roman" w:hAnsi="Times New Roman" w:cs="Times New Roman"/>
          <w:b/>
          <w:sz w:val="28"/>
          <w:szCs w:val="28"/>
        </w:rPr>
        <w:t xml:space="preserve">Создаем: </w:t>
      </w:r>
    </w:p>
    <w:p w:rsidR="00BB0FF4" w:rsidRPr="00D952A5" w:rsidRDefault="00BB0FF4" w:rsidP="00BB0FF4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D952A5" w:rsidRDefault="00F823E9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D952A5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0FF4" w:rsidRPr="00D952A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BB0FF4" w:rsidRPr="00D952A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="00BB0FF4"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B0FF4" w:rsidRDefault="00BB0FF4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time_funcs.h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"Welcome to Lab 10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spellStart"/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filename for work: 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nMenu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"1.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Add to file\n"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"2.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Print file\n"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"3.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Delete values\n"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"4.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Increment +1:30\n"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"5.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Insert values\n"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"0.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Exit\n"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"&gt;&gt; 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add_to_end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(filename);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print(filename);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delete_values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(filename);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increment_values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(filename);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(filename);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 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952A5" w:rsidRDefault="00D952A5" w:rsidP="00D952A5">
      <w:pPr>
        <w:pStyle w:val="a3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proofErr w:type="spellEnd"/>
      <w:r w:rsidRPr="00D952A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D95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2A5" w:rsidRP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Time_funcs</w:t>
      </w:r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time_funcs.h</w:t>
      </w:r>
      <w:proofErr w:type="spell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add_to_end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::out | 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out.is_open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"Can't open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file "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"!\n"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time objects: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"Time #"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in.is_open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"Can't open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file "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"!\n"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File "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 contains time objects:\n"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delete_values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in.is_open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"Can't open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file "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"!\n"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"Enter time value for delete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del_t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del_t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del_t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spellStart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increment_values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in.is_open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"Can't open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file "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"!\n"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"Incrementing all values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 +</w:t>
      </w:r>
      <w:proofErr w:type="gramEnd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(1, 30)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(1, 30)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30);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spellStart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in.is_open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"Can't open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file "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"!\n"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new time objects: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index for insert: </w:t>
      </w:r>
      <w:proofErr w:type="gramStart"/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&gt; 0) &amp;&amp; (in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--n;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spellStart"/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tempfile.c_str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Time_funcs</w:t>
      </w:r>
      <w:r w:rsidRPr="00D952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TIME_FUNCS_H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6F008A"/>
          <w:sz w:val="19"/>
          <w:szCs w:val="19"/>
          <w:lang w:val="en-US"/>
        </w:rPr>
        <w:t>TIME_FUNCS_H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2A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add_to_end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delete_values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increment_values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2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95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952A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952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2A5" w:rsidRPr="00D952A5" w:rsidRDefault="00D952A5" w:rsidP="00D95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2A5" w:rsidRDefault="00D952A5" w:rsidP="00D952A5">
      <w:pPr>
        <w:pStyle w:val="a3"/>
        <w:ind w:left="36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D952A5" w:rsidRDefault="00D952A5" w:rsidP="00D952A5">
      <w:pPr>
        <w:pStyle w:val="a3"/>
        <w:ind w:left="360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D952A5" w:rsidRDefault="00D952A5" w:rsidP="00AC3955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3955" w:rsidRDefault="00AC395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A5" w:rsidRPr="00D952A5" w:rsidRDefault="00D952A5" w:rsidP="00D952A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24.25pt">
            <v:imagedata r:id="rId5" o:title="10.1"/>
          </v:shape>
        </w:pic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A5" w:rsidRP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6" type="#_x0000_t75" style="width:428.25pt;height:3in">
            <v:imagedata r:id="rId6" o:title="10.2"/>
          </v:shape>
        </w:pic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7" type="#_x0000_t75" style="width:428.25pt;height:3in">
            <v:imagedata r:id="rId7" o:title="10.3"/>
          </v:shape>
        </w:pict>
      </w:r>
    </w:p>
    <w:p w:rsid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52A5" w:rsidRPr="00D952A5" w:rsidRDefault="00D952A5" w:rsidP="00D952A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8" type="#_x0000_t75" style="width:423.75pt;height:244.5pt">
            <v:imagedata r:id="rId8" o:title="10.4"/>
          </v:shape>
        </w:pict>
      </w:r>
    </w:p>
    <w:sectPr w:rsidR="00D952A5" w:rsidRPr="00D952A5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794B9D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E6649"/>
    <w:multiLevelType w:val="hybridMultilevel"/>
    <w:tmpl w:val="4D725E12"/>
    <w:lvl w:ilvl="0" w:tplc="1264E1B4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>
    <w:nsid w:val="12377BBF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292A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E0E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3720B"/>
    <w:multiLevelType w:val="hybridMultilevel"/>
    <w:tmpl w:val="490E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85545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4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97807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471B2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6"/>
  </w:num>
  <w:num w:numId="8">
    <w:abstractNumId w:val="5"/>
  </w:num>
  <w:num w:numId="9">
    <w:abstractNumId w:val="12"/>
  </w:num>
  <w:num w:numId="10">
    <w:abstractNumId w:val="17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1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35433"/>
    <w:rsid w:val="000B23F0"/>
    <w:rsid w:val="00121674"/>
    <w:rsid w:val="00241AB2"/>
    <w:rsid w:val="00347BA7"/>
    <w:rsid w:val="00375AB4"/>
    <w:rsid w:val="004124FC"/>
    <w:rsid w:val="00490BB0"/>
    <w:rsid w:val="004A2329"/>
    <w:rsid w:val="00522B49"/>
    <w:rsid w:val="005259C2"/>
    <w:rsid w:val="005B3FDC"/>
    <w:rsid w:val="005C6F6F"/>
    <w:rsid w:val="005F23F1"/>
    <w:rsid w:val="0068068E"/>
    <w:rsid w:val="00696DFF"/>
    <w:rsid w:val="006C4984"/>
    <w:rsid w:val="006D70F7"/>
    <w:rsid w:val="00705D08"/>
    <w:rsid w:val="007B6062"/>
    <w:rsid w:val="008E6CB1"/>
    <w:rsid w:val="009C78C5"/>
    <w:rsid w:val="009F31EB"/>
    <w:rsid w:val="00A95C1E"/>
    <w:rsid w:val="00AC3955"/>
    <w:rsid w:val="00B209C0"/>
    <w:rsid w:val="00BB0FF4"/>
    <w:rsid w:val="00C90547"/>
    <w:rsid w:val="00CA0AB5"/>
    <w:rsid w:val="00D918E5"/>
    <w:rsid w:val="00D952A5"/>
    <w:rsid w:val="00E51851"/>
    <w:rsid w:val="00E90BDE"/>
    <w:rsid w:val="00EA3657"/>
    <w:rsid w:val="00EB39C4"/>
    <w:rsid w:val="00F17F27"/>
    <w:rsid w:val="00F5256B"/>
    <w:rsid w:val="00F823E9"/>
    <w:rsid w:val="00F951D6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4</cp:revision>
  <dcterms:created xsi:type="dcterms:W3CDTF">2022-04-11T10:41:00Z</dcterms:created>
  <dcterms:modified xsi:type="dcterms:W3CDTF">2022-04-11T10:55:00Z</dcterms:modified>
</cp:coreProperties>
</file>