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1EB" w:rsidRPr="00ED1693" w:rsidRDefault="009F31EB" w:rsidP="009F31EB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bookmarkStart w:id="0" w:name="_Hlk57672060"/>
      <w:bookmarkEnd w:id="0"/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Пермский Национальный Исследовательский</w:t>
      </w:r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br/>
        <w:t>Политехнический Университет</w:t>
      </w: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6C4BE0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</w:t>
      </w:r>
      <w:r w:rsidR="00B20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ая</w:t>
      </w: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работ</w:t>
      </w:r>
      <w:r w:rsidR="00B20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 №</w:t>
      </w:r>
      <w:r w:rsidR="00375AB4" w:rsidRPr="00375A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6C4BE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2</w:t>
      </w:r>
    </w:p>
    <w:p w:rsidR="00375AB4" w:rsidRPr="00652786" w:rsidRDefault="00375AB4" w:rsidP="00375A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Основы алгоритмизации и программирования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</w:t>
      </w:r>
      <w:r w:rsidR="00B209C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семестр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 1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группы РИС 20-1-бз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Курганов</w:t>
      </w:r>
      <w:r w:rsidR="00375AB4" w:rsidRPr="00D952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275E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В.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20-ЭТФ-631</w:t>
      </w: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Доцент кафедры ИТАС</w:t>
      </w: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О.А.</w:t>
      </w: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Pr="00D952A5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BB0FF4" w:rsidRPr="00D952A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F823E9" w:rsidRPr="00EC0E2D" w:rsidRDefault="006C4BE0" w:rsidP="00F823E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Ассоциативные</w:t>
      </w:r>
      <w:r w:rsidR="00EC0E2D">
        <w:rPr>
          <w:rFonts w:ascii="Times New Roman" w:hAnsi="Times New Roman" w:cs="Times New Roman"/>
          <w:color w:val="000000"/>
          <w:sz w:val="28"/>
          <w:szCs w:val="28"/>
        </w:rPr>
        <w:t xml:space="preserve"> контейнеры библиотеки </w:t>
      </w:r>
      <w:r w:rsidR="00EC0E2D">
        <w:rPr>
          <w:rFonts w:ascii="Times New Roman" w:hAnsi="Times New Roman" w:cs="Times New Roman"/>
          <w:color w:val="000000"/>
          <w:sz w:val="28"/>
          <w:szCs w:val="28"/>
          <w:lang w:val="en-US"/>
        </w:rPr>
        <w:t>STL</w:t>
      </w:r>
    </w:p>
    <w:p w:rsidR="00F823E9" w:rsidRPr="00F823E9" w:rsidRDefault="00F823E9" w:rsidP="00F823E9">
      <w:pPr>
        <w:ind w:left="2124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F823E9" w:rsidRPr="00F823E9" w:rsidRDefault="00F823E9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823E9">
        <w:rPr>
          <w:rFonts w:ascii="Times New Roman" w:hAnsi="Times New Roman" w:cs="Times New Roman"/>
          <w:b/>
          <w:bCs/>
          <w:sz w:val="28"/>
          <w:szCs w:val="28"/>
        </w:rPr>
        <w:t>Цель задания</w:t>
      </w:r>
      <w:r w:rsidRPr="00F823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823E9" w:rsidRPr="00F823E9" w:rsidRDefault="00F823E9" w:rsidP="00F823E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823E9" w:rsidRPr="00F823E9" w:rsidRDefault="00F823E9" w:rsidP="00F823E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Pr="00F823E9"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приложения, состоящего из нескольких файлов в системе программирования </w:t>
      </w:r>
      <w:r w:rsidRPr="00F823E9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r w:rsidRPr="00F823E9">
        <w:rPr>
          <w:rFonts w:ascii="Times New Roman" w:hAnsi="Times New Roman" w:cs="Times New Roman"/>
          <w:sz w:val="28"/>
          <w:szCs w:val="28"/>
        </w:rPr>
        <w:t>.</w:t>
      </w:r>
    </w:p>
    <w:p w:rsidR="00F823E9" w:rsidRPr="006C4BE0" w:rsidRDefault="00F823E9" w:rsidP="00F823E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r w:rsidR="00EC0E2D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6C4BE0">
        <w:rPr>
          <w:rFonts w:ascii="Times New Roman" w:hAnsi="Times New Roman" w:cs="Times New Roman"/>
          <w:sz w:val="28"/>
          <w:szCs w:val="28"/>
        </w:rPr>
        <w:t xml:space="preserve">ассоциативных контейнеров библиотеки </w:t>
      </w:r>
      <w:r w:rsidR="006C4BE0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6C4BE0" w:rsidRPr="006C4BE0">
        <w:rPr>
          <w:rFonts w:ascii="Times New Roman" w:hAnsi="Times New Roman" w:cs="Times New Roman"/>
          <w:sz w:val="28"/>
          <w:szCs w:val="28"/>
        </w:rPr>
        <w:t xml:space="preserve"> </w:t>
      </w:r>
      <w:r w:rsidR="006C4BE0">
        <w:rPr>
          <w:rFonts w:ascii="Times New Roman" w:hAnsi="Times New Roman" w:cs="Times New Roman"/>
          <w:sz w:val="28"/>
          <w:szCs w:val="28"/>
        </w:rPr>
        <w:t>в ОО программе</w:t>
      </w:r>
    </w:p>
    <w:p w:rsidR="00F823E9" w:rsidRPr="00F823E9" w:rsidRDefault="00F823E9" w:rsidP="00F823E9">
      <w:pPr>
        <w:pStyle w:val="a3"/>
        <w:ind w:left="1098"/>
        <w:jc w:val="both"/>
        <w:rPr>
          <w:rFonts w:ascii="Times New Roman" w:hAnsi="Times New Roman" w:cs="Times New Roman"/>
          <w:sz w:val="28"/>
          <w:szCs w:val="28"/>
        </w:rPr>
      </w:pPr>
    </w:p>
    <w:p w:rsidR="00F823E9" w:rsidRDefault="00F823E9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23E9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</w:p>
    <w:p w:rsidR="00BB0FF4" w:rsidRDefault="00BB0FF4" w:rsidP="00BB0FF4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C0E2D" w:rsidRDefault="00EC0E2D" w:rsidP="00BB0FF4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№1 </w:t>
      </w:r>
    </w:p>
    <w:p w:rsidR="00EC0E2D" w:rsidRDefault="00EC0E2D" w:rsidP="00EC0E2D">
      <w:pPr>
        <w:pStyle w:val="a3"/>
        <w:numPr>
          <w:ilvl w:val="1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 – </w:t>
      </w:r>
      <w:proofErr w:type="spellStart"/>
      <w:r w:rsidR="006C4BE0">
        <w:rPr>
          <w:rFonts w:ascii="Times New Roman" w:hAnsi="Times New Roman" w:cs="Times New Roman"/>
          <w:sz w:val="28"/>
          <w:szCs w:val="28"/>
          <w:lang w:val="en-US"/>
        </w:rPr>
        <w:t>multiamp</w:t>
      </w:r>
      <w:proofErr w:type="spellEnd"/>
    </w:p>
    <w:p w:rsidR="00EC0E2D" w:rsidRPr="00EC0E2D" w:rsidRDefault="00EC0E2D" w:rsidP="00EC0E2D">
      <w:pPr>
        <w:pStyle w:val="a3"/>
        <w:numPr>
          <w:ilvl w:val="1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элементов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</w:p>
    <w:p w:rsidR="00EC0E2D" w:rsidRPr="00EC0E2D" w:rsidRDefault="00EC0E2D" w:rsidP="00EC0E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C0E2D">
        <w:rPr>
          <w:rFonts w:ascii="Times New Roman" w:hAnsi="Times New Roman" w:cs="Times New Roman"/>
          <w:sz w:val="28"/>
          <w:szCs w:val="28"/>
        </w:rPr>
        <w:t xml:space="preserve">Задача №2 </w:t>
      </w:r>
    </w:p>
    <w:p w:rsidR="00EC0E2D" w:rsidRDefault="00EC0E2D" w:rsidP="00EC0E2D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элементов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EC0E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(см. лабораторную работу №3).</w:t>
      </w:r>
    </w:p>
    <w:p w:rsidR="00EC0E2D" w:rsidRDefault="00EC0E2D" w:rsidP="00EC0E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№3</w:t>
      </w:r>
    </w:p>
    <w:p w:rsidR="00EC0E2D" w:rsidRDefault="00EC0E2D" w:rsidP="00EC0E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3.1 Параметризированный класс – Вектор </w:t>
      </w:r>
    </w:p>
    <w:p w:rsidR="00EC0E2D" w:rsidRDefault="00EC0E2D" w:rsidP="00EC0E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№4 </w:t>
      </w:r>
    </w:p>
    <w:p w:rsidR="00EC0E2D" w:rsidRDefault="00EC0E2D" w:rsidP="00EC0E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Задание №3</w:t>
      </w:r>
    </w:p>
    <w:p w:rsidR="00EC0E2D" w:rsidRDefault="00EC0E2D" w:rsidP="00EC0E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Найти максимальный элемент т добавить его в начало контейнера.</w:t>
      </w:r>
    </w:p>
    <w:p w:rsidR="00EC0E2D" w:rsidRDefault="00EC0E2D" w:rsidP="00EC0E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Задание№4 </w:t>
      </w:r>
    </w:p>
    <w:p w:rsidR="00EC0E2D" w:rsidRDefault="00EC0E2D" w:rsidP="00EC0E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Найти минимальный элемент и удалить его из контейнера.</w:t>
      </w:r>
    </w:p>
    <w:p w:rsidR="00EC0E2D" w:rsidRDefault="00EC0E2D" w:rsidP="00EC0E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№5 </w:t>
      </w:r>
    </w:p>
    <w:p w:rsidR="00EC0E2D" w:rsidRPr="00EC0E2D" w:rsidRDefault="00EC0E2D" w:rsidP="00EC0E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 каждому элементу добавить среднее арифметическое контейнера </w:t>
      </w:r>
    </w:p>
    <w:p w:rsidR="00EC0E2D" w:rsidRPr="00D952A5" w:rsidRDefault="00EC0E2D" w:rsidP="00BB0FF4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B0FF4" w:rsidRDefault="00BB0FF4" w:rsidP="00BB0FF4">
      <w:pPr>
        <w:pStyle w:val="a3"/>
        <w:numPr>
          <w:ilvl w:val="0"/>
          <w:numId w:val="2"/>
        </w:numPr>
        <w:spacing w:after="0"/>
        <w:ind w:left="426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52A5">
        <w:rPr>
          <w:rFonts w:ascii="Times New Roman" w:hAnsi="Times New Roman" w:cs="Times New Roman"/>
          <w:b/>
          <w:sz w:val="28"/>
          <w:szCs w:val="28"/>
        </w:rPr>
        <w:t xml:space="preserve">Создаем: </w:t>
      </w:r>
    </w:p>
    <w:p w:rsidR="0059642C" w:rsidRDefault="0059642C" w:rsidP="00EC0E2D">
      <w:pPr>
        <w:pStyle w:val="a3"/>
        <w:spacing w:after="0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642C" w:rsidRPr="006C4BE0" w:rsidRDefault="0059642C" w:rsidP="006C4BE0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4BE0">
        <w:rPr>
          <w:rFonts w:ascii="Times New Roman" w:hAnsi="Times New Roman" w:cs="Times New Roman"/>
          <w:b/>
          <w:sz w:val="28"/>
          <w:szCs w:val="28"/>
        </w:rPr>
        <w:t xml:space="preserve">Задание №1 </w:t>
      </w:r>
    </w:p>
    <w:p w:rsidR="006C4BE0" w:rsidRDefault="006C4BE0" w:rsidP="006C4BE0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4BE0" w:rsidRPr="006C4BE0" w:rsidRDefault="006C4BE0" w:rsidP="006C4BE0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lab12_1_main.cpp</w:t>
      </w:r>
    </w:p>
    <w:p w:rsidR="00BB0FF4" w:rsidRDefault="00BB0FF4" w:rsidP="00BB0FF4">
      <w:pPr>
        <w:pStyle w:val="a3"/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multimap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fill(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insert_max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erase_min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add_average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fill(</w:t>
      </w:r>
      <w:proofErr w:type="spellStart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"Initial container: 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insert_</w:t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"After replace max: 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erase_</w:t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"After erase min: 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average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"After add average: 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it)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fill(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number of elements: </w:t>
      </w:r>
      <w:proofErr w:type="gramStart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"Element #"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        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.emplace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, t);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insert_max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  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spellStart"/>
      <w:proofErr w:type="gram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it)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second &lt; it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second)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"Max element: 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.insert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max);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erase_min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it)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second &lt; min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second)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"Min element: 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min);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add_average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it)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it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</w:t>
      </w:r>
      <w:proofErr w:type="spell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"Average: 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it)</w:t>
      </w:r>
    </w:p>
    <w:p w:rsid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4BE0" w:rsidRDefault="006C4BE0" w:rsidP="006C4BE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C4BE0" w:rsidRPr="006C4BE0" w:rsidRDefault="006C4BE0" w:rsidP="006C4BE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4BE0">
        <w:rPr>
          <w:rFonts w:ascii="Times New Roman" w:hAnsi="Times New Roman" w:cs="Times New Roman"/>
          <w:b/>
          <w:sz w:val="28"/>
          <w:szCs w:val="28"/>
        </w:rPr>
        <w:t xml:space="preserve">Результат работы программы </w:t>
      </w:r>
    </w:p>
    <w:p w:rsidR="006C4BE0" w:rsidRDefault="006C4BE0" w:rsidP="006C4BE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4BE0" w:rsidRDefault="006C4BE0" w:rsidP="006C4BE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75pt;height:308.1pt">
            <v:imagedata r:id="rId5" o:title="12.1"/>
          </v:shape>
        </w:pict>
      </w:r>
    </w:p>
    <w:p w:rsidR="006C4BE0" w:rsidRDefault="006C4BE0" w:rsidP="006C4BE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4BE0" w:rsidRPr="006C4BE0" w:rsidRDefault="006C4BE0" w:rsidP="006C4BE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4BE0">
        <w:rPr>
          <w:rFonts w:ascii="Times New Roman" w:hAnsi="Times New Roman" w:cs="Times New Roman"/>
          <w:b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6C4BE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C4BE0" w:rsidRPr="006C4BE0" w:rsidRDefault="006C4BE0" w:rsidP="006C4BE0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C4BE0" w:rsidRPr="006C4BE0" w:rsidRDefault="006C4BE0" w:rsidP="006C4BE0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6C4BE0">
        <w:rPr>
          <w:rFonts w:ascii="Times New Roman" w:hAnsi="Times New Roman" w:cs="Times New Roman"/>
          <w:b/>
          <w:sz w:val="28"/>
          <w:szCs w:val="28"/>
        </w:rPr>
        <w:t>12_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6C4BE0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6C4BE0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6C4BE0" w:rsidRDefault="006C4BE0" w:rsidP="006C4BE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time_class.h</w:t>
      </w:r>
      <w:proofErr w:type="spellEnd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multimap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fill(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insert_max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erase_min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add_average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fill(</w:t>
      </w:r>
      <w:proofErr w:type="spellStart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"Initial container: 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insert_</w:t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"After replace max: 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erase_</w:t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"After erase min: 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average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"After add average: 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MyContainer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c, 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std::string&amp; message)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message &lt;&lt;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MyContainer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iterator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c.begin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!=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c.end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(); ++it)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it-&gt;first &lt;&lt;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it-&gt;second &lt;&lt;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fill(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MyContainer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&amp; c)</w:t>
      </w:r>
    </w:p>
    <w:p w:rsid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number of elements: </w:t>
      </w:r>
      <w:proofErr w:type="gramStart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n;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"Element #"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&lt;&lt;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":\n"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 t;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t;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c.emplace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, t);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insert_max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MyContainer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&amp; c)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MyContainer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iterator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spellStart"/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c.begin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MyContainer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iterator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c.begin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!=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c.end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(); ++it)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(max-&gt;second &lt; it-&gt;second)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it;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"Max element: 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max-&gt;second &lt;&lt;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c.insert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*max);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erase_min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MyContainer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&amp; c)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MyContainer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iterator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c.begin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MyContainer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iterator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c.begin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!=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c.end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(); ++it)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(it-&gt;second &lt; min-&gt;second)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it;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std::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"Min element: 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min-&gt;second &lt;&lt;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c.erase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min);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add_average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MyContainer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&amp; c)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Time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MyContainer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iterator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c.begin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!=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c.end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(); ++it)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it-&gt;second;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c.size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"Average: 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MyContainer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iterator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c.begin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!=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c.end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(); ++it)</w:t>
      </w:r>
    </w:p>
    <w:p w:rsid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4BE0" w:rsidRDefault="006C4BE0" w:rsidP="006C4BE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4BE0" w:rsidRPr="006C4BE0" w:rsidRDefault="006C4BE0" w:rsidP="006C4BE0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proofErr w:type="spellStart"/>
      <w:r w:rsidRPr="006C4BE0">
        <w:rPr>
          <w:rFonts w:ascii="Times New Roman" w:hAnsi="Times New Roman" w:cs="Times New Roman"/>
          <w:b/>
          <w:sz w:val="28"/>
          <w:szCs w:val="28"/>
          <w:lang w:val="en-US"/>
        </w:rPr>
        <w:t>time_class</w:t>
      </w:r>
      <w:proofErr w:type="spellEnd"/>
      <w:r w:rsidRPr="006C4BE0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6C4BE0" w:rsidRDefault="006C4BE0" w:rsidP="006C4BE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time_class.h</w:t>
      </w:r>
      <w:proofErr w:type="spellEnd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 : minutes(0), seconds(0) {}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 : minutes(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60), seconds(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60) {}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 : minutes(</w:t>
      </w:r>
      <w:proofErr w:type="spell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), seconds(</w:t>
      </w:r>
      <w:proofErr w:type="spell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minutes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seconds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minutes + </w:t>
      </w:r>
      <w:proofErr w:type="spell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seconds + </w:t>
      </w:r>
      <w:proofErr w:type="spell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2)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s;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tMinutes</w:t>
      </w:r>
      <w:proofErr w:type="spellEnd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tSeconds</w:t>
      </w:r>
      <w:proofErr w:type="spellEnd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m, s);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==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.minutes) &amp;&amp; (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.seconds ==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.seconds);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&lt;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.minutes) ||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((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==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.minutes) &amp;&amp; (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.seconds &lt;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.seconds));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+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.minutes,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.seconds +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.seconds);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secs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60 + </w:t>
      </w:r>
      <w:proofErr w:type="spell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C4BE0" w:rsidRDefault="006C4BE0" w:rsidP="006C4BE0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4BE0" w:rsidRDefault="006C4BE0" w:rsidP="006C4BE0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6C4BE0" w:rsidRDefault="006C4BE0" w:rsidP="006C4BE0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proofErr w:type="spellStart"/>
      <w:r w:rsidRPr="006C4BE0">
        <w:rPr>
          <w:rFonts w:ascii="Times New Roman" w:hAnsi="Times New Roman" w:cs="Times New Roman"/>
          <w:b/>
          <w:sz w:val="28"/>
          <w:szCs w:val="28"/>
          <w:lang w:val="en-US"/>
        </w:rPr>
        <w:t>time_class</w:t>
      </w:r>
      <w:proofErr w:type="spellEnd"/>
      <w:r w:rsidRPr="006C4BE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6C4BE0" w:rsidRDefault="006C4BE0" w:rsidP="006C4BE0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TIME_CLASS_H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6F008A"/>
          <w:sz w:val="19"/>
          <w:szCs w:val="19"/>
          <w:lang w:val="en-US"/>
        </w:rPr>
        <w:t>TIME_CLASS_H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iosfwd</w:t>
      </w:r>
      <w:proofErr w:type="spellEnd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proofErr w:type="spell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private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4BE0" w:rsidRDefault="006C4BE0" w:rsidP="006C4BE0">
      <w:pPr>
        <w:pStyle w:val="a3"/>
        <w:spacing w:after="0"/>
        <w:ind w:left="0"/>
        <w:jc w:val="both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endif</w:t>
      </w:r>
      <w:proofErr w:type="spellEnd"/>
    </w:p>
    <w:p w:rsidR="006C4BE0" w:rsidRPr="006C4BE0" w:rsidRDefault="006C4BE0" w:rsidP="006C4BE0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4BE0" w:rsidRDefault="006C4BE0" w:rsidP="006C4BE0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выполнения программы </w:t>
      </w:r>
    </w:p>
    <w:p w:rsidR="006C4BE0" w:rsidRDefault="006C4BE0" w:rsidP="006C4BE0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C4BE0" w:rsidRPr="006C4BE0" w:rsidRDefault="006C4BE0" w:rsidP="006C4BE0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489.75pt;height:351.65pt">
            <v:imagedata r:id="rId6" o:title="12.2"/>
          </v:shape>
        </w:pict>
      </w:r>
    </w:p>
    <w:p w:rsidR="006C4BE0" w:rsidRDefault="006C4BE0" w:rsidP="006C4BE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4BE0" w:rsidRPr="006C4BE0" w:rsidRDefault="006C4BE0" w:rsidP="006C4BE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4BE0">
        <w:rPr>
          <w:rFonts w:ascii="Times New Roman" w:hAnsi="Times New Roman" w:cs="Times New Roman"/>
          <w:b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6C4BE0" w:rsidRPr="006C4BE0" w:rsidRDefault="006C4BE0" w:rsidP="006C4BE0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C4BE0" w:rsidRPr="006C4BE0" w:rsidRDefault="006C4BE0" w:rsidP="006C4BE0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6C4BE0">
        <w:rPr>
          <w:rFonts w:ascii="Times New Roman" w:hAnsi="Times New Roman" w:cs="Times New Roman"/>
          <w:b/>
          <w:sz w:val="28"/>
          <w:szCs w:val="28"/>
        </w:rPr>
        <w:t>12_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6C4BE0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6C4BE0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6C4BE0" w:rsidRDefault="006C4BE0" w:rsidP="006C4BE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time_class.h</w:t>
      </w:r>
      <w:proofErr w:type="spellEnd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"my_vector_12_3.h"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MyVector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number of elements: </w:t>
      </w:r>
      <w:proofErr w:type="gramStart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n);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vec.print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"Initial container: 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vec.insert_</w:t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vec.print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"After replace max: 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vec.erase_</w:t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vec.print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"After erase min: 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vec.inc_</w:t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average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vec.print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"After add average: 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C4BE0" w:rsidRDefault="006C4BE0" w:rsidP="006C4BE0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4BE0" w:rsidRDefault="006C4BE0" w:rsidP="006C4BE0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6C4BE0" w:rsidRDefault="006C4BE0" w:rsidP="006C4BE0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6C4BE0">
        <w:rPr>
          <w:rFonts w:ascii="Times New Roman" w:hAnsi="Times New Roman" w:cs="Times New Roman"/>
          <w:b/>
          <w:sz w:val="28"/>
          <w:szCs w:val="28"/>
          <w:lang w:val="en-US"/>
        </w:rPr>
        <w:t>my_vector_12_3</w:t>
      </w:r>
      <w:r w:rsidRPr="006C4BE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6C4BE0" w:rsidRDefault="006C4BE0" w:rsidP="006C4BE0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MY_VECTOR_H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6F008A"/>
          <w:sz w:val="19"/>
          <w:szCs w:val="19"/>
          <w:lang w:val="en-US"/>
        </w:rPr>
        <w:t>MY_VECTOR_H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MyVector</w:t>
      </w:r>
      <w:proofErr w:type="spellEnd"/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MyVector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MyVector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insert_max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erase_min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inc_average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multimap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MyVector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MyVector</w:t>
      </w:r>
      <w:proofErr w:type="spellEnd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"Element #"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":\n"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el;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vec.emplace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, el);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MyVector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&gt;::print(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multimap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const_iterator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vec.begin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!=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vec.end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(); ++it)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it-&gt;first &lt;&lt;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it-&gt;second &lt;&lt;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MyVector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insert_max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multimap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iterator</w:t>
      </w:r>
      <w:proofErr w:type="spellEnd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vec.begin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multimap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iterator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vec.begin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!=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vec.end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(); ++it)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(max-&gt;second &lt; it-&gt;second)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it;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"Max element: 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max-&gt;second &lt;&lt;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vec.insert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*max);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MyVector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erase_min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multimap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iterator</w:t>
      </w:r>
      <w:proofErr w:type="spellEnd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vec.begin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multimap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iterator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vec.begin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!=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vec.end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(); ++it)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(it-&gt;second &lt; min-&gt;second)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it;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"Min element: 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min-&gt;second &lt;&lt;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vec.erase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min);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MyVector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inc_average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multimap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iterator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vec.begin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!=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vec.end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(); ++it)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it-&gt;second;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vec.size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"Average: 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multimap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iterator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vec.begin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!=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vec.end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(); ++it)</w:t>
      </w:r>
    </w:p>
    <w:p w:rsid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4BE0" w:rsidRPr="006C4BE0" w:rsidRDefault="006C4BE0" w:rsidP="006C4BE0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endif</w:t>
      </w:r>
      <w:proofErr w:type="spellEnd"/>
    </w:p>
    <w:p w:rsidR="006C4BE0" w:rsidRDefault="006C4BE0" w:rsidP="006C4BE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C4BE0" w:rsidRDefault="006C4BE0" w:rsidP="006C4BE0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proofErr w:type="spellStart"/>
      <w:r w:rsidRPr="006C4BE0">
        <w:rPr>
          <w:rFonts w:ascii="Times New Roman" w:hAnsi="Times New Roman" w:cs="Times New Roman"/>
          <w:b/>
          <w:sz w:val="28"/>
          <w:szCs w:val="28"/>
          <w:lang w:val="en-US"/>
        </w:rPr>
        <w:t>time_class</w:t>
      </w:r>
      <w:proofErr w:type="spellEnd"/>
      <w:r w:rsidRPr="006C4BE0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6C4BE0" w:rsidRDefault="006C4BE0" w:rsidP="006C4BE0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time_class.h</w:t>
      </w:r>
      <w:proofErr w:type="spellEnd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 : minutes(0), seconds(0) {}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 : minutes(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60), seconds(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60) {}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 : minutes(</w:t>
      </w:r>
      <w:proofErr w:type="spell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), seconds(</w:t>
      </w:r>
      <w:proofErr w:type="spell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minutes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seconds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minutes + </w:t>
      </w:r>
      <w:proofErr w:type="spell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seconds + </w:t>
      </w:r>
      <w:proofErr w:type="spell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2)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tMinutes</w:t>
      </w:r>
      <w:proofErr w:type="spellEnd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tSeconds</w:t>
      </w:r>
      <w:proofErr w:type="spellEnd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==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.minutes) &amp;&amp; (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.seconds ==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.seconds);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&lt;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.minutes) ||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((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==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.minutes) &amp;&amp; (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.seconds &lt;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.seconds));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+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.minutes,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.seconds +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.seconds);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secs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60 + </w:t>
      </w:r>
      <w:proofErr w:type="spell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C4BE0" w:rsidRDefault="006C4BE0" w:rsidP="006C4BE0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4BE0" w:rsidRDefault="006C4BE0" w:rsidP="006C4BE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C4BE0" w:rsidRDefault="006C4BE0" w:rsidP="006C4BE0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proofErr w:type="spellStart"/>
      <w:r w:rsidRPr="006C4BE0">
        <w:rPr>
          <w:rFonts w:ascii="Times New Roman" w:hAnsi="Times New Roman" w:cs="Times New Roman"/>
          <w:b/>
          <w:sz w:val="28"/>
          <w:szCs w:val="28"/>
          <w:lang w:val="en-US"/>
        </w:rPr>
        <w:t>time_class</w:t>
      </w:r>
      <w:proofErr w:type="spellEnd"/>
      <w:r w:rsidRPr="006C4BE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6C4BE0" w:rsidRDefault="006C4BE0" w:rsidP="006C4BE0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TIME_CLASS_H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6F008A"/>
          <w:sz w:val="19"/>
          <w:szCs w:val="19"/>
          <w:lang w:val="en-US"/>
        </w:rPr>
        <w:t>TIME_CLASS_H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iosfwd</w:t>
      </w:r>
      <w:proofErr w:type="spellEnd"/>
      <w:r w:rsidRPr="006C4BE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proofErr w:type="spell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6C4BE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BE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6C4BE0" w:rsidRP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BE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4B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6C4BE0" w:rsidRDefault="006C4BE0" w:rsidP="006C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4BE0" w:rsidRDefault="006C4BE0" w:rsidP="006C4BE0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endif</w:t>
      </w:r>
      <w:proofErr w:type="spellEnd"/>
    </w:p>
    <w:p w:rsidR="006C4BE0" w:rsidRDefault="006C4BE0" w:rsidP="006C4BE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C4BE0" w:rsidRDefault="006C4BE0" w:rsidP="006C4BE0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4BE0">
        <w:rPr>
          <w:rFonts w:ascii="Times New Roman" w:hAnsi="Times New Roman" w:cs="Times New Roman"/>
          <w:b/>
          <w:sz w:val="28"/>
          <w:szCs w:val="28"/>
        </w:rPr>
        <w:t xml:space="preserve">Результат работы программы </w:t>
      </w:r>
    </w:p>
    <w:p w:rsidR="006C4BE0" w:rsidRPr="006C4BE0" w:rsidRDefault="006C4BE0" w:rsidP="006C4BE0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4BE0" w:rsidRDefault="006C4BE0" w:rsidP="006C4BE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489.75pt;height:5in">
            <v:imagedata r:id="rId7" o:title="12.3"/>
          </v:shape>
        </w:pict>
      </w:r>
    </w:p>
    <w:p w:rsidR="006C4BE0" w:rsidRPr="006C4BE0" w:rsidRDefault="006C4BE0" w:rsidP="006C4BE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C4BE0" w:rsidRPr="006C4BE0" w:rsidSect="009F31EB">
      <w:pgSz w:w="11906" w:h="16838"/>
      <w:pgMar w:top="851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29D"/>
    <w:multiLevelType w:val="hybridMultilevel"/>
    <w:tmpl w:val="D1B0C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214D4"/>
    <w:multiLevelType w:val="hybridMultilevel"/>
    <w:tmpl w:val="50EE4B70"/>
    <w:lvl w:ilvl="0" w:tplc="93C2F27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0F794B9D"/>
    <w:multiLevelType w:val="hybridMultilevel"/>
    <w:tmpl w:val="B63A5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E6649"/>
    <w:multiLevelType w:val="hybridMultilevel"/>
    <w:tmpl w:val="4D725E12"/>
    <w:lvl w:ilvl="0" w:tplc="1264E1B4">
      <w:start w:val="1"/>
      <w:numFmt w:val="decimal"/>
      <w:lvlText w:val="%1."/>
      <w:lvlJc w:val="left"/>
      <w:pPr>
        <w:ind w:left="10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4">
    <w:nsid w:val="12377BBF"/>
    <w:multiLevelType w:val="hybridMultilevel"/>
    <w:tmpl w:val="4EEC0998"/>
    <w:lvl w:ilvl="0" w:tplc="8C786F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823D11"/>
    <w:multiLevelType w:val="hybridMultilevel"/>
    <w:tmpl w:val="1FBCB982"/>
    <w:lvl w:ilvl="0" w:tplc="F2D44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92292A"/>
    <w:multiLevelType w:val="hybridMultilevel"/>
    <w:tmpl w:val="4EEC0998"/>
    <w:lvl w:ilvl="0" w:tplc="8C786F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8B7E0E"/>
    <w:multiLevelType w:val="hybridMultilevel"/>
    <w:tmpl w:val="4EEC0998"/>
    <w:lvl w:ilvl="0" w:tplc="8C786F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34AE7"/>
    <w:multiLevelType w:val="hybridMultilevel"/>
    <w:tmpl w:val="FA285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03720B"/>
    <w:multiLevelType w:val="hybridMultilevel"/>
    <w:tmpl w:val="490E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0538EB"/>
    <w:multiLevelType w:val="multilevel"/>
    <w:tmpl w:val="A060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C85545"/>
    <w:multiLevelType w:val="hybridMultilevel"/>
    <w:tmpl w:val="4EEC0998"/>
    <w:lvl w:ilvl="0" w:tplc="8C786F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ED6BB1"/>
    <w:multiLevelType w:val="hybridMultilevel"/>
    <w:tmpl w:val="46E06350"/>
    <w:lvl w:ilvl="0" w:tplc="F37EE6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44D72020"/>
    <w:multiLevelType w:val="multilevel"/>
    <w:tmpl w:val="D528F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19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4">
    <w:nsid w:val="45A50855"/>
    <w:multiLevelType w:val="multilevel"/>
    <w:tmpl w:val="3AAAD4B2"/>
    <w:lvl w:ilvl="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55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5" w:hanging="2160"/>
      </w:pPr>
      <w:rPr>
        <w:rFonts w:hint="default"/>
      </w:rPr>
    </w:lvl>
  </w:abstractNum>
  <w:abstractNum w:abstractNumId="15">
    <w:nsid w:val="46597807"/>
    <w:multiLevelType w:val="hybridMultilevel"/>
    <w:tmpl w:val="4EEC0998"/>
    <w:lvl w:ilvl="0" w:tplc="8C786F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FA35A6"/>
    <w:multiLevelType w:val="hybridMultilevel"/>
    <w:tmpl w:val="865A8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1D6FDC"/>
    <w:multiLevelType w:val="multilevel"/>
    <w:tmpl w:val="10A0194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8">
    <w:nsid w:val="706471B2"/>
    <w:multiLevelType w:val="hybridMultilevel"/>
    <w:tmpl w:val="4EEC0998"/>
    <w:lvl w:ilvl="0" w:tplc="8C786F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10"/>
  </w:num>
  <w:num w:numId="5">
    <w:abstractNumId w:val="0"/>
  </w:num>
  <w:num w:numId="6">
    <w:abstractNumId w:val="8"/>
  </w:num>
  <w:num w:numId="7">
    <w:abstractNumId w:val="16"/>
  </w:num>
  <w:num w:numId="8">
    <w:abstractNumId w:val="5"/>
  </w:num>
  <w:num w:numId="9">
    <w:abstractNumId w:val="12"/>
  </w:num>
  <w:num w:numId="10">
    <w:abstractNumId w:val="18"/>
  </w:num>
  <w:num w:numId="11">
    <w:abstractNumId w:val="3"/>
  </w:num>
  <w:num w:numId="12">
    <w:abstractNumId w:val="2"/>
  </w:num>
  <w:num w:numId="13">
    <w:abstractNumId w:val="6"/>
  </w:num>
  <w:num w:numId="14">
    <w:abstractNumId w:val="7"/>
  </w:num>
  <w:num w:numId="15">
    <w:abstractNumId w:val="4"/>
  </w:num>
  <w:num w:numId="16">
    <w:abstractNumId w:val="11"/>
  </w:num>
  <w:num w:numId="17">
    <w:abstractNumId w:val="15"/>
  </w:num>
  <w:num w:numId="18">
    <w:abstractNumId w:val="9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A2329"/>
    <w:rsid w:val="000116C6"/>
    <w:rsid w:val="00035433"/>
    <w:rsid w:val="000B23F0"/>
    <w:rsid w:val="00121674"/>
    <w:rsid w:val="00241AB2"/>
    <w:rsid w:val="00347BA7"/>
    <w:rsid w:val="00375AB4"/>
    <w:rsid w:val="004124FC"/>
    <w:rsid w:val="00490BB0"/>
    <w:rsid w:val="004A2329"/>
    <w:rsid w:val="00522B49"/>
    <w:rsid w:val="005259C2"/>
    <w:rsid w:val="0059642C"/>
    <w:rsid w:val="005B3FDC"/>
    <w:rsid w:val="005C6F6F"/>
    <w:rsid w:val="005F23F1"/>
    <w:rsid w:val="0068068E"/>
    <w:rsid w:val="00696DFF"/>
    <w:rsid w:val="006C4984"/>
    <w:rsid w:val="006C4BE0"/>
    <w:rsid w:val="006D70F7"/>
    <w:rsid w:val="00705D08"/>
    <w:rsid w:val="007B6062"/>
    <w:rsid w:val="008E6CB1"/>
    <w:rsid w:val="009C53B1"/>
    <w:rsid w:val="009C78C5"/>
    <w:rsid w:val="009F31EB"/>
    <w:rsid w:val="00A95C1E"/>
    <w:rsid w:val="00AC3955"/>
    <w:rsid w:val="00B209C0"/>
    <w:rsid w:val="00BB0FF4"/>
    <w:rsid w:val="00C90547"/>
    <w:rsid w:val="00CA0AB5"/>
    <w:rsid w:val="00D918E5"/>
    <w:rsid w:val="00D952A5"/>
    <w:rsid w:val="00E51851"/>
    <w:rsid w:val="00E90BDE"/>
    <w:rsid w:val="00EA3657"/>
    <w:rsid w:val="00EB39C4"/>
    <w:rsid w:val="00EC0E2D"/>
    <w:rsid w:val="00F02E64"/>
    <w:rsid w:val="00F17F27"/>
    <w:rsid w:val="00F5256B"/>
    <w:rsid w:val="00F823E9"/>
    <w:rsid w:val="00F951D6"/>
    <w:rsid w:val="00FF3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C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3E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B39C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B39C4"/>
    <w:rPr>
      <w:rFonts w:ascii="Courier New" w:eastAsia="Times New Roman" w:hAnsi="Courier New" w:cs="Courier New"/>
      <w:sz w:val="20"/>
      <w:szCs w:val="20"/>
    </w:rPr>
  </w:style>
  <w:style w:type="character" w:customStyle="1" w:styleId="prog">
    <w:name w:val="prog"/>
    <w:basedOn w:val="a0"/>
    <w:rsid w:val="006C4984"/>
  </w:style>
  <w:style w:type="character" w:styleId="a5">
    <w:name w:val="Strong"/>
    <w:basedOn w:val="a0"/>
    <w:uiPriority w:val="22"/>
    <w:qFormat/>
    <w:rsid w:val="009C78C5"/>
    <w:rPr>
      <w:b/>
      <w:bCs/>
    </w:rPr>
  </w:style>
  <w:style w:type="character" w:styleId="a6">
    <w:name w:val="Emphasis"/>
    <w:basedOn w:val="a0"/>
    <w:uiPriority w:val="20"/>
    <w:qFormat/>
    <w:rsid w:val="009C78C5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6D7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D70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6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1879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Курганов</dc:creator>
  <cp:lastModifiedBy>User</cp:lastModifiedBy>
  <cp:revision>6</cp:revision>
  <dcterms:created xsi:type="dcterms:W3CDTF">2022-04-11T10:41:00Z</dcterms:created>
  <dcterms:modified xsi:type="dcterms:W3CDTF">2022-04-11T11:25:00Z</dcterms:modified>
</cp:coreProperties>
</file>