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68068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</w:t>
      </w:r>
      <w:r w:rsidR="006D70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8</w:t>
      </w:r>
    </w:p>
    <w:p w:rsidR="009F31EB" w:rsidRPr="00652786" w:rsidRDefault="00652786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</w:t>
      </w:r>
      <w:r w:rsidR="006527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6527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823E9" w:rsidRPr="0068068E" w:rsidRDefault="006D70F7" w:rsidP="00F823E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Программа, управления событиями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6D70F7">
        <w:rPr>
          <w:rFonts w:ascii="Times New Roman" w:hAnsi="Times New Roman" w:cs="Times New Roman"/>
          <w:sz w:val="28"/>
          <w:szCs w:val="28"/>
        </w:rPr>
        <w:t>Разработка программы, управляемой событиями.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121674" w:rsidRDefault="00121674" w:rsidP="00121674">
      <w:pPr>
        <w:spacing w:after="0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класс: </w:t>
      </w:r>
    </w:p>
    <w:p w:rsidR="00121674" w:rsidRPr="00121674" w:rsidRDefault="00121674" w:rsidP="00121674">
      <w:pPr>
        <w:spacing w:after="0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(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121674">
        <w:rPr>
          <w:rFonts w:ascii="Times New Roman" w:hAnsi="Times New Roman" w:cs="Times New Roman"/>
          <w:sz w:val="28"/>
          <w:szCs w:val="28"/>
        </w:rPr>
        <w:t>)</w:t>
      </w:r>
    </w:p>
    <w:p w:rsidR="00121674" w:rsidRPr="00121674" w:rsidRDefault="00121674" w:rsidP="00121674">
      <w:pPr>
        <w:spacing w:after="0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–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216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674" w:rsidRPr="00121674" w:rsidRDefault="00121674" w:rsidP="00121674">
      <w:pPr>
        <w:spacing w:after="0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16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674" w:rsidRDefault="00121674" w:rsidP="00121674">
      <w:pPr>
        <w:spacing w:after="0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Производный класс </w:t>
      </w:r>
    </w:p>
    <w:p w:rsidR="00121674" w:rsidRPr="00121674" w:rsidRDefault="00121674" w:rsidP="00121674">
      <w:pPr>
        <w:spacing w:after="0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2167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21674" w:rsidRPr="00121674" w:rsidRDefault="00121674" w:rsidP="00121674">
      <w:pPr>
        <w:spacing w:after="0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Рейтинг –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216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674" w:rsidRDefault="00121674" w:rsidP="00121674">
      <w:pPr>
        <w:spacing w:after="0"/>
        <w:ind w:left="357" w:firstLine="34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 – Вектор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Vector) </w:t>
      </w:r>
    </w:p>
    <w:p w:rsidR="00121674" w:rsidRDefault="00121674" w:rsidP="00121674">
      <w:pPr>
        <w:spacing w:after="0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Команды: </w:t>
      </w:r>
    </w:p>
    <w:p w:rsidR="00121674" w:rsidRDefault="00121674" w:rsidP="00121674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группу (формат команды: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21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элементов группы) </w:t>
      </w:r>
    </w:p>
    <w:p w:rsidR="00121674" w:rsidRDefault="00121674" w:rsidP="00121674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группу (формат команды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+) </w:t>
      </w:r>
      <w:proofErr w:type="gramEnd"/>
    </w:p>
    <w:p w:rsidR="00121674" w:rsidRDefault="00121674" w:rsidP="00121674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из группы (формат команды</w:t>
      </w:r>
      <w:proofErr w:type="gramStart"/>
      <w:r>
        <w:rPr>
          <w:rFonts w:ascii="Times New Roman" w:hAnsi="Times New Roman" w:cs="Times New Roman"/>
          <w:sz w:val="28"/>
          <w:szCs w:val="28"/>
        </w:rPr>
        <w:t>: -)</w:t>
      </w:r>
      <w:proofErr w:type="gramEnd"/>
    </w:p>
    <w:p w:rsidR="00121674" w:rsidRPr="00121674" w:rsidRDefault="00121674" w:rsidP="00121674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Вывести информацию об элементах группы (формат команды: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21674" w:rsidRDefault="00121674" w:rsidP="00121674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об элементе группы (формат команды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?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номер объекта в группе) </w:t>
      </w:r>
    </w:p>
    <w:p w:rsidR="00121674" w:rsidRDefault="00121674" w:rsidP="00121674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работы формат команды: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52786" w:rsidRPr="00121674" w:rsidRDefault="00652786" w:rsidP="00652786">
      <w:pPr>
        <w:pStyle w:val="a3"/>
        <w:spacing w:after="0"/>
        <w:ind w:left="1063"/>
        <w:jc w:val="both"/>
        <w:rPr>
          <w:rFonts w:ascii="Times New Roman" w:hAnsi="Times New Roman" w:cs="Times New Roman"/>
          <w:sz w:val="28"/>
          <w:szCs w:val="28"/>
        </w:rPr>
      </w:pPr>
    </w:p>
    <w:p w:rsidR="00121674" w:rsidRDefault="00652786" w:rsidP="00652786">
      <w:pPr>
        <w:pStyle w:val="a3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786">
        <w:rPr>
          <w:rFonts w:ascii="Times New Roman" w:hAnsi="Times New Roman" w:cs="Times New Roman"/>
          <w:b/>
          <w:sz w:val="28"/>
          <w:szCs w:val="28"/>
        </w:rPr>
        <w:t xml:space="preserve">Создаем: </w:t>
      </w:r>
    </w:p>
    <w:p w:rsidR="00652786" w:rsidRPr="00652786" w:rsidRDefault="00652786" w:rsidP="00652786">
      <w:pPr>
        <w:pStyle w:val="a3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786" w:rsidRPr="00652786" w:rsidRDefault="00652786" w:rsidP="0065278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2786">
        <w:rPr>
          <w:rFonts w:ascii="Times New Roman" w:hAnsi="Times New Roman" w:cs="Times New Roman"/>
          <w:b/>
          <w:sz w:val="28"/>
          <w:szCs w:val="28"/>
        </w:rPr>
        <w:t>Файл</w:t>
      </w:r>
      <w:r w:rsidRPr="006527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lab8_main.cpp 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D.Execute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786" w:rsidRPr="00652786" w:rsidRDefault="00652786" w:rsidP="00652786">
      <w:pPr>
        <w:spacing w:after="0"/>
        <w:ind w:left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pStyle w:val="a3"/>
        <w:spacing w:after="0"/>
        <w:ind w:left="7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2786" w:rsidRDefault="00F823E9" w:rsidP="00652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6527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527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Dialog.cpp 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</w:rPr>
        <w:t>::~Dialog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//получение события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"+-?/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//строка содержит коды операций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//первый символ команды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OpInt.find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&gt;= 0)</w:t>
      </w:r>
      <w:r>
        <w:rPr>
          <w:rFonts w:ascii="Cascadia Mono" w:hAnsi="Cascadia Mono" w:cs="Cascadia Mono"/>
          <w:color w:val="008000"/>
          <w:sz w:val="19"/>
          <w:szCs w:val="19"/>
        </w:rPr>
        <w:t>//является ли символ кодом операции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группу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группу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cmShowByID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'q</w:t>
      </w:r>
      <w:proofErr w:type="spellEnd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//выделяем параметры команды, если они есть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1)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//преобразуем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парметр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число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в сообщение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пустое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</w:t>
      </w:r>
      <w:r>
        <w:rPr>
          <w:rFonts w:ascii="Cascadia Mono" w:hAnsi="Cascadia Mono" w:cs="Cascadia Mono"/>
          <w:color w:val="000000"/>
          <w:sz w:val="19"/>
          <w:szCs w:val="19"/>
        </w:rPr>
        <w:t>::Execute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//получить событие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//обработать событие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(!Valid());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::Valid()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пустое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событий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cmMake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группы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группы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cs="Cascadia Mono"/>
          <w:color w:val="008000"/>
          <w:sz w:val="19"/>
          <w:szCs w:val="19"/>
        </w:rPr>
        <w:t>//выделяем память под массив указателей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//текущая позиция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//очищаем событие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cmDel:Del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cmShow:Show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cmShowByID:Show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cmQuit:EndExec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527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End"/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EB39C4" w:rsidRPr="00652786" w:rsidRDefault="00652786" w:rsidP="00652786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="00F823E9" w:rsidRPr="00EB39C4">
        <w:rPr>
          <w:rFonts w:ascii="Times New Roman" w:hAnsi="Times New Roman" w:cs="Times New Roman"/>
          <w:b/>
          <w:bCs/>
          <w:sz w:val="28"/>
          <w:szCs w:val="28"/>
        </w:rPr>
        <w:t>айл</w:t>
      </w:r>
      <w:r w:rsidR="00F823E9" w:rsidRPr="006527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</w:t>
      </w:r>
      <w:r w:rsidR="00F823E9"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52786" w:rsidRPr="00652786" w:rsidRDefault="00F823E9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52786"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652786"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52786"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Human.h</w:t>
      </w:r>
      <w:proofErr w:type="spellEnd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::Input()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//событие-сообщение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786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2786" w:rsidRP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5278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cmGet:cout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A31515"/>
          <w:sz w:val="19"/>
          <w:szCs w:val="19"/>
          <w:lang w:val="en-US"/>
        </w:rPr>
        <w:t>"name="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527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7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2786" w:rsidRDefault="00652786" w:rsidP="0065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23E9" w:rsidRPr="00EB39C4" w:rsidRDefault="00F823E9" w:rsidP="00652786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B39C4" w:rsidRDefault="00EB39C4" w:rsidP="00F823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B39C4" w:rsidRDefault="00EB39C4" w:rsidP="00652786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695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="00E44695" w:rsidRPr="00E44695">
        <w:rPr>
          <w:rFonts w:ascii="Times New Roman" w:hAnsi="Times New Roman" w:cs="Times New Roman"/>
          <w:b/>
          <w:color w:val="000000"/>
          <w:sz w:val="28"/>
          <w:szCs w:val="28"/>
        </w:rPr>
        <w:t>Object</w:t>
      </w:r>
      <w:proofErr w:type="spellEnd"/>
      <w:r w:rsidRPr="00E4469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E44695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E446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::~Object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4695" w:rsidRDefault="00E44695" w:rsidP="00652786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4695" w:rsidRDefault="00E44695" w:rsidP="00E4469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695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Student</w:t>
      </w:r>
      <w:r w:rsidRPr="00E446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.cpp </w:t>
      </w:r>
    </w:p>
    <w:p w:rsidR="00E44695" w:rsidRDefault="00E44695" w:rsidP="00652786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rate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rate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rate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.rate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Set_rate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rate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rate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.rate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nRate</w:t>
      </w:r>
      <w:proofErr w:type="spellEnd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rate;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::Input()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4695" w:rsidRDefault="00E44695" w:rsidP="00652786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4695" w:rsidRDefault="00E44695" w:rsidP="00E4469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4695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Vector.</w:t>
      </w:r>
      <w:r w:rsidRPr="00E446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cpp </w:t>
      </w:r>
    </w:p>
    <w:p w:rsidR="00E44695" w:rsidRDefault="00E44695" w:rsidP="00E4469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  <w:proofErr w:type="gramEnd"/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[0];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cur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cur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объекта, на который указывает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вектор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::Add()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//выбор из объектов двух возможных классов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"1.Human"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"2.Student"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Human</w:t>
      </w:r>
      <w:proofErr w:type="spellEnd"/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-&gt;Input();</w:t>
      </w:r>
      <w:r w:rsidRPr="00E446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446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E446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в вектор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объекта класса Student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-&gt;Input();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b;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beg[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cur] = p;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cur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E446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(позднее связывание)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//передвигаем указатель на следующий объект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E446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::Show(</w:t>
      </w:r>
      <w:proofErr w:type="spell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++, p++);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//операция, которая возвращает размер вектора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4469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из вектора, память не освобождается!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::Del()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446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cur--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469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:rsidR="00E44695" w:rsidRP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46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46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//вызов метода (позднее связывание)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//передвигаем указатель на следующий объект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4695" w:rsidRDefault="00E44695" w:rsidP="00E44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4695" w:rsidRDefault="00E44695" w:rsidP="00E4469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4695" w:rsidRPr="00E44695" w:rsidRDefault="00E44695" w:rsidP="00652786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90BB0" w:rsidRDefault="00490BB0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490BB0" w:rsidRDefault="00490BB0" w:rsidP="00E4469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0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:rsidR="00490BB0" w:rsidRDefault="00490BB0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BB0" w:rsidRDefault="00490BB0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BB0" w:rsidRPr="00490BB0" w:rsidRDefault="00E44695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19825" cy="4497705"/>
            <wp:effectExtent l="19050" t="0" r="9525" b="0"/>
            <wp:docPr id="2" name="Рисунок 2" descr="C:\Users\User\YandexDisk\Скриншоты\2022-04-11_15-2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2-04-11_15-26-5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851" w:rsidRDefault="00E51851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E51851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F794B9D"/>
    <w:multiLevelType w:val="hybridMultilevel"/>
    <w:tmpl w:val="B63A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E6649"/>
    <w:multiLevelType w:val="hybridMultilevel"/>
    <w:tmpl w:val="4D725E12"/>
    <w:lvl w:ilvl="0" w:tplc="1264E1B4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">
    <w:nsid w:val="12377BBF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92292A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B7E0E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85545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97807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471B2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15"/>
  </w:num>
  <w:num w:numId="8">
    <w:abstractNumId w:val="5"/>
  </w:num>
  <w:num w:numId="9">
    <w:abstractNumId w:val="11"/>
  </w:num>
  <w:num w:numId="10">
    <w:abstractNumId w:val="16"/>
  </w:num>
  <w:num w:numId="11">
    <w:abstractNumId w:val="3"/>
  </w:num>
  <w:num w:numId="12">
    <w:abstractNumId w:val="2"/>
  </w:num>
  <w:num w:numId="13">
    <w:abstractNumId w:val="6"/>
  </w:num>
  <w:num w:numId="14">
    <w:abstractNumId w:val="7"/>
  </w:num>
  <w:num w:numId="15">
    <w:abstractNumId w:val="4"/>
  </w:num>
  <w:num w:numId="16">
    <w:abstractNumId w:val="1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A2329"/>
    <w:rsid w:val="000116C6"/>
    <w:rsid w:val="000B23F0"/>
    <w:rsid w:val="00121674"/>
    <w:rsid w:val="00241AB2"/>
    <w:rsid w:val="00347BA7"/>
    <w:rsid w:val="00490BB0"/>
    <w:rsid w:val="004A2329"/>
    <w:rsid w:val="00522B49"/>
    <w:rsid w:val="005259C2"/>
    <w:rsid w:val="005B3FDC"/>
    <w:rsid w:val="005C6F6F"/>
    <w:rsid w:val="005F23F1"/>
    <w:rsid w:val="00652786"/>
    <w:rsid w:val="0068068E"/>
    <w:rsid w:val="00696DFF"/>
    <w:rsid w:val="006C4984"/>
    <w:rsid w:val="006D70F7"/>
    <w:rsid w:val="00705D08"/>
    <w:rsid w:val="007B6062"/>
    <w:rsid w:val="008E6CB1"/>
    <w:rsid w:val="009C78C5"/>
    <w:rsid w:val="009F31EB"/>
    <w:rsid w:val="00A95C1E"/>
    <w:rsid w:val="00B209C0"/>
    <w:rsid w:val="00C90547"/>
    <w:rsid w:val="00CA0AB5"/>
    <w:rsid w:val="00DE74BE"/>
    <w:rsid w:val="00E44695"/>
    <w:rsid w:val="00E51851"/>
    <w:rsid w:val="00E90BDE"/>
    <w:rsid w:val="00EA3657"/>
    <w:rsid w:val="00EB39C4"/>
    <w:rsid w:val="00F17F27"/>
    <w:rsid w:val="00F5256B"/>
    <w:rsid w:val="00F823E9"/>
    <w:rsid w:val="00F951D6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character" w:styleId="a5">
    <w:name w:val="Strong"/>
    <w:basedOn w:val="a0"/>
    <w:uiPriority w:val="22"/>
    <w:qFormat/>
    <w:rsid w:val="009C78C5"/>
    <w:rPr>
      <w:b/>
      <w:bCs/>
    </w:rPr>
  </w:style>
  <w:style w:type="character" w:styleId="a6">
    <w:name w:val="Emphasis"/>
    <w:basedOn w:val="a0"/>
    <w:uiPriority w:val="20"/>
    <w:qFormat/>
    <w:rsid w:val="009C78C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D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Курганов</dc:creator>
  <cp:lastModifiedBy>User</cp:lastModifiedBy>
  <cp:revision>2</cp:revision>
  <dcterms:created xsi:type="dcterms:W3CDTF">2022-04-11T10:28:00Z</dcterms:created>
  <dcterms:modified xsi:type="dcterms:W3CDTF">2022-04-11T10:28:00Z</dcterms:modified>
</cp:coreProperties>
</file>