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1EB" w:rsidRPr="00ED1693" w:rsidRDefault="009F31EB" w:rsidP="009F31EB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bookmarkStart w:id="0" w:name="_Hlk57672060"/>
      <w:bookmarkEnd w:id="0"/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Пермский Национальный Исследовательский</w:t>
      </w:r>
      <w:r w:rsidRPr="00ED1693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br/>
        <w:t>Политехнический Университет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F31EB" w:rsidRPr="00BB0FF4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ая</w:t>
      </w:r>
      <w:r w:rsidRPr="0045170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работ</w:t>
      </w:r>
      <w:r w:rsidR="00B209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 №</w:t>
      </w:r>
      <w:r w:rsidR="006D70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BB0FF4" w:rsidRPr="00BB0FF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9</w:t>
      </w:r>
    </w:p>
    <w:p w:rsidR="00A83E3E" w:rsidRDefault="00A83E3E" w:rsidP="00A83E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 </w:t>
      </w:r>
      <w:r w:rsidR="00B209C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семестр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 1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группы РИС 20-1-бз 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Курганов</w:t>
      </w:r>
      <w:r w:rsidR="00A83E3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275ED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20-ЭТФ-631</w:t>
      </w:r>
    </w:p>
    <w:p w:rsidR="009F31EB" w:rsidRPr="00275ED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О.А.</w:t>
      </w:r>
    </w:p>
    <w:p w:rsidR="009F31EB" w:rsidRPr="0045170E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F31EB" w:rsidRPr="00BB0FF4" w:rsidRDefault="009F31EB" w:rsidP="009F3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BB0FF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:rsidR="00F823E9" w:rsidRPr="00BB0FF4" w:rsidRDefault="00BB0FF4" w:rsidP="00F823E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Обработка исключительных ситуаций</w:t>
      </w:r>
    </w:p>
    <w:p w:rsidR="00F823E9" w:rsidRPr="00F823E9" w:rsidRDefault="00F823E9" w:rsidP="00F823E9">
      <w:pPr>
        <w:ind w:left="2124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  <w:r w:rsidRPr="00F823E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23E9" w:rsidRPr="00F823E9" w:rsidRDefault="00F823E9" w:rsidP="00F823E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F823E9">
        <w:rPr>
          <w:rFonts w:ascii="Times New Roman" w:hAnsi="Times New Roman" w:cs="Times New Roman"/>
          <w:sz w:val="28"/>
          <w:szCs w:val="28"/>
        </w:rPr>
        <w:t xml:space="preserve">Создание консольного приложения, состоящего из нескольких файлов в системе программирования </w:t>
      </w:r>
      <w:r w:rsidRPr="00F823E9"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r w:rsidRPr="00F823E9">
        <w:rPr>
          <w:rFonts w:ascii="Times New Roman" w:hAnsi="Times New Roman" w:cs="Times New Roman"/>
          <w:sz w:val="28"/>
          <w:szCs w:val="28"/>
        </w:rPr>
        <w:t>.</w:t>
      </w:r>
    </w:p>
    <w:p w:rsidR="00F823E9" w:rsidRPr="00F823E9" w:rsidRDefault="00F823E9" w:rsidP="00F823E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1.2. </w:t>
      </w:r>
      <w:r w:rsidR="006D70F7">
        <w:rPr>
          <w:rFonts w:ascii="Times New Roman" w:hAnsi="Times New Roman" w:cs="Times New Roman"/>
          <w:sz w:val="28"/>
          <w:szCs w:val="28"/>
        </w:rPr>
        <w:t xml:space="preserve">Разработка программы, </w:t>
      </w:r>
      <w:r w:rsidR="00BB0FF4">
        <w:rPr>
          <w:rFonts w:ascii="Times New Roman" w:hAnsi="Times New Roman" w:cs="Times New Roman"/>
          <w:sz w:val="28"/>
          <w:szCs w:val="28"/>
        </w:rPr>
        <w:t>обрабатывающей исключительные ситуации.</w:t>
      </w:r>
    </w:p>
    <w:p w:rsidR="00F823E9" w:rsidRPr="00F823E9" w:rsidRDefault="00F823E9" w:rsidP="00F823E9">
      <w:pPr>
        <w:pStyle w:val="a3"/>
        <w:ind w:left="1098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Pr="00F823E9" w:rsidRDefault="00F823E9" w:rsidP="00EB39C4">
      <w:pPr>
        <w:pStyle w:val="a3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3E9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</w:p>
    <w:p w:rsidR="00121674" w:rsidRPr="00BB0FF4" w:rsidRDefault="00BB0FF4" w:rsidP="00121674">
      <w:pPr>
        <w:pStyle w:val="a3"/>
        <w:spacing w:after="0"/>
        <w:ind w:left="10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– контейнер ВЕКТОР с элементами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</w:p>
    <w:p w:rsidR="00BB0FF4" w:rsidRDefault="00BB0FF4" w:rsidP="00121674">
      <w:pPr>
        <w:pStyle w:val="a3"/>
        <w:spacing w:after="0"/>
        <w:ind w:left="10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операции: </w:t>
      </w:r>
    </w:p>
    <w:p w:rsidR="00BB0FF4" w:rsidRDefault="00BB0FF4" w:rsidP="00121674">
      <w:pPr>
        <w:pStyle w:val="a3"/>
        <w:spacing w:after="0"/>
        <w:ind w:left="1063"/>
        <w:jc w:val="both"/>
        <w:rPr>
          <w:rFonts w:ascii="Times New Roman" w:hAnsi="Times New Roman" w:cs="Times New Roman"/>
          <w:sz w:val="28"/>
          <w:szCs w:val="28"/>
        </w:rPr>
      </w:pPr>
      <w:r w:rsidRPr="00BB0FF4">
        <w:rPr>
          <w:rFonts w:ascii="Times New Roman" w:hAnsi="Times New Roman" w:cs="Times New Roman"/>
          <w:sz w:val="28"/>
          <w:szCs w:val="28"/>
        </w:rPr>
        <w:t xml:space="preserve">[] – </w:t>
      </w:r>
      <w:r>
        <w:rPr>
          <w:rFonts w:ascii="Times New Roman" w:hAnsi="Times New Roman" w:cs="Times New Roman"/>
          <w:sz w:val="28"/>
          <w:szCs w:val="28"/>
        </w:rPr>
        <w:t>доступ по индексу;</w:t>
      </w:r>
    </w:p>
    <w:p w:rsidR="00BB0FF4" w:rsidRDefault="00BB0FF4" w:rsidP="00121674">
      <w:pPr>
        <w:pStyle w:val="a3"/>
        <w:spacing w:after="0"/>
        <w:ind w:left="10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() – определение размера вектора; </w:t>
      </w:r>
    </w:p>
    <w:p w:rsidR="00BB0FF4" w:rsidRDefault="00BB0FF4" w:rsidP="00121674">
      <w:pPr>
        <w:pStyle w:val="a3"/>
        <w:spacing w:after="0"/>
        <w:ind w:left="10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число – добавляет константу ко всем элементам вектора;</w:t>
      </w:r>
    </w:p>
    <w:p w:rsidR="00BB0FF4" w:rsidRDefault="00BB0FF4" w:rsidP="00121674">
      <w:pPr>
        <w:pStyle w:val="a3"/>
        <w:spacing w:after="0"/>
        <w:ind w:left="10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B0FF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удаляет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B0F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элементов из конца вектора. </w:t>
      </w:r>
    </w:p>
    <w:p w:rsidR="00BB0FF4" w:rsidRDefault="00BB0FF4" w:rsidP="00121674">
      <w:pPr>
        <w:pStyle w:val="a3"/>
        <w:spacing w:after="0"/>
        <w:ind w:left="106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реализации 1,2. </w:t>
      </w:r>
    </w:p>
    <w:p w:rsidR="00BB0FF4" w:rsidRDefault="00BB0FF4" w:rsidP="00121674">
      <w:pPr>
        <w:pStyle w:val="a3"/>
        <w:spacing w:after="0"/>
        <w:ind w:left="1063"/>
        <w:jc w:val="both"/>
        <w:rPr>
          <w:rFonts w:ascii="Times New Roman" w:hAnsi="Times New Roman" w:cs="Times New Roman"/>
          <w:sz w:val="28"/>
          <w:szCs w:val="28"/>
        </w:rPr>
      </w:pPr>
    </w:p>
    <w:p w:rsidR="00BB0FF4" w:rsidRDefault="00BB0FF4" w:rsidP="00BB0FF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реализации №1</w:t>
      </w:r>
    </w:p>
    <w:p w:rsidR="00BB0FF4" w:rsidRDefault="00BB0FF4" w:rsidP="00BB0FF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B0FF4" w:rsidRDefault="00BB0FF4" w:rsidP="00BB0FF4">
      <w:pPr>
        <w:pStyle w:val="a3"/>
        <w:numPr>
          <w:ilvl w:val="0"/>
          <w:numId w:val="2"/>
        </w:numPr>
        <w:spacing w:after="0"/>
        <w:ind w:left="426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Создаем: </w:t>
      </w:r>
    </w:p>
    <w:p w:rsidR="00BB0FF4" w:rsidRPr="00BB0FF4" w:rsidRDefault="00BB0FF4" w:rsidP="00BB0FF4">
      <w:pPr>
        <w:pStyle w:val="a3"/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F823E9" w:rsidRDefault="00F823E9" w:rsidP="00BB0FF4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 w:rsidR="00BB0F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Lab9_main.cpp </w:t>
      </w:r>
    </w:p>
    <w:p w:rsidR="00BB0FF4" w:rsidRDefault="00BB0FF4" w:rsidP="00BB0FF4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print_error(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//контролируемый блок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x(2);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из двух элементов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  <w:r>
        <w:rPr>
          <w:rFonts w:ascii="Cascadia Mono" w:hAnsi="Cascadia Mono" w:cs="Cascadia Mono"/>
          <w:color w:val="008000"/>
          <w:sz w:val="19"/>
          <w:szCs w:val="19"/>
        </w:rPr>
        <w:t>//пустой вектор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вектора х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"Nomer?"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элемента с номером i, если номер больше 2 или меньше 0, то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//генерируется исключительная ситуация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вектор, если MAX_SIZE=2, то генерируется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//исключительная ситуация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//удалить один элемент из вектора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//удалить один элемент из вектора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пустой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//удалить один элемент из вектора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//генерируется исключительная ситуация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//обработчик исключения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"ERROR!!!"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print_error(x);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//сообщение об ошибке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std::cin.ignore();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std::cin.get();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print_error(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std::cout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"Given size is greater than MAX_SIZE\n"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std::cout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"Index is less than 0\n"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std::cout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range\n"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std::cout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"Can't delete values\n"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std::cout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"Size is less than given for delete\n"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23E9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B39C4" w:rsidRPr="00BB0FF4" w:rsidRDefault="00EB39C4" w:rsidP="0068068E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23E9" w:rsidRPr="00EB39C4" w:rsidRDefault="00F823E9" w:rsidP="00BB0FF4">
      <w:pPr>
        <w:pStyle w:val="a3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B39C4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B0FF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B0FF4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Pr="00EB39C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.cpp 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текущий размер больше максимального, то генерируется исключение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MAX_SIZE)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beg[i] = 0;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.beg[i];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::~Vector()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текущий размер больше максимального, то генерируется исключение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MAX_SIZE)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beg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.beg[i];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 == 0)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"Empty\n"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.beg[i]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.beg[i];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2;</w:t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отрицательный, то генерируется исключение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больше размер вектора, то генерируется исключение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size)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beg[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+=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//если в вектор один элемент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 -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-=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temp[i] = beg[i];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beg = temp;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B39C4" w:rsidRDefault="00BB0FF4" w:rsidP="00BB0FF4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0BB0" w:rsidRDefault="00490BB0" w:rsidP="0068068E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19"/>
          <w:szCs w:val="19"/>
        </w:rPr>
      </w:pPr>
    </w:p>
    <w:p w:rsidR="00490BB0" w:rsidRDefault="00490BB0" w:rsidP="00BB0FF4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0B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работы программы </w:t>
      </w:r>
    </w:p>
    <w:p w:rsidR="00490BB0" w:rsidRDefault="00490BB0" w:rsidP="0049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90BB0" w:rsidRDefault="00BB0FF4" w:rsidP="0049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10300" cy="2914650"/>
            <wp:effectExtent l="19050" t="0" r="0" b="0"/>
            <wp:docPr id="11" name="Рисунок 11" descr="C:\Users\User\YandexDisk\Скриншоты\2022-04-11_15-38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YandexDisk\Скриншоты\2022-04-11_15-38-2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BB0" w:rsidRPr="00490BB0" w:rsidRDefault="00490BB0" w:rsidP="00490B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39C4" w:rsidRDefault="00EB39C4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0FF4" w:rsidRPr="00BB0FF4" w:rsidRDefault="00BB0FF4" w:rsidP="00BB0FF4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Вариант реализации №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E51851" w:rsidRDefault="00E51851" w:rsidP="00EB39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0FF4" w:rsidRDefault="00BB0FF4" w:rsidP="00EB3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Создаем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Lab9_main.cpp</w:t>
      </w:r>
    </w:p>
    <w:p w:rsidR="00BB0FF4" w:rsidRDefault="00BB0FF4" w:rsidP="00EB3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"error.h"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print_error(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//контролируемый блок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x(2);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из двух элементов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  <w:r>
        <w:rPr>
          <w:rFonts w:ascii="Cascadia Mono" w:hAnsi="Cascadia Mono" w:cs="Cascadia Mono"/>
          <w:color w:val="008000"/>
          <w:sz w:val="19"/>
          <w:szCs w:val="19"/>
        </w:rPr>
        <w:t>//пустой вектор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//печать вектора х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"Nomer?"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элемента с номером i, если номер больше 2 или меньше 0, то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//генерируется исключительная ситуация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в вектор, если MAX_SIZE=2, то генерируется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//исключительная ситуация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y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//удалить один элемент из вектора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//удалить один элемент из вектора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x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пустой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//удалить один элемент из вектора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//генерируется исключительная ситуация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BB0FF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исключения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&amp; err)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"ERROR!!!"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print_error(err.what());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//сообщение об ошибке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std::cin.ignore();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std::cin.get();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print_error(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std::cout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"Given size is greater than MAX_SIZE\n"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std::cout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"Index is less than 0\n"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std::cout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"Index out of range\n"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std::cout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"Can't delete values\n"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std::cout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"Size is less than given for delete\n"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Создаем 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Vector.cpp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"error.h"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::Vector(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текущий размер больше максимального, то генерируется исключение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MAX_SIZE)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beg[i] = 0;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.beg[i];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::~Vector()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текущий размер больше максимального, то генерируется исключение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MAX_SIZE)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.size;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.beg[i];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.size == 0)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"Empty\n"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.beg[i]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A31515"/>
          <w:sz w:val="19"/>
          <w:szCs w:val="19"/>
          <w:lang w:val="en-US"/>
        </w:rPr>
        <w:t>"&gt;"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.beg[i];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error</w:t>
      </w:r>
      <w:r>
        <w:rPr>
          <w:rFonts w:ascii="Cascadia Mono" w:hAnsi="Cascadia Mono" w:cs="Cascadia Mono"/>
          <w:color w:val="000000"/>
          <w:sz w:val="19"/>
          <w:szCs w:val="19"/>
        </w:rPr>
        <w:t>(2);</w:t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отрицательный, то генерируется исключение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//если индекс больше размер вектора, то генерируется исключение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size)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(3);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beg[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beg[i] +=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B0FF4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(4);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&lt;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2B91AF"/>
          <w:sz w:val="19"/>
          <w:szCs w:val="19"/>
          <w:lang w:val="en-US"/>
        </w:rPr>
        <w:t>error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(5);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//если в вектор один элемент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[size -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-= </w:t>
      </w:r>
      <w:r w:rsidRPr="00BB0F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++i)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temp[i] = beg[i];</w:t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FF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beg = temp;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B0FF4" w:rsidRDefault="00BB0FF4" w:rsidP="00BB0FF4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0B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Результат работы программы </w:t>
      </w:r>
    </w:p>
    <w:p w:rsidR="00BB0FF4" w:rsidRDefault="00BB0FF4" w:rsidP="00BB0FF4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BB0FF4" w:rsidRPr="00BB0FF4" w:rsidRDefault="00BB0FF4" w:rsidP="00BB0FF4">
      <w:pPr>
        <w:pStyle w:val="a3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19825" cy="2914650"/>
            <wp:effectExtent l="19050" t="0" r="9525" b="0"/>
            <wp:docPr id="12" name="Рисунок 12" descr="C:\Users\User\YandexDisk\Скриншоты\2022-04-11_15-40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YandexDisk\Скриншоты\2022-04-11_15-40-3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FF4" w:rsidRPr="00BB0FF4" w:rsidRDefault="00BB0FF4" w:rsidP="00BB0F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sectPr w:rsidR="00BB0FF4" w:rsidRPr="00BB0FF4" w:rsidSect="009F31EB">
      <w:pgSz w:w="11906" w:h="16838"/>
      <w:pgMar w:top="851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9D"/>
    <w:multiLevelType w:val="hybridMultilevel"/>
    <w:tmpl w:val="D1B0C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14D4"/>
    <w:multiLevelType w:val="hybridMultilevel"/>
    <w:tmpl w:val="50EE4B70"/>
    <w:lvl w:ilvl="0" w:tplc="93C2F2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0F794B9D"/>
    <w:multiLevelType w:val="hybridMultilevel"/>
    <w:tmpl w:val="B63A5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E6649"/>
    <w:multiLevelType w:val="hybridMultilevel"/>
    <w:tmpl w:val="4D725E12"/>
    <w:lvl w:ilvl="0" w:tplc="1264E1B4">
      <w:start w:val="1"/>
      <w:numFmt w:val="decimal"/>
      <w:lvlText w:val="%1."/>
      <w:lvlJc w:val="left"/>
      <w:pPr>
        <w:ind w:left="10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3" w:hanging="360"/>
      </w:pPr>
    </w:lvl>
    <w:lvl w:ilvl="2" w:tplc="0419001B" w:tentative="1">
      <w:start w:val="1"/>
      <w:numFmt w:val="lowerRoman"/>
      <w:lvlText w:val="%3."/>
      <w:lvlJc w:val="right"/>
      <w:pPr>
        <w:ind w:left="2503" w:hanging="180"/>
      </w:pPr>
    </w:lvl>
    <w:lvl w:ilvl="3" w:tplc="0419000F" w:tentative="1">
      <w:start w:val="1"/>
      <w:numFmt w:val="decimal"/>
      <w:lvlText w:val="%4."/>
      <w:lvlJc w:val="left"/>
      <w:pPr>
        <w:ind w:left="3223" w:hanging="360"/>
      </w:pPr>
    </w:lvl>
    <w:lvl w:ilvl="4" w:tplc="04190019" w:tentative="1">
      <w:start w:val="1"/>
      <w:numFmt w:val="lowerLetter"/>
      <w:lvlText w:val="%5."/>
      <w:lvlJc w:val="left"/>
      <w:pPr>
        <w:ind w:left="3943" w:hanging="360"/>
      </w:pPr>
    </w:lvl>
    <w:lvl w:ilvl="5" w:tplc="0419001B" w:tentative="1">
      <w:start w:val="1"/>
      <w:numFmt w:val="lowerRoman"/>
      <w:lvlText w:val="%6."/>
      <w:lvlJc w:val="right"/>
      <w:pPr>
        <w:ind w:left="4663" w:hanging="180"/>
      </w:pPr>
    </w:lvl>
    <w:lvl w:ilvl="6" w:tplc="0419000F" w:tentative="1">
      <w:start w:val="1"/>
      <w:numFmt w:val="decimal"/>
      <w:lvlText w:val="%7."/>
      <w:lvlJc w:val="left"/>
      <w:pPr>
        <w:ind w:left="5383" w:hanging="360"/>
      </w:pPr>
    </w:lvl>
    <w:lvl w:ilvl="7" w:tplc="04190019" w:tentative="1">
      <w:start w:val="1"/>
      <w:numFmt w:val="lowerLetter"/>
      <w:lvlText w:val="%8."/>
      <w:lvlJc w:val="left"/>
      <w:pPr>
        <w:ind w:left="6103" w:hanging="360"/>
      </w:pPr>
    </w:lvl>
    <w:lvl w:ilvl="8" w:tplc="041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4">
    <w:nsid w:val="12377BBF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23D11"/>
    <w:multiLevelType w:val="hybridMultilevel"/>
    <w:tmpl w:val="1FBCB982"/>
    <w:lvl w:ilvl="0" w:tplc="F2D44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92292A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B7E0E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AE7"/>
    <w:multiLevelType w:val="hybridMultilevel"/>
    <w:tmpl w:val="FA285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0538EB"/>
    <w:multiLevelType w:val="multilevel"/>
    <w:tmpl w:val="A060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C85545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D6BB1"/>
    <w:multiLevelType w:val="hybridMultilevel"/>
    <w:tmpl w:val="46E06350"/>
    <w:lvl w:ilvl="0" w:tplc="F37EE60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44D72020"/>
    <w:multiLevelType w:val="multilevel"/>
    <w:tmpl w:val="D528F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19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3">
    <w:nsid w:val="45A50855"/>
    <w:multiLevelType w:val="hybridMultilevel"/>
    <w:tmpl w:val="89365B86"/>
    <w:lvl w:ilvl="0" w:tplc="961E72B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597807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FA35A6"/>
    <w:multiLevelType w:val="hybridMultilevel"/>
    <w:tmpl w:val="865A8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471B2"/>
    <w:multiLevelType w:val="hybridMultilevel"/>
    <w:tmpl w:val="4EEC0998"/>
    <w:lvl w:ilvl="0" w:tplc="8C786F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15"/>
  </w:num>
  <w:num w:numId="8">
    <w:abstractNumId w:val="5"/>
  </w:num>
  <w:num w:numId="9">
    <w:abstractNumId w:val="11"/>
  </w:num>
  <w:num w:numId="10">
    <w:abstractNumId w:val="16"/>
  </w:num>
  <w:num w:numId="11">
    <w:abstractNumId w:val="3"/>
  </w:num>
  <w:num w:numId="12">
    <w:abstractNumId w:val="2"/>
  </w:num>
  <w:num w:numId="13">
    <w:abstractNumId w:val="6"/>
  </w:num>
  <w:num w:numId="14">
    <w:abstractNumId w:val="7"/>
  </w:num>
  <w:num w:numId="15">
    <w:abstractNumId w:val="4"/>
  </w:num>
  <w:num w:numId="16">
    <w:abstractNumId w:val="10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A2329"/>
    <w:rsid w:val="000116C6"/>
    <w:rsid w:val="000B23F0"/>
    <w:rsid w:val="00121674"/>
    <w:rsid w:val="00241AB2"/>
    <w:rsid w:val="00347BA7"/>
    <w:rsid w:val="00490BB0"/>
    <w:rsid w:val="004A2329"/>
    <w:rsid w:val="00522B49"/>
    <w:rsid w:val="005259C2"/>
    <w:rsid w:val="005B3FDC"/>
    <w:rsid w:val="005C6F6F"/>
    <w:rsid w:val="005F23F1"/>
    <w:rsid w:val="0068068E"/>
    <w:rsid w:val="00696DFF"/>
    <w:rsid w:val="006C4984"/>
    <w:rsid w:val="006D70F7"/>
    <w:rsid w:val="00705D08"/>
    <w:rsid w:val="007B6062"/>
    <w:rsid w:val="008E6CB1"/>
    <w:rsid w:val="009C540F"/>
    <w:rsid w:val="009C78C5"/>
    <w:rsid w:val="009F31EB"/>
    <w:rsid w:val="00A83E3E"/>
    <w:rsid w:val="00A95C1E"/>
    <w:rsid w:val="00B209C0"/>
    <w:rsid w:val="00BB0FF4"/>
    <w:rsid w:val="00C90547"/>
    <w:rsid w:val="00CA0AB5"/>
    <w:rsid w:val="00D918E5"/>
    <w:rsid w:val="00E51851"/>
    <w:rsid w:val="00E90BDE"/>
    <w:rsid w:val="00EA3657"/>
    <w:rsid w:val="00EB39C4"/>
    <w:rsid w:val="00F17F27"/>
    <w:rsid w:val="00F5256B"/>
    <w:rsid w:val="00F823E9"/>
    <w:rsid w:val="00F951D6"/>
    <w:rsid w:val="00FF3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3E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B3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B39C4"/>
    <w:rPr>
      <w:rFonts w:ascii="Courier New" w:eastAsia="Times New Roman" w:hAnsi="Courier New" w:cs="Courier New"/>
      <w:sz w:val="20"/>
      <w:szCs w:val="20"/>
    </w:rPr>
  </w:style>
  <w:style w:type="character" w:customStyle="1" w:styleId="prog">
    <w:name w:val="prog"/>
    <w:basedOn w:val="a0"/>
    <w:rsid w:val="006C4984"/>
  </w:style>
  <w:style w:type="character" w:styleId="a5">
    <w:name w:val="Strong"/>
    <w:basedOn w:val="a0"/>
    <w:uiPriority w:val="22"/>
    <w:qFormat/>
    <w:rsid w:val="009C78C5"/>
    <w:rPr>
      <w:b/>
      <w:bCs/>
    </w:rPr>
  </w:style>
  <w:style w:type="character" w:styleId="a6">
    <w:name w:val="Emphasis"/>
    <w:basedOn w:val="a0"/>
    <w:uiPriority w:val="20"/>
    <w:qFormat/>
    <w:rsid w:val="009C78C5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D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7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Курганов</dc:creator>
  <cp:lastModifiedBy>User</cp:lastModifiedBy>
  <cp:revision>4</cp:revision>
  <dcterms:created xsi:type="dcterms:W3CDTF">2022-04-11T10:41:00Z</dcterms:created>
  <dcterms:modified xsi:type="dcterms:W3CDTF">2022-04-11T10:43:00Z</dcterms:modified>
</cp:coreProperties>
</file>