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 2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F823E9" w:rsidRPr="00F823E9" w:rsidRDefault="00F823E9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23E9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Классы и объекты. Использование конструкторов.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F823E9">
        <w:rPr>
          <w:rFonts w:ascii="Times New Roman" w:hAnsi="Times New Roman" w:cs="Times New Roman"/>
          <w:sz w:val="28"/>
          <w:szCs w:val="28"/>
        </w:rPr>
        <w:t>Создание объектов с использованием конструкторов.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F823E9" w:rsidRPr="00F823E9" w:rsidRDefault="00F823E9" w:rsidP="00F823E9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sz w:val="28"/>
          <w:szCs w:val="28"/>
        </w:rPr>
        <w:t xml:space="preserve">Пользовательский класс СТУДЕНТ </w:t>
      </w:r>
    </w:p>
    <w:p w:rsidR="00F823E9" w:rsidRPr="00F823E9" w:rsidRDefault="00F823E9" w:rsidP="00F823E9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3E9">
        <w:rPr>
          <w:rFonts w:ascii="Times New Roman" w:hAnsi="Times New Roman" w:cs="Times New Roman"/>
          <w:sz w:val="28"/>
          <w:szCs w:val="28"/>
        </w:rPr>
        <w:t xml:space="preserve">ФИО –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F823E9" w:rsidRPr="00F823E9" w:rsidRDefault="00F823E9" w:rsidP="00F823E9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3E9">
        <w:rPr>
          <w:rFonts w:ascii="Times New Roman" w:hAnsi="Times New Roman" w:cs="Times New Roman"/>
          <w:sz w:val="28"/>
          <w:szCs w:val="28"/>
        </w:rPr>
        <w:t xml:space="preserve">Группа –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</w:p>
    <w:p w:rsidR="00F823E9" w:rsidRPr="00F823E9" w:rsidRDefault="00F823E9" w:rsidP="00F823E9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3E9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Student.h</w:t>
      </w:r>
      <w:proofErr w:type="spellEnd"/>
    </w:p>
    <w:p w:rsid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B39C4" w:rsidRPr="000A3C6D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A3C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конструкторбезпараметров</w:t>
      </w:r>
      <w:proofErr w:type="spellEnd"/>
    </w:p>
    <w:p w:rsidR="00EB39C4" w:rsidRPr="000A3C6D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A3C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Конструкторспараметрами</w:t>
      </w:r>
      <w:proofErr w:type="spellEnd"/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Конструкторкопиррования</w:t>
      </w:r>
      <w:proofErr w:type="spellEnd"/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Селектор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Селектор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set_group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Селектор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set_averageScore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Просмотратрибутов</w:t>
      </w:r>
    </w:p>
    <w:p w:rsidR="00EB39C4" w:rsidRPr="00EB39C4" w:rsidRDefault="00EB39C4" w:rsidP="00EB39C4">
      <w:pPr>
        <w:jc w:val="both"/>
        <w:rPr>
          <w:rFonts w:ascii="Times New Roman" w:hAnsi="Times New Roman" w:cs="Times New Roman"/>
          <w:sz w:val="28"/>
          <w:szCs w:val="28"/>
        </w:rPr>
      </w:pPr>
      <w:r w:rsidRPr="00EB39C4">
        <w:rPr>
          <w:rFonts w:ascii="Consolas" w:hAnsi="Consolas" w:cs="Consolas"/>
          <w:color w:val="000000"/>
          <w:sz w:val="19"/>
          <w:szCs w:val="19"/>
        </w:rPr>
        <w:t>};</w:t>
      </w: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09C0" w:rsidRDefault="00B209C0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09C0" w:rsidRDefault="00B209C0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Student.cpp 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"Student.h</w:t>
      </w:r>
      <w:proofErr w:type="spellEnd"/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23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Конструкторбезпараметров</w:t>
      </w:r>
    </w:p>
    <w:p w:rsid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"Курганов Никита Владимирович"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"РИС-20-1бз"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"Конструктор без параметров"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23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Конструкторспараметрами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 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параметрами"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.FIO;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gram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.group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proofErr w:type="gram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.averageScore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9F31EB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31EB">
        <w:rPr>
          <w:rFonts w:ascii="Consolas" w:hAnsi="Consolas" w:cs="Consolas"/>
          <w:color w:val="008080"/>
          <w:sz w:val="19"/>
          <w:szCs w:val="19"/>
        </w:rPr>
        <w:t>&lt;&lt;</w:t>
      </w:r>
      <w:r w:rsidRPr="009F31E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Конструкторкопирования</w:t>
      </w:r>
      <w:proofErr w:type="spellEnd"/>
      <w:r w:rsidRPr="009F31EB">
        <w:rPr>
          <w:rFonts w:ascii="Consolas" w:hAnsi="Consolas" w:cs="Consolas"/>
          <w:color w:val="A31515"/>
          <w:sz w:val="19"/>
          <w:szCs w:val="19"/>
        </w:rPr>
        <w:t>"</w:t>
      </w:r>
      <w:r w:rsidRPr="009F31EB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31EB">
        <w:rPr>
          <w:rFonts w:ascii="Consolas" w:hAnsi="Consolas" w:cs="Consolas"/>
          <w:color w:val="000000"/>
          <w:sz w:val="19"/>
          <w:szCs w:val="19"/>
        </w:rPr>
        <w:t>;</w:t>
      </w:r>
    </w:p>
    <w:p w:rsidR="00F823E9" w:rsidRPr="009F31EB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1EB">
        <w:rPr>
          <w:rFonts w:ascii="Consolas" w:hAnsi="Consolas" w:cs="Consolas"/>
          <w:color w:val="000000"/>
          <w:sz w:val="19"/>
          <w:szCs w:val="19"/>
        </w:rPr>
        <w:t>}</w:t>
      </w:r>
    </w:p>
    <w:p w:rsidR="00F823E9" w:rsidRPr="009F31EB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3E9" w:rsidRPr="009F31EB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F31EB"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 w:rsidRPr="009F31EB"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9F31EB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9F31E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F823E9" w:rsidRPr="000A3C6D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stringStudent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23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stringStudent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23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 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23E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3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  <w:proofErr w:type="gramEnd"/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Pr="00F823E9" w:rsidRDefault="00F823E9" w:rsidP="00F8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Среднийбалл</w:t>
      </w:r>
      <w:proofErr w:type="spellEnd"/>
      <w:r w:rsidRPr="00F823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averageScore</w:t>
      </w:r>
      <w:proofErr w:type="spellEnd"/>
      <w:r w:rsidRPr="00F82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3E9" w:rsidRDefault="00F823E9" w:rsidP="00F823E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39C4" w:rsidRDefault="00EB39C4" w:rsidP="00F823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39C4" w:rsidRPr="00EB39C4" w:rsidRDefault="00EB39C4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Laba2_main.cpp 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"Student.h</w:t>
      </w:r>
      <w:proofErr w:type="spellEnd"/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make_student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для возврата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как результат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39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ВведитеФИО</w:t>
      </w:r>
      <w:proofErr w:type="spellEnd"/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B39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EB39C4" w:rsidRPr="000A3C6D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C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A3C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 w:rsidRPr="000A3C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средний балл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C4" w:rsidRPr="000A3C6D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3C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0A3C6D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0A3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3C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Функциядляпередачиобьектакакпараметра</w:t>
      </w:r>
      <w:proofErr w:type="spellEnd"/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9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0A3C6D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E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A3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31E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A3C6D">
        <w:rPr>
          <w:rFonts w:ascii="Consolas" w:hAnsi="Consolas" w:cs="Consolas"/>
          <w:color w:val="000000"/>
          <w:sz w:val="19"/>
          <w:szCs w:val="19"/>
        </w:rPr>
        <w:t xml:space="preserve">1; </w:t>
      </w:r>
      <w:r w:rsidRPr="000A3C6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конструкторбезпараметров</w:t>
      </w:r>
      <w:proofErr w:type="spellEnd"/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C6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t1.show();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t2(</w:t>
      </w:r>
      <w:r>
        <w:rPr>
          <w:rFonts w:ascii="Consolas" w:hAnsi="Consolas" w:cs="Consolas"/>
          <w:color w:val="A31515"/>
          <w:sz w:val="19"/>
          <w:szCs w:val="19"/>
        </w:rPr>
        <w:t>"Курганов Никита Владимирович"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"РИС-20-1бз"</w:t>
      </w:r>
      <w:r>
        <w:rPr>
          <w:rFonts w:ascii="Consolas" w:hAnsi="Consolas" w:cs="Consolas"/>
          <w:color w:val="000000"/>
          <w:sz w:val="19"/>
          <w:szCs w:val="19"/>
        </w:rPr>
        <w:t xml:space="preserve">, 5);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с параметрами 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t2.show(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39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9C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t2;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конструкторкопирования</w:t>
      </w:r>
    </w:p>
    <w:p w:rsidR="00EB39C4" w:rsidRPr="008E6CB1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8E6CB1">
        <w:rPr>
          <w:rFonts w:ascii="Consolas" w:hAnsi="Consolas" w:cs="Consolas"/>
          <w:color w:val="000000"/>
          <w:sz w:val="19"/>
          <w:szCs w:val="19"/>
        </w:rPr>
        <w:t>3.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8E6C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6CB1">
        <w:rPr>
          <w:rFonts w:ascii="Consolas" w:hAnsi="Consolas" w:cs="Consolas"/>
          <w:color w:val="000000"/>
          <w:sz w:val="19"/>
          <w:szCs w:val="19"/>
        </w:rPr>
        <w:t>);</w:t>
      </w:r>
    </w:p>
    <w:p w:rsidR="00EB39C4" w:rsidRPr="008E6CB1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CB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t3.set_FIO(</w:t>
      </w:r>
      <w:r>
        <w:rPr>
          <w:rFonts w:ascii="Consolas" w:hAnsi="Consolas" w:cs="Consolas"/>
          <w:color w:val="A31515"/>
          <w:sz w:val="19"/>
          <w:szCs w:val="19"/>
        </w:rPr>
        <w:t>"Курганов Никита Владимирович"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копирования 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t3.set_group(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РИС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-20-1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бз</w:t>
      </w:r>
      <w:proofErr w:type="spellEnd"/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  <w:t>t3.set_</w:t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averageScore(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39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print_student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(t3);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конструкторкопирования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39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t1 </w:t>
      </w:r>
      <w:r w:rsidRPr="00EB39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39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конструкторкопирования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39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t1.show(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C4" w:rsidRPr="005D6A0D" w:rsidRDefault="005D6A0D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0460" cy="3409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0D" w:rsidRP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B39C4" w:rsidRPr="005D6A0D" w:rsidRDefault="00EB39C4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вопросы. 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B39C4" w:rsidRPr="005259C2" w:rsidRDefault="00EB39C4" w:rsidP="00C9054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9C2">
        <w:rPr>
          <w:rFonts w:ascii="Times New Roman" w:hAnsi="Times New Roman" w:cs="Times New Roman"/>
          <w:color w:val="000000"/>
          <w:sz w:val="24"/>
          <w:szCs w:val="24"/>
        </w:rPr>
        <w:t xml:space="preserve">Для чего нужен конструктор? 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39C4" w:rsidRDefault="00EB39C4" w:rsidP="000116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B39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Одна из ключевых особенностей ООП </w:t>
      </w:r>
      <w:r w:rsidRPr="000116C6">
        <w:rPr>
          <w:rFonts w:ascii="Times New Roman" w:hAnsi="Times New Roman" w:cs="Times New Roman"/>
          <w:sz w:val="24"/>
          <w:szCs w:val="24"/>
          <w:shd w:val="clear" w:color="auto" w:fill="FFFFFF"/>
        </w:rPr>
        <w:t>— </w:t>
      </w:r>
      <w:hyperlink r:id="rId6" w:tooltip="Инкапсуляция (программирование)" w:history="1">
        <w:r w:rsidRPr="000116C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инкапсуляция</w:t>
        </w:r>
      </w:hyperlink>
      <w:r w:rsidRPr="00011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EB39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внутренние поля объекта напрямую недоступны, и пользователь может работать с объектом только как с единым целым, через открытые (</w:t>
      </w:r>
      <w:proofErr w:type="spellStart"/>
      <w:r w:rsidRPr="00EB39C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public</w:t>
      </w:r>
      <w:proofErr w:type="spellEnd"/>
      <w:r w:rsidRPr="00EB39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методы. Каждый метод, в идеале, должен быть устроен так, чтобы объект, находящийся в «допустимом» состоянии (то есть когда выполняется </w:t>
      </w:r>
      <w:hyperlink r:id="rId7" w:tooltip="Инвариант класса" w:history="1">
        <w:r w:rsidRPr="000116C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инвариант класса</w:t>
        </w:r>
      </w:hyperlink>
      <w:r w:rsidRPr="00011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r w:rsidRPr="00EB39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после вызова метода также оказался в допустимом состоянии. И первая задача конструктора — перевести поля объекта в такое состояние.</w:t>
      </w:r>
    </w:p>
    <w:p w:rsidR="000116C6" w:rsidRDefault="000116C6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116C6" w:rsidRPr="005259C2" w:rsidRDefault="000116C6" w:rsidP="00C9054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259C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Сколько типов конструктов существует в </w:t>
      </w:r>
      <w:r w:rsidRPr="005259C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</w:t>
      </w:r>
      <w:r w:rsidRPr="005259C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++?</w:t>
      </w:r>
    </w:p>
    <w:p w:rsidR="000116C6" w:rsidRDefault="000116C6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116C6" w:rsidRDefault="005259C2" w:rsidP="005259C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1 </w:t>
      </w:r>
      <w:r w:rsidR="000116C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Конструктор с параметрами </w:t>
      </w:r>
    </w:p>
    <w:p w:rsidR="000116C6" w:rsidRDefault="005259C2" w:rsidP="005259C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2. </w:t>
      </w:r>
      <w:r w:rsidR="000116C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Конструктор без параметров</w:t>
      </w:r>
    </w:p>
    <w:p w:rsidR="000116C6" w:rsidRDefault="005259C2" w:rsidP="005259C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3. </w:t>
      </w:r>
      <w:r w:rsidR="000116C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Конструктор копирования</w:t>
      </w:r>
    </w:p>
    <w:p w:rsidR="000116C6" w:rsidRDefault="000116C6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116C6" w:rsidRPr="005259C2" w:rsidRDefault="005259C2" w:rsidP="00C9054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259C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Для чего используется деструктор. В каких случаях деструктор описывается явно? </w:t>
      </w:r>
    </w:p>
    <w:p w:rsidR="005259C2" w:rsidRDefault="005259C2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5259C2" w:rsidRDefault="005259C2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Деструктор применяется для освобождения ресурсов, выделенных конструктором объекту. Описывать деструктор явным образом требуется в случае, когда объект содержит указатель память, выделяемую динамически.</w:t>
      </w:r>
    </w:p>
    <w:p w:rsidR="005259C2" w:rsidRDefault="005259C2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5259C2" w:rsidRDefault="005259C2" w:rsidP="00C9054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Для чего используется конструктор без параметров? Конструктор с параметрами? </w:t>
      </w:r>
    </w:p>
    <w:p w:rsidR="005259C2" w:rsidRDefault="005259C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Конструктор копирования? </w:t>
      </w:r>
    </w:p>
    <w:p w:rsidR="00F17F27" w:rsidRDefault="00F17F27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F17F27" w:rsidRDefault="00F17F27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r w:rsidR="00241AB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Конструктор с параметрами, используется для инициализации объекта требуемыми значениями. </w:t>
      </w:r>
    </w:p>
    <w:p w:rsidR="00241AB2" w:rsidRDefault="00241AB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Конструктор без параметров используется для создания «пустого» объекта. </w:t>
      </w:r>
    </w:p>
    <w:p w:rsidR="00241AB2" w:rsidRDefault="00241AB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Конструктор копирования – это специальный вид конструктора, получающий в качестве единственного параметра указатель на объект этого же класса. </w:t>
      </w:r>
    </w:p>
    <w:p w:rsidR="00241AB2" w:rsidRDefault="00241AB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241AB2" w:rsidRDefault="00241AB2" w:rsidP="00241AB2">
      <w:pPr>
        <w:pStyle w:val="a3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каких случаях вызывается конструктор копирования? </w:t>
      </w:r>
    </w:p>
    <w:p w:rsidR="00241AB2" w:rsidRDefault="00241AB2" w:rsidP="00241AB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241AB2" w:rsidRDefault="00241AB2" w:rsidP="00241AB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Конструктор копирования вызывается в тех случаях, когда новый объект создается путем копирования существующего</w:t>
      </w:r>
      <w:r w:rsidR="005F23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: </w:t>
      </w:r>
    </w:p>
    <w:p w:rsidR="005F23F1" w:rsidRDefault="005F23F1" w:rsidP="00241AB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5F23F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при описании нового объекта с инициализацией другим объектом</w:t>
      </w:r>
      <w:r w:rsidRPr="005F23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</w:t>
      </w:r>
    </w:p>
    <w:p w:rsidR="005F23F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при передаче объекта в функцию по значению</w:t>
      </w:r>
      <w:r w:rsidRPr="005F23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</w:t>
      </w:r>
    </w:p>
    <w:p w:rsidR="005F23F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при возврате объекта из функции.</w:t>
      </w:r>
    </w:p>
    <w:p w:rsidR="005F23F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5F23F1" w:rsidRDefault="005F23F1" w:rsidP="005F23F1">
      <w:pPr>
        <w:pStyle w:val="a3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Перечислить свойства конструкторов. </w:t>
      </w:r>
    </w:p>
    <w:p w:rsidR="005F23F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5F23F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Конструктор не возвращает значение. </w:t>
      </w:r>
    </w:p>
    <w:p w:rsidR="005F23F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Конструктор не наследуется.</w:t>
      </w:r>
    </w:p>
    <w:p w:rsidR="005F23F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Конструкторы нельзя описывать с модификаторами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const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virtual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static</w:t>
      </w:r>
      <w:r w:rsidRPr="005F23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5F23F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Параметры конструктора могут иметь любой тип, кроме этого же класса. </w:t>
      </w:r>
    </w:p>
    <w:p w:rsidR="005F23F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Конструкторы глобальных объектов вызываются до функции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main</w:t>
      </w:r>
      <w:r w:rsidRPr="005F23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:rsidR="005F23F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5F23F1" w:rsidRPr="009F31EB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5F23F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F31E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.Перечислите свойства деструктора. </w:t>
      </w:r>
    </w:p>
    <w:p w:rsidR="005259C2" w:rsidRPr="000A3C6D" w:rsidRDefault="005259C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</w:p>
    <w:p w:rsidR="005259C2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- не имеет аргументов и возвращаемого значения</w:t>
      </w:r>
      <w:r w:rsidRPr="006C498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</w:t>
      </w:r>
    </w:p>
    <w:p w:rsidR="006C4984" w:rsidRPr="009F31EB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- не наследуется</w:t>
      </w:r>
      <w:r w:rsidRPr="009F31E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</w:t>
      </w: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- не может быть объявлен как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const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или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static</w:t>
      </w:r>
      <w:r w:rsidRPr="006C498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</w:t>
      </w: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- может быть виртуальным. </w:t>
      </w: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8.  К каким атрибутам имеют доступ методы класса? </w:t>
      </w: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Методы класса имеют неограниченный доступ ко всем элементам класса, независимо от спецификаторов доступа и порядка объявления методов в классе. </w:t>
      </w: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9.  Что представляет собой указатель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this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? </w:t>
      </w: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6C4984" w:rsidRP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r w:rsidRPr="006C49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Ключевое слово </w:t>
      </w:r>
      <w:proofErr w:type="spellStart"/>
      <w:r w:rsidRPr="006C4984">
        <w:rPr>
          <w:rStyle w:val="prog"/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proofErr w:type="spellEnd"/>
      <w:r w:rsidRPr="006C49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представляет собой неявно определенный указатель на сам объект. С его помощью метод класса определяет, с данными какого объекта ему предстоит работать.</w:t>
      </w:r>
    </w:p>
    <w:p w:rsidR="006C4984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10.  Какая разница между методами определенными внутри класса и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вне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касса?</w:t>
      </w: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Определение метода внутри класса ничем не отличается от определения обычной функции. По умолчанию такой метод считается встроенной функцией </w:t>
      </w:r>
      <w:r w:rsidRPr="00705D0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inline</w:t>
      </w:r>
      <w:r w:rsidRPr="00705D0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Если метод определяется вне функции, то принадлежность метода классу указывается с помощью имени класса: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Имя_класса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::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Имя_метода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11. Какое значение возвращает конструктор? </w:t>
      </w: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Конструктор не возвращает значение. </w:t>
      </w: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</w:t>
      </w:r>
      <w:r w:rsidR="00696DF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Какие методы создаются по умолчанию? </w:t>
      </w:r>
    </w:p>
    <w:p w:rsidR="00EA3657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A3657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В каждом классе должен быть хотя бы один метод, который предназначен для инициализации объекта. Его имя совпадает с именем класса, и он вызывается автоматически при инициализации объекта. </w:t>
      </w:r>
    </w:p>
    <w:p w:rsidR="00EA3657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A3657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</w:t>
      </w:r>
      <w:r w:rsidR="00696DF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Какое значение возвращает деструктор? </w:t>
      </w:r>
    </w:p>
    <w:p w:rsidR="00EA3657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A3657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Деструктор не возвращает значение. </w:t>
      </w:r>
    </w:p>
    <w:p w:rsidR="00EA3657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A3657" w:rsidRPr="000A3C6D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0A3C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</w:t>
      </w:r>
      <w:r w:rsidR="00696DFF" w:rsidRPr="000A3C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 w:rsidRPr="000A3C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. </w:t>
      </w:r>
      <w:r w:rsidR="00696DF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Дано</w:t>
      </w:r>
      <w:r w:rsidR="00696DFF" w:rsidRPr="000A3C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696DF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описание</w:t>
      </w:r>
      <w:r w:rsidR="00696DFF" w:rsidRPr="000A3C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696DF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класса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proofErr w:type="spell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ClassStudent</w:t>
      </w:r>
      <w:proofErr w:type="spellEnd"/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{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String name;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Int group;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 xml:space="preserve">Public: 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Student(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string, int);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Student(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const student&amp;)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~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();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};</w:t>
      </w:r>
    </w:p>
    <w:p w:rsidR="00696DFF" w:rsidRPr="009F31EB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696DFF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Отсутствует конструктор без параметров. </w:t>
      </w:r>
    </w:p>
    <w:p w:rsidR="00696DFF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696DFF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15.  Какой метод будет вызван при выполнении следующих операторов: </w:t>
      </w:r>
    </w:p>
    <w:p w:rsidR="00696DFF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Student*S</w:t>
      </w:r>
    </w:p>
    <w:p w:rsidR="00696DFF" w:rsidRPr="000A3C6D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ab/>
        <w:t>S=new student;</w:t>
      </w:r>
    </w:p>
    <w:p w:rsidR="000B23F0" w:rsidRPr="000A3C6D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ab/>
      </w:r>
    </w:p>
    <w:p w:rsidR="000B23F0" w:rsidRPr="000B23F0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Указатель на пустой объект. </w:t>
      </w:r>
    </w:p>
    <w:p w:rsidR="000B23F0" w:rsidRPr="009F31EB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696DFF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16. Какой метод будет вызван при выполнении </w:t>
      </w:r>
      <w:r w:rsidR="000B23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следующих операторов: </w:t>
      </w:r>
    </w:p>
    <w:p w:rsidR="000B23F0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B23F0" w:rsidRPr="000A3C6D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Students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(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«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Ivanov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», 20);</w:t>
      </w:r>
    </w:p>
    <w:p w:rsidR="000B23F0" w:rsidRPr="009F31EB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B23F0" w:rsidRDefault="000B23F0" w:rsidP="000B23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Конструктор с параметрами.</w:t>
      </w:r>
    </w:p>
    <w:p w:rsidR="000B23F0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B23F0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17. Какой метод будет вызван при выполнении следующих операторов:</w:t>
      </w:r>
    </w:p>
    <w:p w:rsidR="000B23F0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B23F0" w:rsidRPr="000A3C6D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Students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1(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«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Ivanov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», 20); - Конструктор с параметрами</w:t>
      </w:r>
    </w:p>
    <w:p w:rsidR="000B23F0" w:rsidRPr="000A3C6D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ab/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Students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2=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1 - Конструктор копирования</w:t>
      </w:r>
    </w:p>
    <w:p w:rsidR="000B23F0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B23F0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18. Какой метод будет вызван при выполнении следующих операторов:</w:t>
      </w:r>
    </w:p>
    <w:p w:rsidR="000B23F0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B23F0" w:rsidRPr="000A3C6D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Students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1(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«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Ivanov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», 20); - Конструктор с параметрами</w:t>
      </w:r>
    </w:p>
    <w:p w:rsidR="000B23F0" w:rsidRPr="000A3C6D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ab/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Students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 xml:space="preserve">2 </w:t>
      </w:r>
    </w:p>
    <w:p w:rsidR="000B23F0" w:rsidRPr="000A3C6D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ab/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2=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1 - Конструктор копирования</w:t>
      </w:r>
    </w:p>
    <w:p w:rsidR="000A3C6D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</w:p>
    <w:p w:rsidR="000A3C6D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</w:p>
    <w:p w:rsidR="000A3C6D" w:rsidRPr="000A3C6D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3C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19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Какой конструктор будет использоваться при передаче параметров в функцию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print</w:t>
      </w:r>
      <w:r w:rsidRPr="000A3C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():</w:t>
      </w:r>
    </w:p>
    <w:p w:rsidR="000A3C6D" w:rsidRPr="000A3C6D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A3C6D" w:rsidRPr="000A3C6D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print(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 xml:space="preserve">student a) </w:t>
      </w:r>
    </w:p>
    <w:p w:rsidR="00BF63DA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{</w:t>
      </w:r>
    </w:p>
    <w:p w:rsidR="00BF63DA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a</w:t>
      </w:r>
      <w:r w:rsidRPr="00BF63DA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.</w:t>
      </w: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show</w:t>
      </w:r>
      <w:r w:rsidRPr="00BF63DA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(</w:t>
      </w:r>
      <w:proofErr w:type="gramEnd"/>
      <w:r w:rsidRPr="00BF63DA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);</w:t>
      </w:r>
    </w:p>
    <w:p w:rsidR="000A3C6D" w:rsidRPr="00BF63DA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 w:rsidRPr="00BF63DA"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  <w:t>}</w:t>
      </w:r>
    </w:p>
    <w:p w:rsidR="000B23F0" w:rsidRDefault="00BF63DA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Ответ: конструктор без копирования. </w:t>
      </w:r>
    </w:p>
    <w:p w:rsidR="00BF63DA" w:rsidRPr="00BF63DA" w:rsidRDefault="00BF63DA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Pr="00BF63DA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Pr="00BF63DA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F63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Класс описан следующим образом: </w:t>
      </w:r>
    </w:p>
    <w:p w:rsidR="000A3C6D" w:rsidRPr="00BF63DA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class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 xml:space="preserve"> Student </w:t>
      </w: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{</w:t>
      </w: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String name;</w:t>
      </w: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proofErr w:type="spell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Int</w:t>
      </w:r>
      <w:proofErr w:type="spell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 xml:space="preserve"> age;</w:t>
      </w: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public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:</w:t>
      </w: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void</w:t>
      </w:r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set_name</w:t>
      </w:r>
      <w:proofErr w:type="spell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(string);</w:t>
      </w: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proofErr w:type="spell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void_set_</w:t>
      </w:r>
      <w:proofErr w:type="gramStart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name</w:t>
      </w:r>
      <w:proofErr w:type="spell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int</w:t>
      </w:r>
      <w:proofErr w:type="spellEnd"/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 xml:space="preserve">); </w:t>
      </w: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};</w:t>
      </w:r>
    </w:p>
    <w:p w:rsid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  <w:r w:rsidRPr="000A3C6D">
        <w:rPr>
          <w:rFonts w:ascii="Consolas" w:hAnsi="Consolas" w:cs="Times New Roman"/>
          <w:color w:val="202122"/>
          <w:sz w:val="20"/>
          <w:szCs w:val="20"/>
          <w:shd w:val="clear" w:color="auto" w:fill="FFFFFF"/>
          <w:lang w:val="en-US"/>
        </w:rPr>
        <w:t>Student p;</w:t>
      </w:r>
    </w:p>
    <w:p w:rsidR="000A3C6D" w:rsidRP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 w:val="20"/>
          <w:szCs w:val="20"/>
          <w:shd w:val="clear" w:color="auto" w:fill="FFFFFF"/>
        </w:rPr>
      </w:pPr>
    </w:p>
    <w:p w:rsidR="000A3C6D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Каким образом можно присвоить новое значение атрибуту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name</w:t>
      </w:r>
      <w:r w:rsidRPr="000A3C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объекта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? </w:t>
      </w:r>
    </w:p>
    <w:p w:rsidR="00BF63DA" w:rsidRDefault="00BF63DA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BF63DA" w:rsidRPr="00BF63DA" w:rsidRDefault="00BF63DA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Ответ</w:t>
      </w:r>
      <w:r w:rsidRPr="00BF63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: </w:t>
      </w:r>
      <w:r w:rsidRPr="00BF63DA">
        <w:rPr>
          <w:rFonts w:ascii="Consolas" w:hAnsi="Consolas"/>
          <w:color w:val="2C2D2E"/>
          <w:sz w:val="20"/>
          <w:szCs w:val="20"/>
          <w:shd w:val="clear" w:color="auto" w:fill="FFFFFF"/>
          <w:lang w:val="en-US"/>
        </w:rPr>
        <w:t>p.name="</w:t>
      </w:r>
      <w:r>
        <w:rPr>
          <w:rFonts w:ascii="Consolas" w:hAnsi="Consolas"/>
          <w:color w:val="2C2D2E"/>
          <w:sz w:val="20"/>
          <w:szCs w:val="20"/>
          <w:shd w:val="clear" w:color="auto" w:fill="FFFFFF"/>
          <w:lang w:val="en-US"/>
        </w:rPr>
        <w:t>new_name</w:t>
      </w:r>
      <w:r w:rsidRPr="00BF63DA">
        <w:rPr>
          <w:rFonts w:ascii="Consolas" w:hAnsi="Consolas"/>
          <w:color w:val="2C2D2E"/>
          <w:sz w:val="20"/>
          <w:szCs w:val="20"/>
          <w:shd w:val="clear" w:color="auto" w:fill="FFFFFF"/>
          <w:lang w:val="en-US"/>
        </w:rPr>
        <w:t>";</w:t>
      </w:r>
    </w:p>
    <w:sectPr w:rsidR="00BF63DA" w:rsidRPr="00BF63DA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329"/>
    <w:rsid w:val="000116C6"/>
    <w:rsid w:val="000A3C6D"/>
    <w:rsid w:val="000B23F0"/>
    <w:rsid w:val="00241AB2"/>
    <w:rsid w:val="00347BA7"/>
    <w:rsid w:val="004A2329"/>
    <w:rsid w:val="005259C2"/>
    <w:rsid w:val="005D6A0D"/>
    <w:rsid w:val="005F23F1"/>
    <w:rsid w:val="00696DFF"/>
    <w:rsid w:val="006C4984"/>
    <w:rsid w:val="00705D08"/>
    <w:rsid w:val="008E6CB1"/>
    <w:rsid w:val="009F31EB"/>
    <w:rsid w:val="00B209C0"/>
    <w:rsid w:val="00BE2AB5"/>
    <w:rsid w:val="00BF63DA"/>
    <w:rsid w:val="00C90547"/>
    <w:rsid w:val="00EA3657"/>
    <w:rsid w:val="00EB39C4"/>
    <w:rsid w:val="00F17F27"/>
    <w:rsid w:val="00F823E9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paragraph" w:styleId="a5">
    <w:name w:val="Balloon Text"/>
    <w:basedOn w:val="a"/>
    <w:link w:val="a6"/>
    <w:uiPriority w:val="99"/>
    <w:semiHidden/>
    <w:unhideWhenUsed/>
    <w:rsid w:val="000A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0%B2%D0%B0%D1%80%D0%B8%D0%B0%D0%BD%D1%82_%D0%BA%D0%BB%D0%B0%D1%81%D1%81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Курганов</dc:creator>
  <cp:keywords/>
  <dc:description/>
  <cp:lastModifiedBy>User</cp:lastModifiedBy>
  <cp:revision>9</cp:revision>
  <dcterms:created xsi:type="dcterms:W3CDTF">2021-04-13T17:42:00Z</dcterms:created>
  <dcterms:modified xsi:type="dcterms:W3CDTF">2022-04-08T06:18:00Z</dcterms:modified>
</cp:coreProperties>
</file>