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98" w:rsidRPr="00ED1693" w:rsidRDefault="00E76098" w:rsidP="00E7609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68068E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</w:t>
      </w:r>
      <w:r w:rsidR="00860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:rsidR="00E76098" w:rsidRDefault="00860387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Теория алгоритмов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2 семестр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</w:t>
      </w:r>
      <w:r w:rsidR="00860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E76098" w:rsidRPr="0045170E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E76098" w:rsidRPr="0045170E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2021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DC5" w:rsidRPr="006A3DC5" w:rsidRDefault="006A3DC5" w:rsidP="006A3D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DC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9</w:t>
      </w:r>
    </w:p>
    <w:p w:rsidR="006A3DC5" w:rsidRPr="006A3DC5" w:rsidRDefault="006A3DC5" w:rsidP="006A3DC5">
      <w:pPr>
        <w:pStyle w:val="1"/>
        <w:jc w:val="center"/>
        <w:rPr>
          <w:b w:val="0"/>
          <w:sz w:val="28"/>
          <w:szCs w:val="28"/>
        </w:rPr>
      </w:pPr>
      <w:r w:rsidRPr="006A3DC5">
        <w:rPr>
          <w:b w:val="0"/>
          <w:sz w:val="28"/>
          <w:szCs w:val="28"/>
        </w:rPr>
        <w:t>Хранение данных на внешних носителях</w:t>
      </w:r>
    </w:p>
    <w:p w:rsidR="006A3DC5" w:rsidRPr="006A3DC5" w:rsidRDefault="006A3DC5" w:rsidP="006A3DC5">
      <w:pPr>
        <w:pStyle w:val="2"/>
        <w:rPr>
          <w:rFonts w:ascii="Times New Roman" w:hAnsi="Times New Roman" w:cs="Times New Roman"/>
        </w:rPr>
      </w:pPr>
      <w:bookmarkStart w:id="1" w:name="_Toc522893204"/>
      <w:r w:rsidRPr="006A3DC5">
        <w:rPr>
          <w:rFonts w:ascii="Times New Roman" w:hAnsi="Times New Roman" w:cs="Times New Roman"/>
        </w:rPr>
        <w:t>1. Цель работы:</w:t>
      </w:r>
      <w:bookmarkEnd w:id="1"/>
    </w:p>
    <w:p w:rsidR="006A3DC5" w:rsidRPr="006A3DC5" w:rsidRDefault="006A3DC5" w:rsidP="006A3DC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Получение практических навыков записи структурированной информации в файлы в стиле С;</w:t>
      </w:r>
    </w:p>
    <w:p w:rsidR="006A3DC5" w:rsidRPr="006A3DC5" w:rsidRDefault="006A3DC5" w:rsidP="006A3DC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Получение практических навыков записи структурированной информации в файлы в стиле С++;</w:t>
      </w:r>
    </w:p>
    <w:p w:rsidR="006A3DC5" w:rsidRDefault="006A3DC5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DC5" w:rsidRPr="006A3DC5" w:rsidRDefault="006A3DC5" w:rsidP="006A3DC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6A3DC5">
        <w:rPr>
          <w:rFonts w:ascii="Times New Roman" w:hAnsi="Times New Roman" w:cs="Times New Roman"/>
        </w:rPr>
        <w:t>Постановка задачи</w:t>
      </w:r>
    </w:p>
    <w:p w:rsidR="006A3DC5" w:rsidRPr="006A3DC5" w:rsidRDefault="006A3DC5" w:rsidP="006A3D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 xml:space="preserve">Используя ввод-вывод в стиле С создать файл и записать в него структурированные данные. </w:t>
      </w:r>
    </w:p>
    <w:p w:rsidR="006A3DC5" w:rsidRPr="006A3DC5" w:rsidRDefault="006A3DC5" w:rsidP="006A3D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Вывести созданный файл на экран.</w:t>
      </w:r>
    </w:p>
    <w:p w:rsidR="006A3DC5" w:rsidRPr="006A3DC5" w:rsidRDefault="006A3DC5" w:rsidP="006A3D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Удалить из файла данные в соответствии с вариантом.</w:t>
      </w:r>
    </w:p>
    <w:p w:rsidR="006A3DC5" w:rsidRPr="006A3DC5" w:rsidRDefault="006A3DC5" w:rsidP="006A3D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Добавить в файл данные в соответствии с вариантом.</w:t>
      </w:r>
    </w:p>
    <w:p w:rsidR="006A3DC5" w:rsidRPr="006A3DC5" w:rsidRDefault="006A3DC5" w:rsidP="006A3D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Вывести измененный файл на экран.</w:t>
      </w:r>
    </w:p>
    <w:p w:rsidR="006A3DC5" w:rsidRPr="006A3DC5" w:rsidRDefault="006A3DC5" w:rsidP="006A3D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 xml:space="preserve">Используя ввод-вывод в стиле С++ создать файл и записать в него структурированные данные. </w:t>
      </w:r>
    </w:p>
    <w:p w:rsidR="006A3DC5" w:rsidRPr="006A3DC5" w:rsidRDefault="006A3DC5" w:rsidP="006A3D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Вывести созданный файл на экран.</w:t>
      </w:r>
    </w:p>
    <w:p w:rsidR="006A3DC5" w:rsidRPr="006A3DC5" w:rsidRDefault="006A3DC5" w:rsidP="006A3D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Удалить из файла данные в соответствии с вариантом.</w:t>
      </w:r>
    </w:p>
    <w:p w:rsidR="006A3DC5" w:rsidRPr="006A3DC5" w:rsidRDefault="006A3DC5" w:rsidP="006A3D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Добавить в файл данные в соответствии с вариантом.</w:t>
      </w:r>
    </w:p>
    <w:p w:rsidR="006A3DC5" w:rsidRPr="006A3DC5" w:rsidRDefault="006A3DC5" w:rsidP="006A3D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Вывести измененный файл на экран.</w:t>
      </w:r>
    </w:p>
    <w:p w:rsidR="006A3DC5" w:rsidRDefault="006A3DC5" w:rsidP="006A3DC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2"/>
        <w:gridCol w:w="3709"/>
        <w:gridCol w:w="2490"/>
        <w:gridCol w:w="2240"/>
      </w:tblGrid>
      <w:tr w:rsidR="006A3DC5" w:rsidTr="006A3DC5">
        <w:tc>
          <w:tcPr>
            <w:tcW w:w="1132" w:type="dxa"/>
          </w:tcPr>
          <w:p w:rsidR="006A3DC5" w:rsidRPr="006A3DC5" w:rsidRDefault="006A3DC5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3709" w:type="dxa"/>
          </w:tcPr>
          <w:p w:rsidR="006A3DC5" w:rsidRPr="006A3DC5" w:rsidRDefault="006A3DC5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>Структура данных</w:t>
            </w:r>
          </w:p>
        </w:tc>
        <w:tc>
          <w:tcPr>
            <w:tcW w:w="2490" w:type="dxa"/>
          </w:tcPr>
          <w:p w:rsidR="006A3DC5" w:rsidRPr="006A3DC5" w:rsidRDefault="006A3DC5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</w:tc>
        <w:tc>
          <w:tcPr>
            <w:tcW w:w="2240" w:type="dxa"/>
          </w:tcPr>
          <w:p w:rsidR="006A3DC5" w:rsidRPr="006A3DC5" w:rsidRDefault="006A3DC5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>Добавление</w:t>
            </w:r>
          </w:p>
        </w:tc>
      </w:tr>
      <w:tr w:rsidR="006A3DC5" w:rsidRPr="00B23BB9" w:rsidTr="006A3DC5">
        <w:tc>
          <w:tcPr>
            <w:tcW w:w="1132" w:type="dxa"/>
          </w:tcPr>
          <w:p w:rsidR="006A3DC5" w:rsidRPr="006A3DC5" w:rsidRDefault="006A3DC5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9" w:type="dxa"/>
          </w:tcPr>
          <w:p w:rsidR="006A3DC5" w:rsidRPr="006A3DC5" w:rsidRDefault="006A3DC5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>Структура "Абитуриент":</w:t>
            </w:r>
          </w:p>
          <w:p w:rsidR="006A3DC5" w:rsidRPr="006A3DC5" w:rsidRDefault="006A3DC5" w:rsidP="006A3DC5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отчество;</w:t>
            </w:r>
          </w:p>
          <w:p w:rsidR="006A3DC5" w:rsidRPr="006A3DC5" w:rsidRDefault="006A3DC5" w:rsidP="006A3DC5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>год рождения;</w:t>
            </w:r>
          </w:p>
          <w:p w:rsidR="006A3DC5" w:rsidRPr="006A3DC5" w:rsidRDefault="006A3DC5" w:rsidP="006A3DC5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>оценки вступительных экзаменов (3);</w:t>
            </w:r>
          </w:p>
          <w:p w:rsidR="006A3DC5" w:rsidRPr="006A3DC5" w:rsidRDefault="006A3DC5" w:rsidP="006A3DC5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>средний балл аттестата.</w:t>
            </w:r>
          </w:p>
          <w:p w:rsidR="006A3DC5" w:rsidRPr="006A3DC5" w:rsidRDefault="006A3DC5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6A3DC5" w:rsidRPr="006A3DC5" w:rsidRDefault="006A3DC5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>Удалить элемент с указанным номером.</w:t>
            </w:r>
          </w:p>
          <w:p w:rsidR="006A3DC5" w:rsidRPr="006A3DC5" w:rsidRDefault="006A3DC5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6A3DC5" w:rsidRPr="006A3DC5" w:rsidRDefault="006A3DC5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Pr="006A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6A3DC5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в начало файла</w:t>
            </w:r>
          </w:p>
        </w:tc>
      </w:tr>
    </w:tbl>
    <w:p w:rsidR="006A3DC5" w:rsidRDefault="006A3DC5" w:rsidP="006A3DC5">
      <w:pPr>
        <w:rPr>
          <w:rFonts w:ascii="Times New Roman" w:hAnsi="Times New Roman" w:cs="Times New Roman"/>
          <w:sz w:val="28"/>
          <w:szCs w:val="28"/>
        </w:rPr>
      </w:pP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stdio.h</w:t>
      </w:r>
      <w:proofErr w:type="spellEnd"/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stdlib.h</w:t>
      </w:r>
      <w:proofErr w:type="spellEnd"/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fstream</w:t>
      </w:r>
      <w:proofErr w:type="spellEnd"/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proofErr w:type="spellEnd"/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std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//1. Используя ввод - вывод в стиле</w:t>
      </w:r>
      <w:proofErr w:type="gramStart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С</w:t>
      </w:r>
      <w:proofErr w:type="gram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создать файл и записать в него структурированные данные.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//2. Вывести созданный файл на экран.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//3. Удалить из файла данные в соответствии с вариантом.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//4. Добавить в файл данные в соответствии с вариантом.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//5. Вывести измененный файл на экран.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//6. Используя ввод - вывод в стиле</w:t>
      </w:r>
      <w:proofErr w:type="gramStart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С</w:t>
      </w:r>
      <w:proofErr w:type="gramEnd"/>
      <w:r w:rsidRPr="00C63D39">
        <w:rPr>
          <w:rFonts w:ascii="Cascadia Mono" w:hAnsi="Cascadia Mono" w:cs="Cascadia Mono"/>
          <w:color w:val="008000"/>
          <w:sz w:val="16"/>
          <w:szCs w:val="16"/>
        </w:rPr>
        <w:t>++ создать файл и записать в него структурированные данные.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//7. Вывести созданный файл на экран.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//8. Удалить из файла данные в соответствии с вариантом.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//9. Добавить в файл данные в соответствии с вариантом.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//10. Вывести измененный файл на экран.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//Вариант 1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</w:rPr>
        <w:lastRenderedPageBreak/>
        <w:t>struct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2B91AF"/>
          <w:sz w:val="16"/>
          <w:szCs w:val="16"/>
        </w:rPr>
        <w:t>Enrollee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//структура </w:t>
      </w:r>
      <w:proofErr w:type="spellStart"/>
      <w:r w:rsidRPr="00C63D39">
        <w:rPr>
          <w:rFonts w:ascii="Cascadia Mono" w:hAnsi="Cascadia Mono" w:cs="Cascadia Mono"/>
          <w:color w:val="008000"/>
          <w:sz w:val="16"/>
          <w:szCs w:val="16"/>
        </w:rPr>
        <w:t>учиника</w:t>
      </w:r>
      <w:proofErr w:type="spell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FIO;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ФИО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birfDay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дата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рождения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marks[3];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оценки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avg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средняя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оценку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>};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//удалить </w:t>
      </w:r>
      <w:proofErr w:type="spellStart"/>
      <w:r w:rsidRPr="00C63D39">
        <w:rPr>
          <w:rFonts w:ascii="Cascadia Mono" w:hAnsi="Cascadia Mono" w:cs="Cascadia Mono"/>
          <w:color w:val="008000"/>
          <w:sz w:val="16"/>
          <w:szCs w:val="16"/>
        </w:rPr>
        <w:t>k-ый</w:t>
      </w:r>
      <w:proofErr w:type="spell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8000"/>
          <w:sz w:val="16"/>
          <w:szCs w:val="16"/>
        </w:rPr>
        <w:t>элемет</w:t>
      </w:r>
      <w:proofErr w:type="spell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из файла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del_num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fstream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"temp"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::out);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исходный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fstream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f(</w:t>
      </w: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::in);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вспомогательный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63D39">
        <w:rPr>
          <w:rFonts w:ascii="Cascadia Mono" w:hAnsi="Cascadia Mono" w:cs="Cascadia Mono"/>
          <w:color w:val="2B91AF"/>
          <w:sz w:val="16"/>
          <w:szCs w:val="16"/>
        </w:rPr>
        <w:t>Enrollee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a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//буфер для чтения данных из файла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//считываем данные из исходного файла в буфер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 = 1;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do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a.FIO;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a.birfDay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0];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1];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2];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a.avg;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(f.eof())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id</w:t>
      </w:r>
      <w:proofErr w:type="spellEnd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!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=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</w:rPr>
        <w:t>k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)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//если номер записи не равен </w:t>
      </w:r>
      <w:proofErr w:type="spellStart"/>
      <w:r w:rsidRPr="00C63D39">
        <w:rPr>
          <w:rFonts w:ascii="Cascadia Mono" w:hAnsi="Cascadia Mono" w:cs="Cascadia Mono"/>
          <w:color w:val="008000"/>
          <w:sz w:val="16"/>
          <w:szCs w:val="16"/>
        </w:rPr>
        <w:t>х</w:t>
      </w:r>
      <w:proofErr w:type="spell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a.FIO;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a.birfDay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[0];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[1];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[2];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a.avg;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id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!f.eof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f.close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закрываем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исходный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temp.close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();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//закрываем временный 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remove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</w:rPr>
        <w:t>filename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//удаляем исходный 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rename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C63D39">
        <w:rPr>
          <w:rFonts w:ascii="Cascadia Mono" w:hAnsi="Cascadia Mono" w:cs="Cascadia Mono"/>
          <w:color w:val="A31515"/>
          <w:sz w:val="16"/>
          <w:szCs w:val="16"/>
        </w:rPr>
        <w:t>temp</w:t>
      </w:r>
      <w:proofErr w:type="spellEnd"/>
      <w:r w:rsidRPr="00C63D3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</w:rPr>
        <w:t>filename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//переименовываем временный 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добавить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k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данных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add_in_beginning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Enrollee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fstream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"temp"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::out);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исходный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файл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60387">
        <w:rPr>
          <w:rFonts w:ascii="Cascadia Mono" w:hAnsi="Cascadia Mono" w:cs="Cascadia Mono"/>
          <w:color w:val="2B91AF"/>
          <w:sz w:val="16"/>
          <w:szCs w:val="16"/>
          <w:lang w:val="en-US"/>
        </w:rPr>
        <w:t>fstream</w:t>
      </w:r>
      <w:proofErr w:type="spellEnd"/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f(</w:t>
      </w:r>
      <w:r w:rsidRPr="00860387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60387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::in);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вспомогательный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63D39">
        <w:rPr>
          <w:rFonts w:ascii="Cascadia Mono" w:hAnsi="Cascadia Mono" w:cs="Cascadia Mono"/>
          <w:color w:val="2B91AF"/>
          <w:sz w:val="16"/>
          <w:szCs w:val="16"/>
        </w:rPr>
        <w:t>Enrollee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a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//буфер для чтения данных из файла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//считываем данные из исходного файла в буфер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//добавляем данные из массива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temp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].FIO;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temp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"\</w:t>
      </w:r>
      <w:proofErr w:type="spellStart"/>
      <w:r w:rsidRPr="00C63D39">
        <w:rPr>
          <w:rFonts w:ascii="Cascadia Mono" w:hAnsi="Cascadia Mono" w:cs="Cascadia Mono"/>
          <w:color w:val="A31515"/>
          <w:sz w:val="16"/>
          <w:szCs w:val="16"/>
        </w:rPr>
        <w:t>n</w:t>
      </w:r>
      <w:proofErr w:type="spellEnd"/>
      <w:r w:rsidRPr="00C63D3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birfDay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].marks[0];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].marks[1];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].marks[2];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avg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</w:rPr>
        <w:t>do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  <w:proofErr w:type="gram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C63D39">
        <w:rPr>
          <w:rFonts w:ascii="Cascadia Mono" w:hAnsi="Cascadia Mono" w:cs="Cascadia Mono"/>
          <w:color w:val="008000"/>
          <w:sz w:val="16"/>
          <w:szCs w:val="16"/>
        </w:rPr>
        <w:t>читанем</w:t>
      </w:r>
      <w:proofErr w:type="spell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данные из файла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f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a.FIO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a.birfDay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0];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1];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2];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a.avg;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(f.eof())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//переписываем их в конец файла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temp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a.FIO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temp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"\</w:t>
      </w:r>
      <w:proofErr w:type="spellStart"/>
      <w:r w:rsidRPr="00C63D39">
        <w:rPr>
          <w:rFonts w:ascii="Cascadia Mono" w:hAnsi="Cascadia Mono" w:cs="Cascadia Mono"/>
          <w:color w:val="A31515"/>
          <w:sz w:val="16"/>
          <w:szCs w:val="16"/>
        </w:rPr>
        <w:t>n</w:t>
      </w:r>
      <w:proofErr w:type="spellEnd"/>
      <w:r w:rsidRPr="00C63D3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a.birfDay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[0];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[1];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[2];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a.avg; temp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} 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</w:rPr>
        <w:t>while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(!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f.eof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());</w:t>
      </w:r>
      <w:proofErr w:type="gram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f.close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();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//закрываем исходный 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temp.close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();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//закрываем временный 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remove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</w:rPr>
        <w:t>filename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//удаляем исходный 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rename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C63D39">
        <w:rPr>
          <w:rFonts w:ascii="Cascadia Mono" w:hAnsi="Cascadia Mono" w:cs="Cascadia Mono"/>
          <w:color w:val="A31515"/>
          <w:sz w:val="16"/>
          <w:szCs w:val="16"/>
        </w:rPr>
        <w:t>temp</w:t>
      </w:r>
      <w:proofErr w:type="spellEnd"/>
      <w:r w:rsidRPr="00C63D3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</w:rPr>
        <w:t>filename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//переименовываем временный файл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запись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файл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массива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структур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save(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Enrollee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fstream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f(</w:t>
      </w: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::out);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двунаправленный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файловый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поток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//добавляем данные в файл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f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].FIO;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f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"\</w:t>
      </w:r>
      <w:proofErr w:type="spellStart"/>
      <w:r w:rsidRPr="00C63D39">
        <w:rPr>
          <w:rFonts w:ascii="Cascadia Mono" w:hAnsi="Cascadia Mono" w:cs="Cascadia Mono"/>
          <w:color w:val="A31515"/>
          <w:sz w:val="16"/>
          <w:szCs w:val="16"/>
        </w:rPr>
        <w:t>n</w:t>
      </w:r>
      <w:proofErr w:type="spellEnd"/>
      <w:r w:rsidRPr="00C63D3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birfDay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marks[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0];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marks[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1];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marks[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2];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avg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close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</w:rPr>
        <w:t>);</w:t>
      </w:r>
      <w:r w:rsidRPr="00860387">
        <w:rPr>
          <w:rFonts w:ascii="Cascadia Mono" w:hAnsi="Cascadia Mono" w:cs="Cascadia Mono"/>
          <w:color w:val="008000"/>
          <w:sz w:val="16"/>
          <w:szCs w:val="16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закрытие</w:t>
      </w:r>
      <w:r w:rsidRPr="0086038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потока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60387">
        <w:rPr>
          <w:rFonts w:ascii="Cascadia Mono" w:hAnsi="Cascadia Mono" w:cs="Cascadia Mono"/>
          <w:color w:val="008000"/>
          <w:sz w:val="16"/>
          <w:szCs w:val="16"/>
        </w:rPr>
        <w:t xml:space="preserve">//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загрузка</w:t>
      </w:r>
      <w:r w:rsidRPr="0086038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из</w:t>
      </w:r>
      <w:r w:rsidRPr="0086038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файла</w:t>
      </w:r>
      <w:r w:rsidRPr="0086038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массива</w:t>
      </w:r>
      <w:r w:rsidRPr="0086038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структур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load(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60387">
        <w:rPr>
          <w:rFonts w:ascii="Cascadia Mono" w:hAnsi="Cascadia Mono" w:cs="Cascadia Mono"/>
          <w:color w:val="2B91AF"/>
          <w:sz w:val="16"/>
          <w:szCs w:val="16"/>
          <w:lang w:val="en-US"/>
        </w:rPr>
        <w:t>fstream</w:t>
      </w:r>
      <w:proofErr w:type="spellEnd"/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60387">
        <w:rPr>
          <w:rFonts w:ascii="Cascadia Mono" w:hAnsi="Cascadia Mono" w:cs="Cascadia Mono"/>
          <w:color w:val="2B91AF"/>
          <w:sz w:val="16"/>
          <w:szCs w:val="16"/>
          <w:lang w:val="en-US"/>
        </w:rPr>
        <w:t>Enrollee</w:t>
      </w: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f.open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60387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60387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::in);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открываем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поток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чтения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id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= 1;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C63D39">
        <w:rPr>
          <w:rFonts w:ascii="Cascadia Mono" w:hAnsi="Cascadia Mono" w:cs="Cascadia Mono"/>
          <w:color w:val="008000"/>
          <w:sz w:val="16"/>
          <w:szCs w:val="16"/>
        </w:rPr>
        <w:t>id</w:t>
      </w:r>
      <w:proofErr w:type="spell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для вывода номера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</w:rPr>
        <w:t>do</w:t>
      </w:r>
      <w:proofErr w:type="spell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//достаём данные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f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p.FIO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p.birfDay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p.marks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0];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p.marks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1];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p.marks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2];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p.avg;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(f.eof())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выводим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их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p.FIO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p.birfDay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p.marks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[0]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p.marks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[1]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p.marks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[2]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p.avg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id</w:t>
      </w:r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 </w:t>
      </w:r>
      <w:r w:rsidRPr="0086038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!f.eof</w:t>
      </w:r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f.close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закрытие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потока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8603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r w:rsidRPr="0086038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LC_ALL, </w:t>
      </w:r>
      <w:r w:rsidRPr="0086038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60387">
        <w:rPr>
          <w:rFonts w:ascii="Cascadia Mono" w:hAnsi="Cascadia Mono" w:cs="Cascadia Mono"/>
          <w:color w:val="A31515"/>
          <w:sz w:val="16"/>
          <w:szCs w:val="16"/>
          <w:lang w:val="en-US"/>
        </w:rPr>
        <w:t>Rus</w:t>
      </w:r>
      <w:proofErr w:type="spellEnd"/>
      <w:r w:rsidRPr="0086038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меняем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язык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консоли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на</w:t>
      </w:r>
      <w:r w:rsidRPr="008603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русский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filename =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studens.stud</w:t>
      </w:r>
      <w:proofErr w:type="spellEnd"/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Enrollee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proofErr w:type="gramStart"/>
      <w:r w:rsidRPr="00860387">
        <w:rPr>
          <w:rFonts w:ascii="Cascadia Mono" w:hAnsi="Cascadia Mono" w:cs="Cascadia Mono"/>
          <w:color w:val="000000"/>
          <w:sz w:val="16"/>
          <w:szCs w:val="16"/>
        </w:rPr>
        <w:t>;</w:t>
      </w:r>
      <w:r w:rsidRPr="00860387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860387">
        <w:rPr>
          <w:rFonts w:ascii="Cascadia Mono" w:hAnsi="Cascadia Mono" w:cs="Cascadia Mono"/>
          <w:color w:val="008000"/>
          <w:sz w:val="16"/>
          <w:szCs w:val="16"/>
        </w:rPr>
        <w:t>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динамический</w:t>
      </w:r>
      <w:r w:rsidRPr="0086038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массив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"Введите кол-во данных</w:t>
      </w:r>
      <w:proofErr w:type="gramStart"/>
      <w:r w:rsidRPr="00C63D39">
        <w:rPr>
          <w:rFonts w:ascii="Cascadia Mono" w:hAnsi="Cascadia Mono" w:cs="Cascadia Mono"/>
          <w:color w:val="A31515"/>
          <w:sz w:val="16"/>
          <w:szCs w:val="16"/>
        </w:rPr>
        <w:t>:"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n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2B91AF"/>
          <w:sz w:val="16"/>
          <w:szCs w:val="16"/>
        </w:rPr>
        <w:t>Enrollee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n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];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//создаем динамический массив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"ФИО</w:t>
      </w:r>
      <w:proofErr w:type="gramStart"/>
      <w:r w:rsidRPr="00C63D39">
        <w:rPr>
          <w:rFonts w:ascii="Cascadia Mono" w:hAnsi="Cascadia Mono" w:cs="Cascadia Mono"/>
          <w:color w:val="A31515"/>
          <w:sz w:val="16"/>
          <w:szCs w:val="16"/>
        </w:rPr>
        <w:t>: "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//ввод одного элемента типа </w:t>
      </w:r>
      <w:proofErr w:type="spellStart"/>
      <w:r w:rsidRPr="00C63D39">
        <w:rPr>
          <w:rFonts w:ascii="Cascadia Mono" w:hAnsi="Cascadia Mono" w:cs="Cascadia Mono"/>
          <w:color w:val="008000"/>
          <w:sz w:val="16"/>
          <w:szCs w:val="16"/>
        </w:rPr>
        <w:t>person</w:t>
      </w:r>
      <w:proofErr w:type="spell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из стандартного потока </w:t>
      </w:r>
      <w:proofErr w:type="spellStart"/>
      <w:r w:rsidRPr="00C63D39">
        <w:rPr>
          <w:rFonts w:ascii="Cascadia Mono" w:hAnsi="Cascadia Mono" w:cs="Cascadia Mono"/>
          <w:color w:val="008000"/>
          <w:sz w:val="16"/>
          <w:szCs w:val="16"/>
        </w:rPr>
        <w:t>cin</w:t>
      </w:r>
      <w:proofErr w:type="spell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].FIO;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Дата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рождения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birfDay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Оценка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по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предмету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1: 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].marks[0];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"Оценка по предмету 2: 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].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marks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[1];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"Оценка по предмету 3: 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].marks[2];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avg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].marks[0] +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].marks[1] +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].marks[2]) / 3;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save(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filename,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, n);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load(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filename);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 xml:space="preserve">"Удалить из файла студента под номером </w:t>
      </w:r>
      <w:proofErr w:type="spellStart"/>
      <w:r w:rsidRPr="00C63D39">
        <w:rPr>
          <w:rFonts w:ascii="Cascadia Mono" w:hAnsi="Cascadia Mono" w:cs="Cascadia Mono"/>
          <w:color w:val="A31515"/>
          <w:sz w:val="16"/>
          <w:szCs w:val="16"/>
        </w:rPr>
        <w:t>k</w:t>
      </w:r>
      <w:proofErr w:type="spellEnd"/>
      <w:r w:rsidRPr="00C63D39">
        <w:rPr>
          <w:rFonts w:ascii="Cascadia Mono" w:hAnsi="Cascadia Mono" w:cs="Cascadia Mono"/>
          <w:color w:val="A31515"/>
          <w:sz w:val="16"/>
          <w:szCs w:val="16"/>
        </w:rPr>
        <w:t xml:space="preserve"> ="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del_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filename, n);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"Введите кол-во добавляемых в файл данных</w:t>
      </w:r>
      <w:proofErr w:type="gramStart"/>
      <w:r w:rsidRPr="00C63D39">
        <w:rPr>
          <w:rFonts w:ascii="Cascadia Mono" w:hAnsi="Cascadia Mono" w:cs="Cascadia Mono"/>
          <w:color w:val="A31515"/>
          <w:sz w:val="16"/>
          <w:szCs w:val="16"/>
        </w:rPr>
        <w:t>: "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n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2B91AF"/>
          <w:sz w:val="16"/>
          <w:szCs w:val="16"/>
        </w:rPr>
        <w:t>Enrollee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n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>];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//создаем динамический массив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"ФИО</w:t>
      </w:r>
      <w:proofErr w:type="gramStart"/>
      <w:r w:rsidRPr="00C63D39">
        <w:rPr>
          <w:rFonts w:ascii="Cascadia Mono" w:hAnsi="Cascadia Mono" w:cs="Cascadia Mono"/>
          <w:color w:val="A31515"/>
          <w:sz w:val="16"/>
          <w:szCs w:val="16"/>
        </w:rPr>
        <w:t>: "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//ввод одного элемента типа </w:t>
      </w:r>
      <w:proofErr w:type="spellStart"/>
      <w:r w:rsidRPr="00C63D39">
        <w:rPr>
          <w:rFonts w:ascii="Cascadia Mono" w:hAnsi="Cascadia Mono" w:cs="Cascadia Mono"/>
          <w:color w:val="008000"/>
          <w:sz w:val="16"/>
          <w:szCs w:val="16"/>
        </w:rPr>
        <w:t>person</w:t>
      </w:r>
      <w:proofErr w:type="spell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из стандартного потока </w:t>
      </w:r>
      <w:proofErr w:type="spellStart"/>
      <w:r w:rsidRPr="00C63D39">
        <w:rPr>
          <w:rFonts w:ascii="Cascadia Mono" w:hAnsi="Cascadia Mono" w:cs="Cascadia Mono"/>
          <w:color w:val="008000"/>
          <w:sz w:val="16"/>
          <w:szCs w:val="16"/>
        </w:rPr>
        <w:t>cin</w:t>
      </w:r>
      <w:proofErr w:type="spell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].FIO;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Дата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рождения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603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birfDay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603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6038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Оценка</w:t>
      </w:r>
      <w:r w:rsidRPr="0086038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по</w:t>
      </w:r>
      <w:r w:rsidRPr="0086038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предмету</w:t>
      </w:r>
      <w:r w:rsidRPr="0086038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1: "</w:t>
      </w: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603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].marks[0];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"Оценка по предмету 2: 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60387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60387">
        <w:rPr>
          <w:rFonts w:ascii="Cascadia Mono" w:hAnsi="Cascadia Mono" w:cs="Cascadia Mono"/>
          <w:color w:val="000000"/>
          <w:sz w:val="16"/>
          <w:szCs w:val="16"/>
        </w:rPr>
        <w:t>].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marks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>[1];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603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60387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Оценка</w:t>
      </w:r>
      <w:r w:rsidRPr="00860387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по</w:t>
      </w:r>
      <w:r w:rsidRPr="00860387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предмету</w:t>
      </w:r>
      <w:r w:rsidRPr="00860387">
        <w:rPr>
          <w:rFonts w:ascii="Cascadia Mono" w:hAnsi="Cascadia Mono" w:cs="Cascadia Mono"/>
          <w:color w:val="A31515"/>
          <w:sz w:val="16"/>
          <w:szCs w:val="16"/>
        </w:rPr>
        <w:t xml:space="preserve"> 3: "</w:t>
      </w:r>
      <w:r w:rsidRPr="00860387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].marks[2];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avg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].marks[0] +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].marks[1] +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].marks[2]) / 3;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add_in_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beginning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filename, </w:t>
      </w:r>
      <w:proofErr w:type="spell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, n);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load(</w:t>
      </w:r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filename);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6038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:rsidR="00C63D39" w:rsidRPr="00860387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6038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6A3DC5" w:rsidRPr="00C63D39" w:rsidRDefault="006A3DC5" w:rsidP="006A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63D3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A3DC5" w:rsidRPr="00244FD6" w:rsidRDefault="006A3DC5" w:rsidP="006A3D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99695</wp:posOffset>
            </wp:positionV>
            <wp:extent cx="4953000" cy="2740356"/>
            <wp:effectExtent l="0" t="0" r="0" b="317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1-01-14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4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DC5" w:rsidRPr="00244FD6" w:rsidRDefault="006A3DC5" w:rsidP="006A3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DC5" w:rsidRPr="00244FD6" w:rsidRDefault="006A3DC5" w:rsidP="006A3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DC5" w:rsidRPr="00244FD6" w:rsidRDefault="006A3DC5" w:rsidP="006A3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DC5" w:rsidRPr="00244FD6" w:rsidRDefault="006A3DC5" w:rsidP="006A3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DC5" w:rsidRPr="00244FD6" w:rsidRDefault="006A3DC5" w:rsidP="006A3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DC5" w:rsidRPr="00244FD6" w:rsidRDefault="006A3DC5" w:rsidP="006A3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DC5" w:rsidRPr="00244FD6" w:rsidRDefault="006A3DC5" w:rsidP="006A3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DC5" w:rsidRPr="00244FD6" w:rsidRDefault="006A3DC5" w:rsidP="006A3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DC5" w:rsidRPr="00244FD6" w:rsidRDefault="006A3DC5" w:rsidP="006A3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3D39" w:rsidRPr="00860387" w:rsidRDefault="00C63D39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C63D39" w:rsidRPr="00860387" w:rsidSect="00331F30">
      <w:pgSz w:w="11906" w:h="16838"/>
      <w:pgMar w:top="709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8C91464"/>
    <w:multiLevelType w:val="multilevel"/>
    <w:tmpl w:val="8A1029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F22349"/>
    <w:multiLevelType w:val="hybridMultilevel"/>
    <w:tmpl w:val="D110CDF6"/>
    <w:lvl w:ilvl="0" w:tplc="0056558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32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C0116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155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332011F6"/>
    <w:multiLevelType w:val="hybridMultilevel"/>
    <w:tmpl w:val="4A8A096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>
    <w:nsid w:val="498E22D5"/>
    <w:multiLevelType w:val="hybridMultilevel"/>
    <w:tmpl w:val="153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5BF21040"/>
    <w:multiLevelType w:val="singleLevel"/>
    <w:tmpl w:val="2C0AEE5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14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82464"/>
    <w:rsid w:val="00047629"/>
    <w:rsid w:val="00065F5B"/>
    <w:rsid w:val="000E4585"/>
    <w:rsid w:val="00104B7B"/>
    <w:rsid w:val="002262A0"/>
    <w:rsid w:val="002335FD"/>
    <w:rsid w:val="00244FD6"/>
    <w:rsid w:val="00275EDB"/>
    <w:rsid w:val="002B4693"/>
    <w:rsid w:val="00304E48"/>
    <w:rsid w:val="0032713A"/>
    <w:rsid w:val="00331F30"/>
    <w:rsid w:val="00345B52"/>
    <w:rsid w:val="00441606"/>
    <w:rsid w:val="0045170E"/>
    <w:rsid w:val="00464EB2"/>
    <w:rsid w:val="004B4DC6"/>
    <w:rsid w:val="004B6348"/>
    <w:rsid w:val="004C3E57"/>
    <w:rsid w:val="005075C4"/>
    <w:rsid w:val="00541E6A"/>
    <w:rsid w:val="00565AB6"/>
    <w:rsid w:val="005C642C"/>
    <w:rsid w:val="005D6CB0"/>
    <w:rsid w:val="00652FD2"/>
    <w:rsid w:val="006A0F64"/>
    <w:rsid w:val="006A3DC5"/>
    <w:rsid w:val="006D16AD"/>
    <w:rsid w:val="006F522E"/>
    <w:rsid w:val="00747614"/>
    <w:rsid w:val="00774671"/>
    <w:rsid w:val="00781347"/>
    <w:rsid w:val="00801BF3"/>
    <w:rsid w:val="008460DE"/>
    <w:rsid w:val="00860387"/>
    <w:rsid w:val="00865E12"/>
    <w:rsid w:val="00882464"/>
    <w:rsid w:val="008C4F7B"/>
    <w:rsid w:val="009674F3"/>
    <w:rsid w:val="009903D8"/>
    <w:rsid w:val="00A27C03"/>
    <w:rsid w:val="00A96BCF"/>
    <w:rsid w:val="00B24D88"/>
    <w:rsid w:val="00B7795C"/>
    <w:rsid w:val="00C47981"/>
    <w:rsid w:val="00C63D39"/>
    <w:rsid w:val="00CC4741"/>
    <w:rsid w:val="00DA66EE"/>
    <w:rsid w:val="00E327F6"/>
    <w:rsid w:val="00E46E55"/>
    <w:rsid w:val="00E76098"/>
    <w:rsid w:val="00ED1693"/>
    <w:rsid w:val="00F063D7"/>
    <w:rsid w:val="00F75950"/>
    <w:rsid w:val="00FA6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BCF"/>
  </w:style>
  <w:style w:type="paragraph" w:styleId="1">
    <w:name w:val="heading 1"/>
    <w:basedOn w:val="a"/>
    <w:link w:val="10"/>
    <w:uiPriority w:val="9"/>
    <w:qFormat/>
    <w:rsid w:val="00ED1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A3DC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A3DC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6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104B7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A3DC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A3DC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4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Курганов</dc:creator>
  <cp:lastModifiedBy>User</cp:lastModifiedBy>
  <cp:revision>2</cp:revision>
  <dcterms:created xsi:type="dcterms:W3CDTF">2022-04-11T09:59:00Z</dcterms:created>
  <dcterms:modified xsi:type="dcterms:W3CDTF">2022-04-11T09:59:00Z</dcterms:modified>
</cp:coreProperties>
</file>