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3C" w:rsidRDefault="00681122">
      <w:r>
        <w:t>Hello I am in robotics.</w:t>
      </w:r>
      <w:bookmarkStart w:id="0" w:name="_GoBack"/>
      <w:bookmarkEnd w:id="0"/>
    </w:p>
    <w:sectPr w:rsidR="00F3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22"/>
    <w:rsid w:val="00681122"/>
    <w:rsid w:val="00E12197"/>
    <w:rsid w:val="00FA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C10B-A88A-4F97-9936-5273265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</dc:creator>
  <cp:keywords/>
  <dc:description/>
  <cp:lastModifiedBy>nidhi</cp:lastModifiedBy>
  <cp:revision>1</cp:revision>
  <dcterms:created xsi:type="dcterms:W3CDTF">2016-08-01T00:39:00Z</dcterms:created>
  <dcterms:modified xsi:type="dcterms:W3CDTF">2016-08-01T00:41:00Z</dcterms:modified>
</cp:coreProperties>
</file>