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https://www.dns-shop.ru/product/e49ded8277155b0e/kommutator-cudy-gs1016/ коммутаторы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https://www.dns-shop.ru/product/1dd728ebe3932ff2/vitaa-para-dexp-tp5c51uutp025g/ провод соединяющий внутри аудитории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https://www.dns-shop.ru/product/c9e1fa2b45b13330/vitaa-para-5bites-us6575-100a/ отдельно от аудиторий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https://www.dns-shop.ru/product/e3080389479fed20/wi-fi-router-netis-nc65/ Wi-fi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https://www.dns-shop.ru/product/019ad35e18c3a7e3/mesh-komplekt-cudy-m1300-1-pack/ усилитель сигнала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