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D8A60" w14:textId="419C3FBE" w:rsidR="008E742D" w:rsidRPr="0001050A" w:rsidRDefault="008E742D" w:rsidP="00503285">
      <w:pPr>
        <w:spacing w:before="82"/>
        <w:ind w:left="1691" w:right="2396"/>
        <w:rPr>
          <w:rFonts w:ascii="Times New Roman" w:hAnsi="Times New Roman" w:cs="Times New Roman"/>
          <w:b/>
          <w:sz w:val="28"/>
        </w:rPr>
      </w:pPr>
      <w:r w:rsidRPr="0001050A">
        <w:rPr>
          <w:rFonts w:ascii="Times New Roman" w:hAnsi="Times New Roman" w:cs="Times New Roman" w:hint="cs"/>
          <w:b/>
          <w:spacing w:val="-2"/>
          <w:sz w:val="28"/>
        </w:rPr>
        <w:t>LAPORAN</w:t>
      </w:r>
      <w:r w:rsidRPr="0001050A">
        <w:rPr>
          <w:rFonts w:ascii="Times New Roman" w:hAnsi="Times New Roman" w:cs="Times New Roman" w:hint="cs"/>
          <w:b/>
          <w:spacing w:val="-17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PRAKTIKUM</w:t>
      </w:r>
      <w:r w:rsidRPr="0001050A">
        <w:rPr>
          <w:rFonts w:ascii="Times New Roman" w:hAnsi="Times New Roman" w:cs="Times New Roman" w:hint="cs"/>
          <w:b/>
          <w:spacing w:val="-15"/>
          <w:sz w:val="28"/>
        </w:rPr>
        <w:t xml:space="preserve"> </w:t>
      </w:r>
      <w:r w:rsidRPr="0001050A">
        <w:rPr>
          <w:rFonts w:ascii="Times New Roman" w:hAnsi="Times New Roman" w:cs="Times New Roman" w:hint="cs"/>
          <w:b/>
          <w:spacing w:val="-2"/>
          <w:sz w:val="28"/>
        </w:rPr>
        <w:t>JOBSHEET</w:t>
      </w:r>
      <w:r w:rsidRPr="0001050A">
        <w:rPr>
          <w:rFonts w:ascii="Times New Roman" w:hAnsi="Times New Roman" w:cs="Times New Roman" w:hint="cs"/>
          <w:b/>
          <w:spacing w:val="-18"/>
          <w:sz w:val="28"/>
        </w:rPr>
        <w:t xml:space="preserve"> </w:t>
      </w:r>
      <w:r w:rsidR="00FD725B">
        <w:rPr>
          <w:rFonts w:ascii="Times New Roman" w:hAnsi="Times New Roman" w:cs="Times New Roman"/>
          <w:b/>
          <w:spacing w:val="-10"/>
          <w:sz w:val="28"/>
        </w:rPr>
        <w:t>1</w:t>
      </w:r>
      <w:r w:rsidR="00045CAB">
        <w:rPr>
          <w:rFonts w:ascii="Times New Roman" w:hAnsi="Times New Roman" w:cs="Times New Roman"/>
          <w:b/>
          <w:spacing w:val="-10"/>
          <w:sz w:val="28"/>
        </w:rPr>
        <w:t>2</w:t>
      </w:r>
    </w:p>
    <w:p w14:paraId="4772331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031F6F6D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6802493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0"/>
        </w:rPr>
      </w:pPr>
    </w:p>
    <w:p w14:paraId="3ABEB72B" w14:textId="77777777" w:rsidR="008E742D" w:rsidRPr="0001050A" w:rsidRDefault="008E742D" w:rsidP="008E742D">
      <w:pPr>
        <w:pStyle w:val="BodyText"/>
        <w:spacing w:before="151"/>
        <w:rPr>
          <w:rFonts w:ascii="Times New Roman" w:hAnsi="Times New Roman" w:cs="Times New Roman"/>
          <w:b/>
          <w:sz w:val="20"/>
        </w:rPr>
      </w:pPr>
      <w:r w:rsidRPr="0001050A">
        <w:rPr>
          <w:rFonts w:ascii="Times New Roman" w:hAnsi="Times New Roman" w:cs="Times New Roman" w:hint="cs"/>
          <w:b/>
          <w:noProof/>
          <w:sz w:val="20"/>
        </w:rPr>
        <w:drawing>
          <wp:anchor distT="0" distB="0" distL="0" distR="0" simplePos="0" relativeHeight="251659264" behindDoc="1" locked="0" layoutInCell="1" allowOverlap="1" wp14:anchorId="5A0A30DA" wp14:editId="5400F4A9">
            <wp:simplePos x="0" y="0"/>
            <wp:positionH relativeFrom="page">
              <wp:posOffset>2192825</wp:posOffset>
            </wp:positionH>
            <wp:positionV relativeFrom="paragraph">
              <wp:posOffset>253414</wp:posOffset>
            </wp:positionV>
            <wp:extent cx="3190875" cy="3190875"/>
            <wp:effectExtent l="0" t="0" r="0" b="0"/>
            <wp:wrapTopAndBottom/>
            <wp:docPr id="2" name="Image 2" descr="A logo of a building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logo of a building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875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185B959" w14:textId="77777777" w:rsidR="008E742D" w:rsidRPr="0001050A" w:rsidRDefault="008E742D" w:rsidP="008E742D">
      <w:pPr>
        <w:pStyle w:val="BodyText"/>
        <w:spacing w:before="280"/>
        <w:rPr>
          <w:rFonts w:ascii="Times New Roman" w:hAnsi="Times New Roman" w:cs="Times New Roman"/>
          <w:b/>
          <w:sz w:val="28"/>
        </w:rPr>
      </w:pPr>
    </w:p>
    <w:p w14:paraId="4224652C" w14:textId="77777777" w:rsidR="008E742D" w:rsidRPr="0001050A" w:rsidRDefault="008E742D" w:rsidP="008E742D">
      <w:pPr>
        <w:pStyle w:val="BodyText"/>
        <w:ind w:right="704"/>
        <w:jc w:val="center"/>
        <w:rPr>
          <w:rFonts w:ascii="Times New Roman" w:hAnsi="Times New Roman" w:cs="Times New Roman"/>
        </w:rPr>
      </w:pPr>
      <w:r w:rsidRPr="0001050A">
        <w:rPr>
          <w:rFonts w:ascii="Times New Roman" w:hAnsi="Times New Roman" w:cs="Times New Roman" w:hint="cs"/>
          <w:w w:val="105"/>
        </w:rPr>
        <w:t>Disusun</w:t>
      </w:r>
      <w:r w:rsidRPr="0001050A">
        <w:rPr>
          <w:rFonts w:ascii="Times New Roman" w:hAnsi="Times New Roman" w:cs="Times New Roman" w:hint="cs"/>
          <w:spacing w:val="-22"/>
          <w:w w:val="105"/>
        </w:rPr>
        <w:t xml:space="preserve"> </w:t>
      </w:r>
      <w:r w:rsidRPr="0001050A">
        <w:rPr>
          <w:rFonts w:ascii="Times New Roman" w:hAnsi="Times New Roman" w:cs="Times New Roman" w:hint="cs"/>
          <w:spacing w:val="-2"/>
          <w:w w:val="105"/>
        </w:rPr>
        <w:t>Oleh:</w:t>
      </w:r>
    </w:p>
    <w:p w14:paraId="094A1AA9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</w:rPr>
      </w:pPr>
    </w:p>
    <w:p w14:paraId="7AED786B" w14:textId="77777777" w:rsidR="008E742D" w:rsidRPr="0001050A" w:rsidRDefault="008E742D" w:rsidP="008E742D">
      <w:pPr>
        <w:pStyle w:val="BodyText"/>
        <w:spacing w:before="131"/>
        <w:rPr>
          <w:rFonts w:ascii="Times New Roman" w:hAnsi="Times New Roman" w:cs="Times New Roman"/>
        </w:rPr>
      </w:pPr>
    </w:p>
    <w:p w14:paraId="03319577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w w:val="105"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HAFIZH ARRASYIID SYAHBANA</w:t>
      </w:r>
    </w:p>
    <w:p w14:paraId="203F9B9F" w14:textId="77777777" w:rsidR="008E742D" w:rsidRPr="00CA49F9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w w:val="105"/>
          <w:sz w:val="24"/>
          <w:szCs w:val="24"/>
        </w:rPr>
        <w:t>254107060026</w:t>
      </w:r>
    </w:p>
    <w:p w14:paraId="4341EEBE" w14:textId="77777777" w:rsidR="008E742D" w:rsidRPr="00CA49F9" w:rsidRDefault="008E742D" w:rsidP="008E742D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A49F9">
        <w:rPr>
          <w:rFonts w:ascii="Times New Roman" w:hAnsi="Times New Roman" w:cs="Times New Roman"/>
          <w:b/>
          <w:sz w:val="24"/>
          <w:szCs w:val="24"/>
        </w:rPr>
        <w:t>SIB 1A</w:t>
      </w:r>
    </w:p>
    <w:p w14:paraId="5370C08B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27978650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7B088187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105E096A" w14:textId="77777777" w:rsidR="008E742D" w:rsidRPr="0001050A" w:rsidRDefault="008E742D" w:rsidP="008E742D">
      <w:pPr>
        <w:pStyle w:val="BodyText"/>
        <w:rPr>
          <w:rFonts w:ascii="Times New Roman" w:hAnsi="Times New Roman" w:cs="Times New Roman"/>
          <w:b/>
          <w:sz w:val="24"/>
        </w:rPr>
      </w:pPr>
    </w:p>
    <w:p w14:paraId="029BD43E" w14:textId="77777777" w:rsidR="008E742D" w:rsidRPr="0001050A" w:rsidRDefault="008E742D" w:rsidP="008E742D">
      <w:pPr>
        <w:pStyle w:val="BodyText"/>
        <w:spacing w:before="228"/>
        <w:rPr>
          <w:rFonts w:ascii="Times New Roman" w:hAnsi="Times New Roman" w:cs="Times New Roman"/>
          <w:b/>
          <w:sz w:val="24"/>
        </w:rPr>
      </w:pPr>
    </w:p>
    <w:p w14:paraId="2F2A12DC" w14:textId="77777777" w:rsidR="008E742D" w:rsidRPr="0001050A" w:rsidRDefault="008E742D" w:rsidP="008E742D">
      <w:pPr>
        <w:spacing w:line="424" w:lineRule="auto"/>
        <w:ind w:left="1691" w:right="2394"/>
        <w:jc w:val="center"/>
        <w:rPr>
          <w:rFonts w:ascii="Times New Roman" w:hAnsi="Times New Roman" w:cs="Times New Roman"/>
          <w:b/>
        </w:rPr>
      </w:pPr>
      <w:r w:rsidRPr="0001050A">
        <w:rPr>
          <w:rFonts w:ascii="Times New Roman" w:hAnsi="Times New Roman" w:cs="Times New Roman" w:hint="cs"/>
          <w:b/>
          <w:w w:val="105"/>
        </w:rPr>
        <w:t>PROGRAM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STUDI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D4</w:t>
      </w:r>
      <w:r w:rsidRPr="0001050A">
        <w:rPr>
          <w:rFonts w:ascii="Times New Roman" w:hAnsi="Times New Roman" w:cs="Times New Roman" w:hint="cs"/>
          <w:b/>
          <w:spacing w:val="-26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SISTEM</w:t>
      </w:r>
      <w:r w:rsidRPr="0001050A">
        <w:rPr>
          <w:rFonts w:ascii="Times New Roman" w:hAnsi="Times New Roman" w:cs="Times New Roman" w:hint="cs"/>
          <w:b/>
          <w:spacing w:val="-27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  <w:r w:rsidRPr="0001050A">
        <w:rPr>
          <w:rFonts w:ascii="Times New Roman" w:hAnsi="Times New Roman" w:cs="Times New Roman" w:hint="cs"/>
          <w:b/>
          <w:spacing w:val="-25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BISNIS JURUSAN</w:t>
      </w:r>
      <w:r w:rsidRPr="0001050A">
        <w:rPr>
          <w:rFonts w:ascii="Times New Roman" w:hAnsi="Times New Roman" w:cs="Times New Roman" w:hint="cs"/>
          <w:b/>
          <w:spacing w:val="-3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TEKNOLOGI</w:t>
      </w:r>
      <w:r w:rsidRPr="0001050A">
        <w:rPr>
          <w:rFonts w:ascii="Times New Roman" w:hAnsi="Times New Roman" w:cs="Times New Roman" w:hint="cs"/>
          <w:b/>
          <w:spacing w:val="-2"/>
          <w:w w:val="105"/>
        </w:rPr>
        <w:t xml:space="preserve"> </w:t>
      </w:r>
      <w:r w:rsidRPr="0001050A">
        <w:rPr>
          <w:rFonts w:ascii="Times New Roman" w:hAnsi="Times New Roman" w:cs="Times New Roman" w:hint="cs"/>
          <w:b/>
          <w:w w:val="105"/>
        </w:rPr>
        <w:t>INFORMASI</w:t>
      </w:r>
    </w:p>
    <w:p w14:paraId="7C224E93" w14:textId="77777777" w:rsidR="00DD1AAE" w:rsidRDefault="008E742D" w:rsidP="00DD1AAE">
      <w:pPr>
        <w:spacing w:line="424" w:lineRule="auto"/>
        <w:ind w:left="2849" w:right="3552"/>
        <w:jc w:val="center"/>
        <w:rPr>
          <w:rFonts w:ascii="Times New Roman" w:hAnsi="Times New Roman" w:cs="Times New Roman"/>
          <w:b/>
          <w:spacing w:val="-4"/>
        </w:rPr>
      </w:pPr>
      <w:r w:rsidRPr="0001050A">
        <w:rPr>
          <w:rFonts w:ascii="Times New Roman" w:hAnsi="Times New Roman" w:cs="Times New Roman" w:hint="cs"/>
          <w:b/>
        </w:rPr>
        <w:t>POLITEKNIK</w:t>
      </w:r>
      <w:r w:rsidRPr="0001050A">
        <w:rPr>
          <w:rFonts w:ascii="Times New Roman" w:hAnsi="Times New Roman" w:cs="Times New Roman" w:hint="cs"/>
          <w:b/>
          <w:spacing w:val="-8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>NEGERI</w:t>
      </w:r>
      <w:r w:rsidRPr="0001050A">
        <w:rPr>
          <w:rFonts w:ascii="Times New Roman" w:hAnsi="Times New Roman" w:cs="Times New Roman" w:hint="cs"/>
          <w:b/>
          <w:spacing w:val="-7"/>
        </w:rPr>
        <w:t xml:space="preserve"> </w:t>
      </w:r>
      <w:r w:rsidRPr="0001050A">
        <w:rPr>
          <w:rFonts w:ascii="Times New Roman" w:hAnsi="Times New Roman" w:cs="Times New Roman" w:hint="cs"/>
          <w:b/>
        </w:rPr>
        <w:t xml:space="preserve">MALANG </w:t>
      </w:r>
      <w:r w:rsidRPr="0001050A">
        <w:rPr>
          <w:rFonts w:ascii="Times New Roman" w:hAnsi="Times New Roman" w:cs="Times New Roman" w:hint="cs"/>
          <w:b/>
          <w:spacing w:val="-4"/>
        </w:rPr>
        <w:t>2026</w:t>
      </w:r>
    </w:p>
    <w:p w14:paraId="52662591" w14:textId="56F1A41A" w:rsidR="00045CAB" w:rsidRDefault="00CE0B1D" w:rsidP="00045CAB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 xml:space="preserve"> </w:t>
      </w:r>
      <w:r w:rsidR="00045CAB">
        <w:rPr>
          <w:rFonts w:ascii="Times New Roman" w:hAnsi="Times New Roman"/>
          <w:sz w:val="24"/>
          <w:szCs w:val="24"/>
        </w:rPr>
        <w:t>12.2.2</w:t>
      </w:r>
      <w:r w:rsidR="00045CAB">
        <w:rPr>
          <w:rFonts w:ascii="Times New Roman" w:hAnsi="Times New Roman"/>
          <w:sz w:val="24"/>
          <w:szCs w:val="24"/>
        </w:rPr>
        <w:tab/>
      </w:r>
      <w:proofErr w:type="spellStart"/>
      <w:r w:rsidR="00045CAB">
        <w:rPr>
          <w:rFonts w:ascii="Times New Roman" w:hAnsi="Times New Roman"/>
          <w:sz w:val="24"/>
          <w:szCs w:val="24"/>
        </w:rPr>
        <w:t>Verifikasi</w:t>
      </w:r>
      <w:proofErr w:type="spellEnd"/>
      <w:r w:rsidR="00045CAB">
        <w:rPr>
          <w:rFonts w:ascii="Times New Roman" w:hAnsi="Times New Roman"/>
          <w:sz w:val="24"/>
          <w:szCs w:val="24"/>
        </w:rPr>
        <w:t xml:space="preserve"> Hasil </w:t>
      </w:r>
      <w:proofErr w:type="spellStart"/>
      <w:r w:rsidR="00045CAB">
        <w:rPr>
          <w:rFonts w:ascii="Times New Roman" w:hAnsi="Times New Roman"/>
          <w:sz w:val="24"/>
          <w:szCs w:val="24"/>
        </w:rPr>
        <w:t>Percobaan</w:t>
      </w:r>
      <w:proofErr w:type="spellEnd"/>
    </w:p>
    <w:p w14:paraId="0B0790AA" w14:textId="3161381B" w:rsidR="006A7B11" w:rsidRDefault="006A7B11" w:rsidP="00045CAB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79B23F25" wp14:editId="509A63E6">
            <wp:extent cx="5943600" cy="4307840"/>
            <wp:effectExtent l="0" t="0" r="0" b="0"/>
            <wp:docPr id="149211409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14097" name="Picture 149211409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0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91C7A" w14:textId="77777777" w:rsidR="006A7B11" w:rsidRDefault="006A7B11" w:rsidP="00045CAB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729CC5F5" w14:textId="324D9F7C" w:rsidR="00045CAB" w:rsidRDefault="00045CAB" w:rsidP="00045CAB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66EC272B" wp14:editId="142428BE">
            <wp:extent cx="4216400" cy="3175000"/>
            <wp:effectExtent l="0" t="0" r="0" b="0"/>
            <wp:docPr id="1599606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606966" name="Picture 159960696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64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629D1" w14:textId="77777777" w:rsidR="006A7B11" w:rsidRDefault="006A7B11" w:rsidP="00045CAB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645A485F" w14:textId="78DEE764" w:rsidR="006A7B11" w:rsidRDefault="006A7B11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</w:p>
    <w:p w14:paraId="41492130" w14:textId="72810351" w:rsidR="006A7B11" w:rsidRDefault="00D81630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5A691DC8" wp14:editId="0B900E14">
            <wp:extent cx="4008120" cy="8229600"/>
            <wp:effectExtent l="0" t="0" r="5080" b="0"/>
            <wp:docPr id="23319338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93386" name="Picture 23319338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812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7C738" w14:textId="5D2C5301" w:rsidR="006A7B11" w:rsidRDefault="006A7B11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08793238" wp14:editId="4BD9AD6C">
            <wp:extent cx="4119245" cy="8229600"/>
            <wp:effectExtent l="0" t="0" r="0" b="0"/>
            <wp:docPr id="109545901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59015" name="Picture 109545901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924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85039F" w14:textId="1EF11605" w:rsidR="006A7B11" w:rsidRDefault="006A7B11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lastRenderedPageBreak/>
        <w:drawing>
          <wp:inline distT="0" distB="0" distL="0" distR="0" wp14:anchorId="21E67351" wp14:editId="0EE2B0E5">
            <wp:extent cx="3667760" cy="8229600"/>
            <wp:effectExtent l="0" t="0" r="2540" b="0"/>
            <wp:docPr id="126955709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57090" name="Picture 1269557090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884CBD" w14:textId="327D8077" w:rsidR="006A7B11" w:rsidRDefault="006A7B11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lastRenderedPageBreak/>
        <w:t>12.2.3</w:t>
      </w:r>
      <w:r>
        <w:rPr>
          <w:rFonts w:ascii="Times New Roman" w:hAnsi="Times New Roman"/>
          <w:sz w:val="24"/>
          <w:szCs w:val="24"/>
        </w:rPr>
        <w:tab/>
      </w:r>
      <w:proofErr w:type="spellStart"/>
      <w:r>
        <w:rPr>
          <w:rFonts w:ascii="Times New Roman" w:hAnsi="Times New Roman"/>
          <w:sz w:val="24"/>
          <w:szCs w:val="24"/>
        </w:rPr>
        <w:t>Pertanyaan</w:t>
      </w:r>
      <w:proofErr w:type="spellEnd"/>
    </w:p>
    <w:p w14:paraId="312FDA80" w14:textId="77777777" w:rsidR="006A7B11" w:rsidRDefault="006A7B11" w:rsidP="00FE79DE">
      <w:pPr>
        <w:pStyle w:val="ListParagraph"/>
        <w:widowControl/>
        <w:numPr>
          <w:ilvl w:val="0"/>
          <w:numId w:val="35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Jelaskan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perbedaan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struktur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dan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mekanisme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traversal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antara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Single Linked List dan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Double Linked List!</w:t>
      </w:r>
    </w:p>
    <w:p w14:paraId="0650A935" w14:textId="4E20575E" w:rsid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13D5A06E" w14:textId="0C6414B1" w:rsid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Pada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Single</w:t>
      </w:r>
      <w:proofErr w:type="spellEnd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Linked</w:t>
      </w:r>
      <w:proofErr w:type="spellEnd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List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traversal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hanya bisa dilakukan dari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ke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tail</w:t>
      </w:r>
      <w:proofErr w:type="spellEnd"/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menggunakan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pointer</w:t>
      </w:r>
      <w:proofErr w:type="spellEnd"/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next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. Untuk mengakses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sebelumnya, harus mengulang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traversal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dari awal. Pada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Double</w:t>
      </w:r>
      <w:proofErr w:type="spellEnd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Linked</w:t>
      </w:r>
      <w:proofErr w:type="spellEnd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List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, setiap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memiliki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pointer</w:t>
      </w:r>
      <w:proofErr w:type="spellEnd"/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prev</w:t>
      </w:r>
      <w:proofErr w:type="spellEnd"/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yang menunjuk ke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sebelumnya, sehingga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traversal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bisa dilakukan dua arah — maju (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head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→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tail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) maupun mundur (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tail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→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head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).</w:t>
      </w:r>
    </w:p>
    <w:p w14:paraId="31751E26" w14:textId="77777777" w:rsidR="006A7B11" w:rsidRP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D749951" w14:textId="77777777" w:rsidR="006A7B11" w:rsidRDefault="006A7B11" w:rsidP="00FE79DE">
      <w:pPr>
        <w:pStyle w:val="ListParagraph"/>
        <w:widowControl/>
        <w:numPr>
          <w:ilvl w:val="0"/>
          <w:numId w:val="35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Perhatikan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class Node, di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dalamnya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terdapat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atribut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next dan prev.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Jelaskan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fungsi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masing-masing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atribut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tersebut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pada proses traversal dan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manipulasi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node!</w:t>
      </w:r>
    </w:p>
    <w:p w14:paraId="194B5B58" w14:textId="77777777" w:rsid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Jawab :</w:t>
      </w:r>
    </w:p>
    <w:p w14:paraId="5C0F619C" w14:textId="2344CA9F" w:rsidR="006A7B11" w:rsidRP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>
        <w:rPr>
          <w:rStyle w:val="HTMLCode"/>
          <w:rFonts w:ascii="Times New Roman" w:eastAsia="Trebuchet MS" w:hAnsi="Times New Roman" w:cs="Times New Roman"/>
          <w:color w:val="000000"/>
          <w:sz w:val="24"/>
          <w:szCs w:val="24"/>
        </w:rPr>
        <w:t>N</w:t>
      </w:r>
      <w:r w:rsidRPr="006A7B11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ext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menyimpan referensi ke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node</w:t>
      </w:r>
      <w:proofErr w:type="spellEnd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berikutnya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dalam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linked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. Digunakan saat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traversal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maju (dari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head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ke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tail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), penambahan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di akhir, dan penyisipan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di tengah ke sisi kanan.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Style w:val="HTMLCode"/>
          <w:rFonts w:ascii="Times New Roman" w:eastAsia="Trebuchet MS" w:hAnsi="Times New Roman" w:cs="Times New Roman"/>
          <w:color w:val="000000"/>
          <w:sz w:val="24"/>
          <w:szCs w:val="24"/>
        </w:rPr>
        <w:t>P</w:t>
      </w:r>
      <w:r w:rsidRPr="006A7B11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rev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menyimpan referensi ke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node</w:t>
      </w:r>
      <w:proofErr w:type="spellEnd"/>
      <w:r w:rsidRPr="006A7B11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 sebelumnya</w:t>
      </w:r>
      <w:r w:rsidRPr="006A7B11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dalam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linked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. Digunakan saat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traversal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mundur (dari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tail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ke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head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), penghapusan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(agar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sebelumnya bisa terhubung langsung ke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sesudahnya tanpa iterasi ulang), dan penyisipan node di tengah ke sisi kiri.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Keduanya bekerja bersama untuk menjaga keterhubungan dua arah antar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 xml:space="preserve"> sehingga manipulasi (sisip, hapus) bisa dilakukan secara efisien tanpa harus selalu mulai dari </w:t>
      </w:r>
      <w:proofErr w:type="spellStart"/>
      <w:r w:rsidRPr="006A7B11">
        <w:rPr>
          <w:rFonts w:ascii="Times New Roman" w:hAnsi="Times New Roman" w:cs="Times New Roman" w:hint="cs"/>
          <w:color w:val="000000"/>
          <w:sz w:val="24"/>
          <w:szCs w:val="24"/>
        </w:rPr>
        <w:t>head</w:t>
      </w:r>
      <w:proofErr w:type="spellEnd"/>
      <w:r w:rsidRPr="006A7B11">
        <w:rPr>
          <w:color w:val="000000"/>
        </w:rPr>
        <w:t>.</w:t>
      </w:r>
      <w:r w:rsidRPr="006A7B11"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</w:p>
    <w:p w14:paraId="2CBBC4AA" w14:textId="77777777" w:rsidR="006A7B11" w:rsidRP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63FC2817" w14:textId="77777777" w:rsidR="006A7B11" w:rsidRDefault="006A7B11" w:rsidP="00FE79DE">
      <w:pPr>
        <w:pStyle w:val="ListParagraph"/>
        <w:widowControl/>
        <w:numPr>
          <w:ilvl w:val="0"/>
          <w:numId w:val="35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Perhatikan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konstruktor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pada class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DoubleLinkedList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.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Jelaskan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fungsi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konstruktor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tersebut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terhadap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kondisi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awal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linked list!</w:t>
      </w:r>
    </w:p>
    <w:p w14:paraId="141394A1" w14:textId="067E7F66" w:rsid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Jawaban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: </w:t>
      </w:r>
    </w:p>
    <w:p w14:paraId="5BE4DDC3" w14:textId="6E2A4DE7" w:rsidR="006A7B11" w:rsidRP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Konstruktor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ini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menginisialisasi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kondisi awal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linked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dalam keadaan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kosong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. Dengan menetapkan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 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null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dan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tail</w:t>
      </w:r>
      <w:proofErr w:type="spellEnd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 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null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, program menandai bahwa belum ada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sama sekali di dalam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. Ini penting karena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method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isEmpty</w:t>
      </w:r>
      <w:proofErr w:type="spellEnd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()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bergantung pada kondisi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== 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null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untuk menentukan apakah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kosong atau tidak, dan setiap operasi penambahan pertama (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addFirst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/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addLast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) akan menangani kasus kosong dengan menetapkan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 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tail</w:t>
      </w:r>
      <w:proofErr w:type="spellEnd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 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newNode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14:paraId="3D84FF60" w14:textId="77777777" w:rsid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2D6E267" w14:textId="77777777" w:rsidR="006A7B11" w:rsidRDefault="006A7B11" w:rsidP="00FE79DE">
      <w:pPr>
        <w:pStyle w:val="ListParagraph"/>
        <w:widowControl/>
        <w:numPr>
          <w:ilvl w:val="0"/>
          <w:numId w:val="35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Perhatikan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potongan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kode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berikut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:</w:t>
      </w:r>
    </w:p>
    <w:p w14:paraId="5246895C" w14:textId="58171440" w:rsid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0870C7C0" wp14:editId="016AA235">
            <wp:extent cx="2070847" cy="544595"/>
            <wp:effectExtent l="0" t="0" r="0" b="1905"/>
            <wp:docPr id="3091994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199431" name="Picture 309199431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267" t="-1" b="55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1921" cy="547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833E6" w14:textId="77777777" w:rsidR="006A7B11" w:rsidRDefault="006A7B11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Mengapa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head dan tail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harus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menunjuk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node yang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sama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ketika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linked list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masih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kosong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?</w:t>
      </w:r>
    </w:p>
    <w:p w14:paraId="50E2D375" w14:textId="77777777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39170273" w14:textId="77777777" w:rsidR="00D81630" w:rsidRP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Ketika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linked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hanya memiliki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 xml:space="preserve">satu </w:t>
      </w:r>
      <w:proofErr w:type="spellStart"/>
      <w:r w:rsidRPr="00D81630">
        <w:rPr>
          <w:rStyle w:val="Strong"/>
          <w:rFonts w:ascii="Times New Roman" w:hAnsi="Times New Roman" w:cs="Times New Roman" w:hint="cs"/>
          <w:b w:val="0"/>
          <w:bCs w:val="0"/>
          <w:color w:val="000000"/>
          <w:sz w:val="24"/>
          <w:szCs w:val="24"/>
        </w:rPr>
        <w:t>node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,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tersebut sekaligus merupakan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pertama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Style w:val="Emphasis"/>
          <w:rFonts w:ascii="Times New Roman" w:hAnsi="Times New Roman" w:cs="Times New Roman" w:hint="cs"/>
          <w:i w:val="0"/>
          <w:iCs w:val="0"/>
          <w:color w:val="000000"/>
          <w:sz w:val="24"/>
          <w:szCs w:val="24"/>
        </w:rPr>
        <w:t>dan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terakhir. Maka:</w:t>
      </w:r>
    </w:p>
    <w:p w14:paraId="72977BB4" w14:textId="77777777" w:rsidR="00D81630" w:rsidRP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harus menunjuknya karena ia adalah awal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14:paraId="24715E54" w14:textId="77777777" w:rsidR="00D81630" w:rsidRP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tail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harus menunjuknya karena ia adalah akhir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.</w:t>
      </w:r>
    </w:p>
    <w:p w14:paraId="5725E962" w14:textId="5D29B77F" w:rsidR="00D81630" w:rsidRP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Jika hanya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yang diset dan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tail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dibiarkan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null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, maka operasi yang bergantung pada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tail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(seperti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addLast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,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removeLast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,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insertAfter</w:t>
      </w:r>
      <w:proofErr w:type="spellEnd"/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saat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current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==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tail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) akan gagal atau melempar</w:t>
      </w:r>
      <w:r w:rsidRPr="00D81630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D81630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NullPointerException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. Begitu pula sebaliknya. Keduanya harus menunjuk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sama agar </w:t>
      </w:r>
      <w:proofErr w:type="spellStart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D81630">
        <w:rPr>
          <w:rFonts w:ascii="Times New Roman" w:hAnsi="Times New Roman" w:cs="Times New Roman" w:hint="cs"/>
          <w:color w:val="000000"/>
          <w:sz w:val="24"/>
          <w:szCs w:val="24"/>
        </w:rPr>
        <w:t xml:space="preserve"> tetap konsisten dan dapat ditelusuri dari kedua arah.</w:t>
      </w:r>
    </w:p>
    <w:p w14:paraId="04D72140" w14:textId="77777777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3213E1D" w14:textId="77777777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2E77F939" w14:textId="77777777" w:rsidR="006A7B11" w:rsidRDefault="006A7B11" w:rsidP="00FE79DE">
      <w:pPr>
        <w:pStyle w:val="ListParagraph"/>
        <w:widowControl/>
        <w:numPr>
          <w:ilvl w:val="0"/>
          <w:numId w:val="35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Modifikasi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method print() agar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menampilkan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pesan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"Linked List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masih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kosong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"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Ketika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tidak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terdapat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data pada linked list!</w:t>
      </w:r>
    </w:p>
    <w:p w14:paraId="01C4BD33" w14:textId="669D938C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12035E5D" w14:textId="05A2AA25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4C65FF45" wp14:editId="6CE0AACA">
            <wp:extent cx="3810000" cy="1930400"/>
            <wp:effectExtent l="0" t="0" r="0" b="0"/>
            <wp:docPr id="16228919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891920" name="Picture 162289192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C9681" w14:textId="77777777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95FAC85" w14:textId="183CC164" w:rsidR="006A7B11" w:rsidRDefault="006A7B11" w:rsidP="00FE79DE">
      <w:pPr>
        <w:pStyle w:val="ListParagraph"/>
        <w:widowControl/>
        <w:numPr>
          <w:ilvl w:val="0"/>
          <w:numId w:val="35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Modifikasi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kode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program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dengan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menambahkan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method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printReverse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()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untuk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menampilkan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seluruh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data pada Double Linked List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secara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terbalik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,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dimulai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dari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node tail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  <w:proofErr w:type="spellStart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menuju</w:t>
      </w:r>
      <w:proofErr w:type="spellEnd"/>
      <w:r w:rsidRPr="006A7B11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head!</w:t>
      </w:r>
    </w:p>
    <w:p w14:paraId="1309F962" w14:textId="03B1DBDF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6ED9185F" w14:textId="0AC7AD43" w:rsidR="00D81630" w:rsidRDefault="00D81630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294EA1AF" wp14:editId="5AB23E1E">
            <wp:extent cx="5219700" cy="2451100"/>
            <wp:effectExtent l="0" t="0" r="0" b="0"/>
            <wp:docPr id="152332987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329877" name="Picture 152332987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9700" cy="245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82D6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1A148F8E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52A4F961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7CC07589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42F127B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51B22D3F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6B78D16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4E7788D0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5825028D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09B5DB85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5C8DFDC" w14:textId="77777777" w:rsid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5EC49AEB" w14:textId="64DC3160" w:rsidR="00D81630" w:rsidRPr="00D81630" w:rsidRDefault="00D81630" w:rsidP="00D81630">
      <w:pPr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lastRenderedPageBreak/>
        <w:t>12.3.2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ab/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Verifikasi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Hasil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>Percobaan</w:t>
      </w:r>
      <w:proofErr w:type="spellEnd"/>
    </w:p>
    <w:p w14:paraId="4BF13CF9" w14:textId="5935AFA2" w:rsidR="006A7B11" w:rsidRDefault="00D81630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7B9FC286" wp14:editId="40D42DA0">
            <wp:extent cx="3707340" cy="4657060"/>
            <wp:effectExtent l="0" t="0" r="1270" b="4445"/>
            <wp:docPr id="11359875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987543" name="Picture 113598754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155" cy="4661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8CC43" w14:textId="0712B5B9" w:rsidR="00D81630" w:rsidRDefault="00D81630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73D236E6" wp14:editId="58B9166D">
            <wp:extent cx="2966484" cy="3358060"/>
            <wp:effectExtent l="0" t="0" r="5715" b="0"/>
            <wp:docPr id="7941237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123739" name="Picture 79412373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2916" cy="338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D7D40" w14:textId="56226053" w:rsidR="00FE79DE" w:rsidRPr="00FE79DE" w:rsidRDefault="00FE79DE" w:rsidP="00304A42">
      <w:pPr>
        <w:pStyle w:val="p1"/>
        <w:jc w:val="both"/>
        <w:rPr>
          <w:rFonts w:ascii="Times New Roman" w:hAnsi="Times New Roman"/>
          <w:sz w:val="24"/>
          <w:szCs w:val="24"/>
        </w:rPr>
      </w:pPr>
      <w:r w:rsidRPr="00FE79DE">
        <w:rPr>
          <w:rFonts w:ascii="Times New Roman" w:hAnsi="Times New Roman" w:hint="cs"/>
          <w:sz w:val="24"/>
          <w:szCs w:val="24"/>
        </w:rPr>
        <w:lastRenderedPageBreak/>
        <w:t>12.3.3</w:t>
      </w:r>
      <w:r w:rsidRPr="00FE79DE">
        <w:rPr>
          <w:rFonts w:ascii="Times New Roman" w:hAnsi="Times New Roman" w:hint="cs"/>
          <w:sz w:val="24"/>
          <w:szCs w:val="24"/>
        </w:rPr>
        <w:tab/>
      </w:r>
      <w:proofErr w:type="spellStart"/>
      <w:r w:rsidRPr="00FE79DE">
        <w:rPr>
          <w:rFonts w:ascii="Times New Roman" w:hAnsi="Times New Roman" w:hint="cs"/>
          <w:sz w:val="24"/>
          <w:szCs w:val="24"/>
        </w:rPr>
        <w:t>Pertanyaan</w:t>
      </w:r>
      <w:proofErr w:type="spellEnd"/>
    </w:p>
    <w:p w14:paraId="705120F2" w14:textId="77777777" w:rsidR="00FE79DE" w:rsidRPr="00FE79DE" w:rsidRDefault="00FE79DE" w:rsidP="00FE79DE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Perhatikan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potongan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kode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berikut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pada method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removeFirst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():</w:t>
      </w:r>
    </w:p>
    <w:p w14:paraId="3FC30BAF" w14:textId="16C91DF3" w:rsidR="00FE79DE" w:rsidRPr="00FE79DE" w:rsidRDefault="00FE79DE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 w:hint="cs"/>
          <w:noProof/>
          <w:color w:val="000000"/>
          <w:sz w:val="24"/>
          <w:szCs w:val="24"/>
          <w:lang w:val="en-ID"/>
          <w14:ligatures w14:val="standardContextual"/>
        </w:rPr>
        <w:drawing>
          <wp:inline distT="0" distB="0" distL="0" distR="0" wp14:anchorId="3C8EA5EE" wp14:editId="0CE15C57">
            <wp:extent cx="1201479" cy="305138"/>
            <wp:effectExtent l="0" t="0" r="5080" b="0"/>
            <wp:docPr id="8762932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93251" name="Picture 876293251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0928" cy="310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C86A0" w14:textId="0A300C36" w:rsidR="00FE79DE" w:rsidRDefault="00FE79DE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Jelaskan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fungsi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masing-masing statement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tersebut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pada proses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penghapusan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node!</w:t>
      </w:r>
    </w:p>
    <w:p w14:paraId="2130B63A" w14:textId="77777777" w:rsidR="00FE79DE" w:rsidRDefault="00FE79DE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355CAC81" w14:textId="786B299C" w:rsidR="00FE79DE" w:rsidRPr="00FE79DE" w:rsidRDefault="00FE79DE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 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head.next</w:t>
      </w:r>
      <w:proofErr w:type="spellEnd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;</w:t>
      </w:r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Statement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ini memajukan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pointer</w:t>
      </w:r>
      <w:proofErr w:type="spellEnd"/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ke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kedua dalam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(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sebelumnya ada di posisi</w:t>
      </w:r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head.next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). Akibatnya,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pertama (yang lama) tidak lagi bisa diakses melalui</w:t>
      </w:r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, sehingga secara logika sudah "dihapus" dari awal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list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. Java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Garbage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Collector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kemudian akan membersihkan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tersebut dari memori secara otomatis karena tidak ada referensi yang menunjuknya. 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head.prev</w:t>
      </w:r>
      <w:proofErr w:type="spellEnd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 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null</w:t>
      </w:r>
      <w:proofErr w:type="spellEnd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;</w:t>
      </w:r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Setelah</w:t>
      </w:r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</w:t>
      </w:r>
      <w:proofErr w:type="spellEnd"/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bergerak ke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kedua,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tersebut masih memiliki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pointer</w:t>
      </w:r>
      <w:proofErr w:type="spellEnd"/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prev</w:t>
      </w:r>
      <w:proofErr w:type="spellEnd"/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yang menunjuk ke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lama (yang sudah dihapus).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Statement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ini memutus referensi tersebut dengan menetapkan</w:t>
      </w:r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head.prev</w:t>
      </w:r>
      <w:proofErr w:type="spellEnd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 xml:space="preserve"> = 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null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, menjadikan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baru sebagai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pertama yang sesungguhnya (tidak punya pendahulu). Tanpa baris ini, </w:t>
      </w:r>
      <w:proofErr w:type="spellStart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node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 xml:space="preserve"> yang "dihapus" masih bisa diakses via</w:t>
      </w:r>
      <w:r w:rsidRPr="00FE79DE">
        <w:rPr>
          <w:rStyle w:val="apple-converted-space"/>
          <w:rFonts w:ascii="Times New Roman" w:hAnsi="Times New Roman" w:cs="Times New Roman" w:hint="cs"/>
          <w:color w:val="000000"/>
          <w:sz w:val="24"/>
          <w:szCs w:val="24"/>
        </w:rPr>
        <w:t> </w:t>
      </w:r>
      <w:proofErr w:type="spellStart"/>
      <w:r w:rsidRPr="00FE79DE">
        <w:rPr>
          <w:rStyle w:val="HTMLCode"/>
          <w:rFonts w:ascii="Times New Roman" w:eastAsia="Trebuchet MS" w:hAnsi="Times New Roman" w:cs="Times New Roman" w:hint="cs"/>
          <w:color w:val="000000"/>
          <w:sz w:val="24"/>
          <w:szCs w:val="24"/>
        </w:rPr>
        <w:t>head.prev</w:t>
      </w:r>
      <w:proofErr w:type="spellEnd"/>
      <w:r w:rsidRPr="00FE79DE">
        <w:rPr>
          <w:rFonts w:ascii="Times New Roman" w:hAnsi="Times New Roman" w:cs="Times New Roman" w:hint="cs"/>
          <w:color w:val="000000"/>
          <w:sz w:val="24"/>
          <w:szCs w:val="24"/>
        </w:rPr>
        <w:t>, yang menyebabkan kebocoran memori logis dan perilaku tidak terduga.</w:t>
      </w:r>
    </w:p>
    <w:p w14:paraId="61600D94" w14:textId="77777777" w:rsidR="00FE79DE" w:rsidRPr="00FE79DE" w:rsidRDefault="00FE79DE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3A3DB276" w14:textId="7BC64A01" w:rsidR="00FE79DE" w:rsidRDefault="00FE79DE" w:rsidP="00FE79DE">
      <w:pPr>
        <w:pStyle w:val="ListParagraph"/>
        <w:widowControl/>
        <w:numPr>
          <w:ilvl w:val="0"/>
          <w:numId w:val="38"/>
        </w:numPr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Modifikasi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method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removeFirst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() dan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removeLast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() agar program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menampilkan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data yang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berhasil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 xml:space="preserve"> </w:t>
      </w:r>
      <w:proofErr w:type="spellStart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dihapus</w:t>
      </w:r>
      <w:proofErr w:type="spellEnd"/>
      <w:r w:rsidRPr="00FE79DE">
        <w:rPr>
          <w:rFonts w:ascii="Times New Roman" w:eastAsia="Times New Roman" w:hAnsi="Times New Roman" w:cs="Times New Roman" w:hint="cs"/>
          <w:color w:val="000000"/>
          <w:sz w:val="24"/>
          <w:szCs w:val="24"/>
          <w:lang w:val="en-ID"/>
        </w:rPr>
        <w:t>!</w:t>
      </w:r>
    </w:p>
    <w:p w14:paraId="56FE9C78" w14:textId="0B60D682" w:rsidR="00FE79DE" w:rsidRDefault="00FE79DE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Jawab : </w:t>
      </w:r>
    </w:p>
    <w:p w14:paraId="568CA636" w14:textId="6CD15A6E" w:rsidR="00FE79DE" w:rsidRDefault="00FE79DE" w:rsidP="00FE79DE">
      <w:pPr>
        <w:pStyle w:val="ListParagraph"/>
        <w:widowControl/>
        <w:autoSpaceDE/>
        <w:autoSpaceDN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hAnsi="Times New Roman"/>
          <w:noProof/>
          <w:sz w:val="24"/>
          <w:szCs w:val="24"/>
          <w14:ligatures w14:val="standardContextual"/>
        </w:rPr>
        <w:drawing>
          <wp:inline distT="0" distB="0" distL="0" distR="0" wp14:anchorId="36870E9F" wp14:editId="758F9871">
            <wp:extent cx="2743200" cy="4131427"/>
            <wp:effectExtent l="0" t="0" r="0" b="0"/>
            <wp:docPr id="6602804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280413" name="Picture 66028041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7399" cy="419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D8B5" w14:textId="77777777" w:rsidR="00FE79DE" w:rsidRDefault="00FE79DE" w:rsidP="00FE79DE">
      <w:pPr>
        <w:pStyle w:val="ListParagraph"/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</w:p>
    <w:p w14:paraId="5C332258" w14:textId="109C72F6" w:rsidR="00FE79DE" w:rsidRPr="00FE79DE" w:rsidRDefault="00FE79DE" w:rsidP="00FE79DE">
      <w:pPr>
        <w:pStyle w:val="ListParagraph"/>
        <w:widowControl/>
        <w:autoSpaceDE/>
        <w:autoSpaceDN/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LINK GITHUB : </w:t>
      </w:r>
      <w:hyperlink r:id="rId18" w:history="1">
        <w:r w:rsidRPr="002324C6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/>
          </w:rPr>
          <w:t>https://github.com/nNasq/Jobsheet-12---Double-Linked-List</w:t>
        </w:r>
      </w:hyperlink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D"/>
        </w:rPr>
        <w:t xml:space="preserve"> </w:t>
      </w:r>
    </w:p>
    <w:sectPr w:rsidR="00FE79DE" w:rsidRPr="00FE79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rebuchet MS">
    <w:altName w:val="Trebuchet MS"/>
    <w:panose1 w:val="020B0603020202020204"/>
    <w:charset w:val="01"/>
    <w:family w:val="swiss"/>
    <w:pitch w:val="variable"/>
    <w:sig w:usb0="00000287" w:usb1="00000000" w:usb2="00000000" w:usb3="00000000" w:csb0="0000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F28"/>
    <w:multiLevelType w:val="multilevel"/>
    <w:tmpl w:val="830A8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8168BF"/>
    <w:multiLevelType w:val="multilevel"/>
    <w:tmpl w:val="53B01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46202"/>
    <w:multiLevelType w:val="hybridMultilevel"/>
    <w:tmpl w:val="99F497B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B70A8C"/>
    <w:multiLevelType w:val="hybridMultilevel"/>
    <w:tmpl w:val="8AEACA90"/>
    <w:lvl w:ilvl="0" w:tplc="E14015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0C1411BF"/>
    <w:multiLevelType w:val="hybridMultilevel"/>
    <w:tmpl w:val="0D408B3C"/>
    <w:lvl w:ilvl="0" w:tplc="19542134">
      <w:start w:val="2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FB53E06"/>
    <w:multiLevelType w:val="hybridMultilevel"/>
    <w:tmpl w:val="A5183D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1E95C18"/>
    <w:multiLevelType w:val="hybridMultilevel"/>
    <w:tmpl w:val="DD0E04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362E56"/>
    <w:multiLevelType w:val="hybridMultilevel"/>
    <w:tmpl w:val="17D22806"/>
    <w:lvl w:ilvl="0" w:tplc="D982FC4C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3596B47"/>
    <w:multiLevelType w:val="multilevel"/>
    <w:tmpl w:val="AAC4C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B055FC"/>
    <w:multiLevelType w:val="multilevel"/>
    <w:tmpl w:val="D460F436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68761A7"/>
    <w:multiLevelType w:val="hybridMultilevel"/>
    <w:tmpl w:val="26AC19C8"/>
    <w:lvl w:ilvl="0" w:tplc="DD129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92273A4"/>
    <w:multiLevelType w:val="hybridMultilevel"/>
    <w:tmpl w:val="6EE23FE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EE145C5"/>
    <w:multiLevelType w:val="multilevel"/>
    <w:tmpl w:val="C18A4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1597FB6"/>
    <w:multiLevelType w:val="hybridMultilevel"/>
    <w:tmpl w:val="2C68D844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58B0F12"/>
    <w:multiLevelType w:val="hybridMultilevel"/>
    <w:tmpl w:val="130C10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58D456C"/>
    <w:multiLevelType w:val="multilevel"/>
    <w:tmpl w:val="10724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2707C4"/>
    <w:multiLevelType w:val="hybridMultilevel"/>
    <w:tmpl w:val="D6E824D0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86C6FE9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29B36F9E"/>
    <w:multiLevelType w:val="hybridMultilevel"/>
    <w:tmpl w:val="F5D6AE98"/>
    <w:lvl w:ilvl="0" w:tplc="E4CAAC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EFD624D"/>
    <w:multiLevelType w:val="hybridMultilevel"/>
    <w:tmpl w:val="9312C466"/>
    <w:lvl w:ilvl="0" w:tplc="F9BA088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3A2E2721"/>
    <w:multiLevelType w:val="multilevel"/>
    <w:tmpl w:val="AAB8F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AF22281"/>
    <w:multiLevelType w:val="hybridMultilevel"/>
    <w:tmpl w:val="BD5863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CEA1377"/>
    <w:multiLevelType w:val="hybridMultilevel"/>
    <w:tmpl w:val="323EF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072B65"/>
    <w:multiLevelType w:val="hybridMultilevel"/>
    <w:tmpl w:val="978C59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58C5637"/>
    <w:multiLevelType w:val="hybridMultilevel"/>
    <w:tmpl w:val="2C68D844"/>
    <w:lvl w:ilvl="0" w:tplc="71403814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60A3B99"/>
    <w:multiLevelType w:val="hybridMultilevel"/>
    <w:tmpl w:val="7E4005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B306F6"/>
    <w:multiLevelType w:val="hybridMultilevel"/>
    <w:tmpl w:val="AD6CA28C"/>
    <w:lvl w:ilvl="0" w:tplc="329CF2C2">
      <w:start w:val="2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b/>
        <w:color w:val="000000"/>
        <w:sz w:val="22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4F867C19"/>
    <w:multiLevelType w:val="hybridMultilevel"/>
    <w:tmpl w:val="A6929F1E"/>
    <w:lvl w:ilvl="0" w:tplc="A2BA4F04">
      <w:start w:val="5"/>
      <w:numFmt w:val="bullet"/>
      <w:lvlText w:val="-"/>
      <w:lvlJc w:val="left"/>
      <w:pPr>
        <w:ind w:left="1080" w:hanging="360"/>
      </w:pPr>
      <w:rPr>
        <w:rFonts w:ascii="Trebuchet MS" w:eastAsia="Trebuchet MS" w:hAnsi="Trebuchet MS" w:cs="Trebuchet MS" w:hint="default"/>
        <w:sz w:val="22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6B1FD2"/>
    <w:multiLevelType w:val="multilevel"/>
    <w:tmpl w:val="05027CBE"/>
    <w:lvl w:ilvl="0">
      <w:start w:val="5"/>
      <w:numFmt w:val="decimal"/>
      <w:lvlText w:val="%1"/>
      <w:lvlJc w:val="left"/>
      <w:pPr>
        <w:ind w:left="460" w:hanging="4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460" w:hanging="46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9" w15:restartNumberingAfterBreak="0">
    <w:nsid w:val="55376A87"/>
    <w:multiLevelType w:val="multilevel"/>
    <w:tmpl w:val="3790E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8F76C7"/>
    <w:multiLevelType w:val="hybridMultilevel"/>
    <w:tmpl w:val="6EE23FE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1717B9A"/>
    <w:multiLevelType w:val="multilevel"/>
    <w:tmpl w:val="51EE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4370FF"/>
    <w:multiLevelType w:val="hybridMultilevel"/>
    <w:tmpl w:val="130C10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91069D7"/>
    <w:multiLevelType w:val="hybridMultilevel"/>
    <w:tmpl w:val="7122B0AE"/>
    <w:lvl w:ilvl="0" w:tplc="B702430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6ACB4C65"/>
    <w:multiLevelType w:val="multilevel"/>
    <w:tmpl w:val="E702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BB674C"/>
    <w:multiLevelType w:val="hybridMultilevel"/>
    <w:tmpl w:val="4DE4AAAC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73E6056B"/>
    <w:multiLevelType w:val="hybridMultilevel"/>
    <w:tmpl w:val="DD0E04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AAB4242"/>
    <w:multiLevelType w:val="hybridMultilevel"/>
    <w:tmpl w:val="54F483E6"/>
    <w:lvl w:ilvl="0" w:tplc="C5B40C5A">
      <w:start w:val="2"/>
      <w:numFmt w:val="bullet"/>
      <w:lvlText w:val="-"/>
      <w:lvlJc w:val="left"/>
      <w:pPr>
        <w:ind w:left="1080" w:hanging="360"/>
      </w:pPr>
      <w:rPr>
        <w:rFonts w:ascii="Helvetica" w:eastAsia="Times New Roman" w:hAnsi="Helvetica" w:cs="Times New Roman" w:hint="default"/>
        <w:sz w:val="17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222597796">
    <w:abstractNumId w:val="23"/>
  </w:num>
  <w:num w:numId="2" w16cid:durableId="811292495">
    <w:abstractNumId w:val="5"/>
  </w:num>
  <w:num w:numId="3" w16cid:durableId="1465346016">
    <w:abstractNumId w:val="33"/>
  </w:num>
  <w:num w:numId="4" w16cid:durableId="1688284802">
    <w:abstractNumId w:val="18"/>
  </w:num>
  <w:num w:numId="5" w16cid:durableId="1096754784">
    <w:abstractNumId w:val="3"/>
  </w:num>
  <w:num w:numId="6" w16cid:durableId="490216886">
    <w:abstractNumId w:val="19"/>
  </w:num>
  <w:num w:numId="7" w16cid:durableId="928194833">
    <w:abstractNumId w:val="25"/>
  </w:num>
  <w:num w:numId="8" w16cid:durableId="133957396">
    <w:abstractNumId w:val="22"/>
  </w:num>
  <w:num w:numId="9" w16cid:durableId="2045597993">
    <w:abstractNumId w:val="17"/>
  </w:num>
  <w:num w:numId="10" w16cid:durableId="1762677303">
    <w:abstractNumId w:val="28"/>
  </w:num>
  <w:num w:numId="11" w16cid:durableId="950088229">
    <w:abstractNumId w:val="24"/>
  </w:num>
  <w:num w:numId="12" w16cid:durableId="617880617">
    <w:abstractNumId w:val="16"/>
  </w:num>
  <w:num w:numId="13" w16cid:durableId="1303660666">
    <w:abstractNumId w:val="13"/>
  </w:num>
  <w:num w:numId="14" w16cid:durableId="1560626940">
    <w:abstractNumId w:val="35"/>
  </w:num>
  <w:num w:numId="15" w16cid:durableId="924991621">
    <w:abstractNumId w:val="9"/>
  </w:num>
  <w:num w:numId="16" w16cid:durableId="1354455619">
    <w:abstractNumId w:val="20"/>
  </w:num>
  <w:num w:numId="17" w16cid:durableId="1719086911">
    <w:abstractNumId w:val="27"/>
  </w:num>
  <w:num w:numId="18" w16cid:durableId="1226259108">
    <w:abstractNumId w:val="29"/>
  </w:num>
  <w:num w:numId="19" w16cid:durableId="129976391">
    <w:abstractNumId w:val="15"/>
  </w:num>
  <w:num w:numId="20" w16cid:durableId="887300078">
    <w:abstractNumId w:val="34"/>
  </w:num>
  <w:num w:numId="21" w16cid:durableId="1037004444">
    <w:abstractNumId w:val="2"/>
  </w:num>
  <w:num w:numId="22" w16cid:durableId="987636477">
    <w:abstractNumId w:val="10"/>
  </w:num>
  <w:num w:numId="23" w16cid:durableId="1110706926">
    <w:abstractNumId w:val="7"/>
  </w:num>
  <w:num w:numId="24" w16cid:durableId="1177769095">
    <w:abstractNumId w:val="11"/>
  </w:num>
  <w:num w:numId="25" w16cid:durableId="615648044">
    <w:abstractNumId w:val="8"/>
  </w:num>
  <w:num w:numId="26" w16cid:durableId="288702154">
    <w:abstractNumId w:val="26"/>
  </w:num>
  <w:num w:numId="27" w16cid:durableId="2146460981">
    <w:abstractNumId w:val="30"/>
  </w:num>
  <w:num w:numId="28" w16cid:durableId="977688766">
    <w:abstractNumId w:val="21"/>
  </w:num>
  <w:num w:numId="29" w16cid:durableId="2008744079">
    <w:abstractNumId w:val="4"/>
  </w:num>
  <w:num w:numId="30" w16cid:durableId="1573277769">
    <w:abstractNumId w:val="0"/>
  </w:num>
  <w:num w:numId="31" w16cid:durableId="1274245864">
    <w:abstractNumId w:val="6"/>
  </w:num>
  <w:num w:numId="32" w16cid:durableId="108623590">
    <w:abstractNumId w:val="36"/>
  </w:num>
  <w:num w:numId="33" w16cid:durableId="509683280">
    <w:abstractNumId w:val="31"/>
  </w:num>
  <w:num w:numId="34" w16cid:durableId="98914591">
    <w:abstractNumId w:val="37"/>
  </w:num>
  <w:num w:numId="35" w16cid:durableId="1764564747">
    <w:abstractNumId w:val="14"/>
  </w:num>
  <w:num w:numId="36" w16cid:durableId="270355157">
    <w:abstractNumId w:val="12"/>
  </w:num>
  <w:num w:numId="37" w16cid:durableId="1748922164">
    <w:abstractNumId w:val="1"/>
  </w:num>
  <w:num w:numId="38" w16cid:durableId="748578397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42D"/>
    <w:rsid w:val="0000242B"/>
    <w:rsid w:val="00045CAB"/>
    <w:rsid w:val="0005143D"/>
    <w:rsid w:val="00086D78"/>
    <w:rsid w:val="001B5738"/>
    <w:rsid w:val="001D38C9"/>
    <w:rsid w:val="001D6CD9"/>
    <w:rsid w:val="001F34F3"/>
    <w:rsid w:val="00286829"/>
    <w:rsid w:val="00304A42"/>
    <w:rsid w:val="0032441B"/>
    <w:rsid w:val="00351677"/>
    <w:rsid w:val="003534EE"/>
    <w:rsid w:val="003600B3"/>
    <w:rsid w:val="0036287A"/>
    <w:rsid w:val="00434500"/>
    <w:rsid w:val="00441728"/>
    <w:rsid w:val="00466416"/>
    <w:rsid w:val="00497734"/>
    <w:rsid w:val="004B627F"/>
    <w:rsid w:val="004E0FFF"/>
    <w:rsid w:val="00503285"/>
    <w:rsid w:val="00546130"/>
    <w:rsid w:val="00585ACD"/>
    <w:rsid w:val="00591470"/>
    <w:rsid w:val="005A14AF"/>
    <w:rsid w:val="005E36EB"/>
    <w:rsid w:val="005F619E"/>
    <w:rsid w:val="006A7B11"/>
    <w:rsid w:val="006C536E"/>
    <w:rsid w:val="006D0940"/>
    <w:rsid w:val="006F34E1"/>
    <w:rsid w:val="00705CEA"/>
    <w:rsid w:val="00706759"/>
    <w:rsid w:val="00742F91"/>
    <w:rsid w:val="00747BA9"/>
    <w:rsid w:val="007A6869"/>
    <w:rsid w:val="007E27D9"/>
    <w:rsid w:val="00806949"/>
    <w:rsid w:val="008141FC"/>
    <w:rsid w:val="008252BB"/>
    <w:rsid w:val="00844A2F"/>
    <w:rsid w:val="008467B0"/>
    <w:rsid w:val="0086222F"/>
    <w:rsid w:val="00875921"/>
    <w:rsid w:val="008A1780"/>
    <w:rsid w:val="008E742D"/>
    <w:rsid w:val="008F1A6F"/>
    <w:rsid w:val="00900A9C"/>
    <w:rsid w:val="0090110E"/>
    <w:rsid w:val="009E5A14"/>
    <w:rsid w:val="00A3402C"/>
    <w:rsid w:val="00A63EC1"/>
    <w:rsid w:val="00AE430C"/>
    <w:rsid w:val="00B21D7A"/>
    <w:rsid w:val="00B429B6"/>
    <w:rsid w:val="00B4304E"/>
    <w:rsid w:val="00B75EF1"/>
    <w:rsid w:val="00B805E8"/>
    <w:rsid w:val="00B82033"/>
    <w:rsid w:val="00BB6939"/>
    <w:rsid w:val="00C102DA"/>
    <w:rsid w:val="00C141A2"/>
    <w:rsid w:val="00C437C1"/>
    <w:rsid w:val="00C44E73"/>
    <w:rsid w:val="00C85492"/>
    <w:rsid w:val="00C93143"/>
    <w:rsid w:val="00CB1078"/>
    <w:rsid w:val="00CE0B1D"/>
    <w:rsid w:val="00D81630"/>
    <w:rsid w:val="00DC669A"/>
    <w:rsid w:val="00DD1AAE"/>
    <w:rsid w:val="00E167C1"/>
    <w:rsid w:val="00FD725B"/>
    <w:rsid w:val="00FE729D"/>
    <w:rsid w:val="00FE7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090FCE"/>
  <w15:chartTrackingRefBased/>
  <w15:docId w15:val="{9379FB8B-95B8-7C49-8F3D-D642F6143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742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74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74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4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4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4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42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42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42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42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4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74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4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4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4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4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4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4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4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4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4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4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4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4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4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4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4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4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4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42D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8E742D"/>
  </w:style>
  <w:style w:type="character" w:customStyle="1" w:styleId="BodyTextChar">
    <w:name w:val="Body Text Char"/>
    <w:basedOn w:val="DefaultParagraphFont"/>
    <w:link w:val="BodyText"/>
    <w:uiPriority w:val="1"/>
    <w:rsid w:val="008E742D"/>
    <w:rPr>
      <w:rFonts w:ascii="Trebuchet MS" w:eastAsia="Trebuchet MS" w:hAnsi="Trebuchet MS" w:cs="Trebuchet MS"/>
      <w:kern w:val="0"/>
      <w:sz w:val="22"/>
      <w:szCs w:val="22"/>
      <w:lang w:val="id"/>
      <w14:ligatures w14:val="none"/>
    </w:rPr>
  </w:style>
  <w:style w:type="character" w:customStyle="1" w:styleId="apple-converted-space">
    <w:name w:val="apple-converted-space"/>
    <w:basedOn w:val="DefaultParagraphFont"/>
    <w:rsid w:val="00086D78"/>
  </w:style>
  <w:style w:type="character" w:styleId="Strong">
    <w:name w:val="Strong"/>
    <w:basedOn w:val="DefaultParagraphFont"/>
    <w:uiPriority w:val="22"/>
    <w:qFormat/>
    <w:rsid w:val="00086D7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086D78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D6CD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CD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D6CD9"/>
    <w:rPr>
      <w:color w:val="96607D" w:themeColor="followedHyperlink"/>
      <w:u w:val="single"/>
    </w:rPr>
  </w:style>
  <w:style w:type="paragraph" w:customStyle="1" w:styleId="p1">
    <w:name w:val="p1"/>
    <w:basedOn w:val="Normal"/>
    <w:rsid w:val="00C93143"/>
    <w:pPr>
      <w:widowControl/>
      <w:autoSpaceDE/>
      <w:autoSpaceDN/>
    </w:pPr>
    <w:rPr>
      <w:rFonts w:ascii="Helvetica" w:eastAsia="Times New Roman" w:hAnsi="Helvetica" w:cs="Times New Roman"/>
      <w:color w:val="000000"/>
      <w:sz w:val="17"/>
      <w:szCs w:val="17"/>
      <w:lang w:val="en-ID"/>
    </w:rPr>
  </w:style>
  <w:style w:type="paragraph" w:customStyle="1" w:styleId="p2">
    <w:name w:val="p2"/>
    <w:basedOn w:val="Normal"/>
    <w:rsid w:val="00C93143"/>
    <w:pPr>
      <w:widowControl/>
      <w:autoSpaceDE/>
      <w:autoSpaceDN/>
    </w:pPr>
    <w:rPr>
      <w:rFonts w:ascii="Courier New" w:eastAsia="Times New Roman" w:hAnsi="Courier New" w:cs="Courier New"/>
      <w:color w:val="000000"/>
      <w:sz w:val="15"/>
      <w:szCs w:val="15"/>
      <w:lang w:val="en-ID"/>
    </w:rPr>
  </w:style>
  <w:style w:type="character" w:customStyle="1" w:styleId="s1">
    <w:name w:val="s1"/>
    <w:basedOn w:val="DefaultParagraphFont"/>
    <w:rsid w:val="00C93143"/>
    <w:rPr>
      <w:rFonts w:ascii="Arial" w:hAnsi="Arial" w:cs="Arial" w:hint="default"/>
      <w:sz w:val="17"/>
      <w:szCs w:val="17"/>
    </w:rPr>
  </w:style>
  <w:style w:type="character" w:customStyle="1" w:styleId="s2">
    <w:name w:val="s2"/>
    <w:basedOn w:val="DefaultParagraphFont"/>
    <w:rsid w:val="00C93143"/>
    <w:rPr>
      <w:rFonts w:ascii="Courier New" w:hAnsi="Courier New" w:cs="Courier New" w:hint="default"/>
      <w:sz w:val="15"/>
      <w:szCs w:val="15"/>
    </w:rPr>
  </w:style>
  <w:style w:type="character" w:customStyle="1" w:styleId="s3">
    <w:name w:val="s3"/>
    <w:basedOn w:val="DefaultParagraphFont"/>
    <w:rsid w:val="00C93143"/>
    <w:rPr>
      <w:rFonts w:ascii="Helvetica" w:hAnsi="Helvetica" w:hint="default"/>
      <w:sz w:val="17"/>
      <w:szCs w:val="17"/>
    </w:rPr>
  </w:style>
  <w:style w:type="paragraph" w:customStyle="1" w:styleId="font-claude-response-body">
    <w:name w:val="font-claude-response-body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customStyle="1" w:styleId="whitespace-normal">
    <w:name w:val="whitespace-normal"/>
    <w:basedOn w:val="Normal"/>
    <w:rsid w:val="00742F9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D"/>
    </w:rPr>
  </w:style>
  <w:style w:type="character" w:styleId="Emphasis">
    <w:name w:val="Emphasis"/>
    <w:basedOn w:val="DefaultParagraphFont"/>
    <w:uiPriority w:val="20"/>
    <w:qFormat/>
    <w:rsid w:val="0032441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hyperlink" Target="https://github.com/nNasq/Jobsheet-12---Double-Linked-List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Hafizharrasyd s</dc:creator>
  <cp:keywords/>
  <dc:description/>
  <cp:lastModifiedBy>Hafizharrasyd s</cp:lastModifiedBy>
  <cp:revision>3</cp:revision>
  <cp:lastPrinted>2026-05-06T03:01:00Z</cp:lastPrinted>
  <dcterms:created xsi:type="dcterms:W3CDTF">2026-05-12T09:53:00Z</dcterms:created>
  <dcterms:modified xsi:type="dcterms:W3CDTF">2026-05-12T09:55:00Z</dcterms:modified>
</cp:coreProperties>
</file>