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742D" w:rsidRPr="0001050A" w:rsidRDefault="008E742D" w:rsidP="008E742D">
      <w:pPr>
        <w:spacing w:before="82"/>
        <w:ind w:left="1691" w:right="2396"/>
        <w:jc w:val="center"/>
        <w:rPr>
          <w:rFonts w:ascii="Times New Roman" w:hAnsi="Times New Roman" w:cs="Times New Roman"/>
          <w:b/>
          <w:sz w:val="28"/>
        </w:rPr>
      </w:pPr>
      <w:r w:rsidRPr="0001050A">
        <w:rPr>
          <w:rFonts w:ascii="Times New Roman" w:hAnsi="Times New Roman" w:cs="Times New Roman" w:hint="cs"/>
          <w:b/>
          <w:spacing w:val="-2"/>
          <w:sz w:val="28"/>
        </w:rPr>
        <w:t>LAPORAN</w:t>
      </w:r>
      <w:r w:rsidRPr="0001050A">
        <w:rPr>
          <w:rFonts w:ascii="Times New Roman" w:hAnsi="Times New Roman" w:cs="Times New Roman" w:hint="cs"/>
          <w:b/>
          <w:spacing w:val="-17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PRAKTIKUM</w:t>
      </w:r>
      <w:r w:rsidRPr="0001050A">
        <w:rPr>
          <w:rFonts w:ascii="Times New Roman" w:hAnsi="Times New Roman" w:cs="Times New Roman" w:hint="cs"/>
          <w:b/>
          <w:spacing w:val="-15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JOBSHEET</w:t>
      </w:r>
      <w:r w:rsidRPr="0001050A">
        <w:rPr>
          <w:rFonts w:ascii="Times New Roman" w:hAnsi="Times New Roman" w:cs="Times New Roman" w:hint="cs"/>
          <w:b/>
          <w:spacing w:val="-18"/>
          <w:sz w:val="28"/>
        </w:rPr>
        <w:t xml:space="preserve"> </w:t>
      </w:r>
      <w:r>
        <w:rPr>
          <w:rFonts w:ascii="Times New Roman" w:hAnsi="Times New Roman" w:cs="Times New Roman"/>
          <w:b/>
          <w:spacing w:val="-10"/>
          <w:sz w:val="28"/>
        </w:rPr>
        <w:t>3</w:t>
      </w: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:rsidR="008E742D" w:rsidRPr="0001050A" w:rsidRDefault="008E742D" w:rsidP="008E742D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  <w:r w:rsidRPr="0001050A">
        <w:rPr>
          <w:rFonts w:ascii="Times New Roman" w:hAnsi="Times New Roman" w:cs="Times New Roman" w:hint="cs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0A30DA" wp14:editId="5400F4A9">
            <wp:simplePos x="0" y="0"/>
            <wp:positionH relativeFrom="page">
              <wp:posOffset>2192825</wp:posOffset>
            </wp:positionH>
            <wp:positionV relativeFrom="paragraph">
              <wp:posOffset>253414</wp:posOffset>
            </wp:positionV>
            <wp:extent cx="3190875" cy="3190875"/>
            <wp:effectExtent l="0" t="0" r="0" b="0"/>
            <wp:wrapTopAndBottom/>
            <wp:docPr id="2" name="Image 2" descr="A logo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742D" w:rsidRPr="0001050A" w:rsidRDefault="008E742D" w:rsidP="008E742D">
      <w:pPr>
        <w:pStyle w:val="BodyText"/>
        <w:spacing w:before="280"/>
        <w:rPr>
          <w:rFonts w:ascii="Times New Roman" w:hAnsi="Times New Roman" w:cs="Times New Roman"/>
          <w:b/>
          <w:sz w:val="28"/>
        </w:rPr>
      </w:pPr>
    </w:p>
    <w:p w:rsidR="008E742D" w:rsidRPr="0001050A" w:rsidRDefault="008E742D" w:rsidP="008E742D">
      <w:pPr>
        <w:pStyle w:val="BodyText"/>
        <w:ind w:right="704"/>
        <w:jc w:val="center"/>
        <w:rPr>
          <w:rFonts w:ascii="Times New Roman" w:hAnsi="Times New Roman" w:cs="Times New Roman"/>
        </w:rPr>
      </w:pPr>
      <w:r w:rsidRPr="0001050A">
        <w:rPr>
          <w:rFonts w:ascii="Times New Roman" w:hAnsi="Times New Roman" w:cs="Times New Roman" w:hint="cs"/>
          <w:w w:val="105"/>
        </w:rPr>
        <w:t>Disusun</w:t>
      </w:r>
      <w:r w:rsidRPr="0001050A">
        <w:rPr>
          <w:rFonts w:ascii="Times New Roman" w:hAnsi="Times New Roman" w:cs="Times New Roman" w:hint="cs"/>
          <w:spacing w:val="-22"/>
          <w:w w:val="105"/>
        </w:rPr>
        <w:t xml:space="preserve"> </w:t>
      </w:r>
      <w:r w:rsidRPr="0001050A">
        <w:rPr>
          <w:rFonts w:ascii="Times New Roman" w:hAnsi="Times New Roman" w:cs="Times New Roman" w:hint="cs"/>
          <w:spacing w:val="-2"/>
          <w:w w:val="105"/>
        </w:rPr>
        <w:t>Oleh:</w:t>
      </w: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</w:rPr>
      </w:pPr>
    </w:p>
    <w:p w:rsidR="008E742D" w:rsidRPr="0001050A" w:rsidRDefault="008E742D" w:rsidP="008E742D">
      <w:pPr>
        <w:pStyle w:val="BodyText"/>
        <w:spacing w:before="131"/>
        <w:rPr>
          <w:rFonts w:ascii="Times New Roman" w:hAnsi="Times New Roman" w:cs="Times New Roman"/>
        </w:rPr>
      </w:pPr>
    </w:p>
    <w:p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w w:val="105"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HAFIZH ARRASYIID SYAHBANA</w:t>
      </w:r>
    </w:p>
    <w:p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254107060026</w:t>
      </w:r>
    </w:p>
    <w:p w:rsidR="008E742D" w:rsidRPr="00CA49F9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sz w:val="24"/>
          <w:szCs w:val="24"/>
        </w:rPr>
        <w:t>SIB 1A</w:t>
      </w: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pStyle w:val="BodyText"/>
        <w:spacing w:before="228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  <w:w w:val="105"/>
        </w:rPr>
        <w:t>PROGRAM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STUDI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D4</w:t>
      </w:r>
      <w:r w:rsidRPr="0001050A">
        <w:rPr>
          <w:rFonts w:ascii="Times New Roman" w:hAnsi="Times New Roman" w:cs="Times New Roman" w:hint="cs"/>
          <w:b/>
          <w:spacing w:val="-26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SISTEM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BISNIS JURUSAN</w:t>
      </w:r>
      <w:r w:rsidRPr="0001050A">
        <w:rPr>
          <w:rFonts w:ascii="Times New Roman" w:hAnsi="Times New Roman" w:cs="Times New Roman" w:hint="cs"/>
          <w:b/>
          <w:spacing w:val="-3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TEKNOLOGI</w:t>
      </w:r>
      <w:r w:rsidRPr="0001050A">
        <w:rPr>
          <w:rFonts w:ascii="Times New Roman" w:hAnsi="Times New Roman" w:cs="Times New Roman" w:hint="cs"/>
          <w:b/>
          <w:spacing w:val="-2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</w:p>
    <w:p w:rsidR="008E742D" w:rsidRPr="0001050A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</w:rPr>
        <w:t>POLITEKNIK</w:t>
      </w:r>
      <w:r w:rsidRPr="0001050A">
        <w:rPr>
          <w:rFonts w:ascii="Times New Roman" w:hAnsi="Times New Roman" w:cs="Times New Roman" w:hint="cs"/>
          <w:b/>
          <w:spacing w:val="-8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>NEGERI</w:t>
      </w:r>
      <w:r w:rsidRPr="0001050A">
        <w:rPr>
          <w:rFonts w:ascii="Times New Roman" w:hAnsi="Times New Roman" w:cs="Times New Roman" w:hint="cs"/>
          <w:b/>
          <w:spacing w:val="-7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 xml:space="preserve">MALANG </w:t>
      </w:r>
      <w:r w:rsidRPr="0001050A">
        <w:rPr>
          <w:rFonts w:ascii="Times New Roman" w:hAnsi="Times New Roman" w:cs="Times New Roman" w:hint="cs"/>
          <w:b/>
          <w:spacing w:val="-4"/>
        </w:rPr>
        <w:t>2026</w:t>
      </w:r>
    </w:p>
    <w:p w:rsidR="008E742D" w:rsidRPr="008E742D" w:rsidRDefault="008E742D" w:rsidP="008E74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42D">
        <w:rPr>
          <w:rFonts w:ascii="Times New Roman" w:hAnsi="Times New Roman" w:cs="Times New Roman"/>
          <w:sz w:val="24"/>
          <w:szCs w:val="24"/>
        </w:rPr>
        <w:lastRenderedPageBreak/>
        <w:t xml:space="preserve">Membuat </w:t>
      </w:r>
      <w:proofErr w:type="spellStart"/>
      <w:r w:rsidRPr="008E742D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8E742D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8E742D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8E742D">
        <w:rPr>
          <w:rFonts w:ascii="Times New Roman" w:hAnsi="Times New Roman" w:cs="Times New Roman"/>
          <w:sz w:val="24"/>
          <w:szCs w:val="24"/>
        </w:rPr>
        <w:t>, Mengisi dan Menampilkan</w:t>
      </w:r>
    </w:p>
    <w:p w:rsidR="008E742D" w:rsidRDefault="008E742D" w:rsidP="008E742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cs"/>
          <w:noProof/>
        </w:rPr>
        <w:drawing>
          <wp:inline distT="0" distB="0" distL="0" distR="0">
            <wp:extent cx="5115697" cy="4807910"/>
            <wp:effectExtent l="0" t="0" r="2540" b="5715"/>
            <wp:docPr id="9862111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11148" name="Picture 1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428" cy="49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D" w:rsidRPr="008E742D" w:rsidRDefault="008E742D" w:rsidP="008E74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742D">
        <w:rPr>
          <w:rFonts w:ascii="Times New Roman" w:hAnsi="Times New Roman" w:cs="Times New Roman"/>
          <w:sz w:val="24"/>
          <w:szCs w:val="24"/>
        </w:rPr>
        <w:t>Pertanyaan :</w:t>
      </w:r>
    </w:p>
    <w:p w:rsidR="008E742D" w:rsidRDefault="008E742D" w:rsidP="008E74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5350476" cy="2919897"/>
            <wp:effectExtent l="0" t="0" r="0" b="1270"/>
            <wp:docPr id="20392733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7336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286" cy="292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D" w:rsidRDefault="008E742D" w:rsidP="008E74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Jawab : </w:t>
      </w:r>
    </w:p>
    <w:p w:rsidR="00086D78" w:rsidRPr="00086D78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Sebuah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boleh hanya memiliki atribut saja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 seperti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Mahasiswa10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pada contoh ini.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of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object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hanya membutuhkan 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class</w:t>
      </w:r>
      <w:proofErr w:type="spellEnd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sebagai tipe data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, bukan wajib punya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method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:rsidR="00086D78" w:rsidRPr="00086D78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embuat sebuah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bernama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arrayOfMahasiswa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yang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bertipe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Mahasiswa10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dengan jumlah elemen sebanyak 3.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ini hanya menyiapkan tempat untuk menyimpan tiga objek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Mahasiswa10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, tetapi belum membuat objek mahasiswanya itu sendiri. Oleh karena itu, setiap elemen di dalam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masih bernilai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null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sampai dilakukan proses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inisialisasi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menggunakan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new</w:t>
      </w:r>
      <w:proofErr w:type="spellEnd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Mahasiswa10()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:rsidR="00086D78" w:rsidRPr="00086D78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Class</w:t>
      </w:r>
      <w:proofErr w:type="spellEnd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Mahasiswa10 tidak memiliki 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konstruktor</w:t>
      </w:r>
      <w:proofErr w:type="spellEnd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buatan sendiri</w:t>
      </w:r>
      <w:r w:rsidRPr="00086D78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,</w:t>
      </w:r>
      <w:r w:rsidRPr="00086D78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br/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namun</w:t>
      </w:r>
      <w:r w:rsidRPr="00086D78">
        <w:rPr>
          <w:rStyle w:val="apple-converted-space"/>
          <w:rFonts w:ascii="Times New Roman" w:hAnsi="Times New Roman" w:cs="Times New Roman" w:hint="cs"/>
          <w:b/>
          <w:bCs/>
          <w:color w:val="000000"/>
          <w:sz w:val="24"/>
          <w:szCs w:val="24"/>
        </w:rPr>
        <w:t> </w:t>
      </w:r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Java otomatis menyediakan 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default</w:t>
      </w:r>
      <w:proofErr w:type="spellEnd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constructor</w:t>
      </w:r>
      <w:proofErr w:type="spellEnd"/>
      <w:r w:rsidRPr="00086D78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.</w:t>
      </w:r>
    </w:p>
    <w:p w:rsidR="00086D78" w:rsidRPr="00086D78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Kode program tersebut berfungsi untuk membuat sebuah objek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Mahasiswa10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dan menyimpannya ke dalam elemen pertama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arrayOfMahasiswa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. Setelah objek berhasil dibuat, setiap atribut milik objek tersebut, yaitu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nim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nama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kelas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 dan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ipk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 diisi dengan data mahasiswa yang sesuai. Dengan demikian, elemen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arrayOfMahasiswa</w:t>
      </w:r>
      <w:proofErr w:type="spellEnd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[0]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tidak lagi bernilai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null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 melainkan telah berisi satu objek mahasiswa lengkap dengan identitas dan nilai IPK-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nya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:rsidR="00086D78" w:rsidRPr="00E167C1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Mahasiswa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dan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MahasiswaDemo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dipisahkan agar program mengikuti konsep pemrograman berorientasi objek (OOP) dan memiliki struktur yang lebih jelas.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Mahasiswa berfungsi sebagai cetakan atau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blueprint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hanya berisi data dan karakteristik objek mahasiswa, sedangkan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MahasiswaDemo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digunakan untuk menjalankan program melalui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method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main()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serta mengelola pembuatan objek, pengisian data, dan penampilan hasil ke layar. Dengan pemisahan ini, kode menjadi lebih terorganisir, mudah dipahami, dan lebih mudah dikembangkan atau digunakan kembali pada program lain.</w:t>
      </w:r>
    </w:p>
    <w:p w:rsidR="00E167C1" w:rsidRDefault="00E167C1" w:rsidP="004417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7C1">
        <w:rPr>
          <w:rFonts w:ascii="Times New Roman" w:hAnsi="Times New Roman" w:cs="Times New Roman"/>
          <w:sz w:val="24"/>
          <w:szCs w:val="24"/>
        </w:rPr>
        <w:t xml:space="preserve">Menerima </w:t>
      </w:r>
      <w:proofErr w:type="spellStart"/>
      <w:r w:rsidRPr="00E167C1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167C1">
        <w:rPr>
          <w:rFonts w:ascii="Times New Roman" w:hAnsi="Times New Roman" w:cs="Times New Roman"/>
          <w:sz w:val="24"/>
          <w:szCs w:val="24"/>
        </w:rPr>
        <w:t xml:space="preserve"> Isian </w:t>
      </w:r>
      <w:proofErr w:type="spellStart"/>
      <w:r w:rsidRPr="00E167C1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E167C1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E167C1">
        <w:rPr>
          <w:rFonts w:ascii="Times New Roman" w:hAnsi="Times New Roman" w:cs="Times New Roman"/>
          <w:sz w:val="24"/>
          <w:szCs w:val="24"/>
        </w:rPr>
        <w:t>Looping</w:t>
      </w:r>
      <w:proofErr w:type="spellEnd"/>
    </w:p>
    <w:p w:rsidR="00E167C1" w:rsidRDefault="00E167C1" w:rsidP="00E167C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2830882" cy="3659580"/>
            <wp:effectExtent l="0" t="0" r="1270" b="0"/>
            <wp:docPr id="31221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5453" name="Picture 312215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82" cy="36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28" w:rsidRDefault="00441728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Pertanyaan : </w:t>
      </w:r>
    </w:p>
    <w:p w:rsidR="00441728" w:rsidRDefault="00441728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019F4E64" wp14:editId="578F062D">
            <wp:extent cx="5323562" cy="1917278"/>
            <wp:effectExtent l="0" t="0" r="0" b="635"/>
            <wp:docPr id="41199168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9168" name="Picture 4" descr="A screenshot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963" cy="192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28" w:rsidRDefault="00441728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 : </w:t>
      </w:r>
    </w:p>
    <w:p w:rsidR="00441728" w:rsidRDefault="00441728" w:rsidP="004417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Hasil Code</w:t>
      </w:r>
      <w:r w:rsidR="009E5A14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441728" w:rsidRDefault="00441728" w:rsidP="0044172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24ECE0DD" wp14:editId="2E7B4E89">
            <wp:extent cx="2941341" cy="1014609"/>
            <wp:effectExtent l="0" t="0" r="0" b="1905"/>
            <wp:docPr id="417258668" name="Picture 9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8668" name="Picture 9" descr="A screen 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741" cy="10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28" w:rsidRDefault="00441728" w:rsidP="0044172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4B80A5DA" wp14:editId="21676BFF">
            <wp:extent cx="4346531" cy="892975"/>
            <wp:effectExtent l="0" t="0" r="0" b="0"/>
            <wp:docPr id="98006763" name="Picture 1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6763" name="Picture 11" descr="A computer screen with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79" cy="91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28" w:rsidRPr="00441728" w:rsidRDefault="00441728" w:rsidP="004417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 xml:space="preserve">Kode tersebut </w:t>
      </w:r>
      <w:proofErr w:type="spellStart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error</w:t>
      </w:r>
      <w:proofErr w:type="spellEnd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 xml:space="preserve"> karena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new</w:t>
      </w:r>
      <w:proofErr w:type="spellEnd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Mahasiswa[3]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 xml:space="preserve">hanya membuat </w:t>
      </w:r>
      <w:proofErr w:type="spellStart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, bukan objek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. Akibatnya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myArrayOfMahasiswa</w:t>
      </w:r>
      <w:proofErr w:type="spellEnd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[0]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masih bernilai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null</w:t>
      </w:r>
      <w:proofErr w:type="spellEnd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, sehingga saat atribut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nim</w:t>
      </w:r>
      <w:proofErr w:type="spellEnd"/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diakses terjadi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NullPointerException</w:t>
      </w:r>
      <w:proofErr w:type="spellEnd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. Objek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harus dibuat terlebih dahulu dengan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new</w:t>
      </w:r>
      <w:proofErr w:type="spellEnd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Mahasiswa()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sebelum atributnya diisi.</w:t>
      </w:r>
    </w:p>
    <w:p w:rsidR="00441728" w:rsidRDefault="00441728" w:rsidP="004417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Berparameter</w:t>
      </w:r>
    </w:p>
    <w:p w:rsidR="00441728" w:rsidRDefault="001F34F3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72F9B14" wp14:editId="585D324B">
            <wp:extent cx="5223353" cy="2271824"/>
            <wp:effectExtent l="0" t="0" r="0" b="1905"/>
            <wp:docPr id="2106035816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35816" name="Picture 12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789" cy="22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>
            <wp:extent cx="5218861" cy="5787025"/>
            <wp:effectExtent l="0" t="0" r="1270" b="4445"/>
            <wp:docPr id="1216994517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4517" name="Picture 13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032" cy="579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Pertanyaan : </w:t>
      </w:r>
    </w:p>
    <w:p w:rsidR="0005143D" w:rsidRDefault="0005143D" w:rsidP="0005143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326428D" wp14:editId="7DD40073">
            <wp:extent cx="5218430" cy="1663517"/>
            <wp:effectExtent l="0" t="0" r="1270" b="635"/>
            <wp:docPr id="1419902358" name="Picture 14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02358" name="Picture 14" descr="A close-up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903" cy="167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 :</w:t>
      </w:r>
    </w:p>
    <w:p w:rsidR="0005143D" w:rsidRPr="009E5A14" w:rsidRDefault="0005143D" w:rsidP="000514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>Ya,</w:t>
      </w:r>
      <w:r w:rsidRPr="001F34F3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bisa</w:t>
      </w:r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>. Hal ini disebut</w:t>
      </w:r>
      <w:r w:rsidRPr="001F34F3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constructor</w:t>
      </w:r>
      <w:proofErr w:type="spellEnd"/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overloading</w:t>
      </w:r>
      <w:proofErr w:type="spellEnd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 xml:space="preserve">, yaitu beberapa </w:t>
      </w:r>
      <w:proofErr w:type="spellStart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>constructor</w:t>
      </w:r>
      <w:proofErr w:type="spellEnd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 xml:space="preserve"> dalam satu </w:t>
      </w:r>
      <w:proofErr w:type="spellStart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 xml:space="preserve"> dengan</w:t>
      </w:r>
      <w:r w:rsidRPr="001F34F3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parameter yang berbeda</w:t>
      </w:r>
      <w:r w:rsidRPr="001F34F3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E5A14">
        <w:rPr>
          <w:rFonts w:ascii="Times New Roman" w:hAnsi="Times New Roman" w:cs="Times New Roman"/>
          <w:color w:val="000000"/>
          <w:sz w:val="24"/>
          <w:szCs w:val="24"/>
        </w:rPr>
        <w:t>Contoh :</w:t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92224D4" wp14:editId="3DEBA5D1">
            <wp:extent cx="4947780" cy="2715993"/>
            <wp:effectExtent l="0" t="0" r="5715" b="1905"/>
            <wp:docPr id="4799832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83269" name="Picture 4799832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249" cy="272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05143D" w:rsidRPr="001F34F3" w:rsidRDefault="0005143D" w:rsidP="000514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Code :</w:t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144523BC" wp14:editId="3B78B0D9">
            <wp:extent cx="3327400" cy="2362200"/>
            <wp:effectExtent l="0" t="0" r="0" b="0"/>
            <wp:docPr id="5357341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4167" name="Picture 5357341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20254E99" wp14:editId="52450E49">
            <wp:extent cx="4947285" cy="1245390"/>
            <wp:effectExtent l="0" t="0" r="5715" b="0"/>
            <wp:docPr id="10779914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1479" name="Picture 10779914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522" cy="125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05143D" w:rsidRDefault="0005143D" w:rsidP="000514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Code : </w:t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3E41E408" wp14:editId="00D5D4C3">
            <wp:extent cx="3327400" cy="920345"/>
            <wp:effectExtent l="0" t="0" r="0" b="0"/>
            <wp:docPr id="19819452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45221" name="Picture 19819452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17" cy="9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64FE5C1" wp14:editId="622DD755">
            <wp:extent cx="4885150" cy="899596"/>
            <wp:effectExtent l="0" t="0" r="0" b="2540"/>
            <wp:docPr id="466608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0845" name="Picture 466608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257" cy="9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05143D" w:rsidRDefault="0005143D" w:rsidP="000514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Code : </w:t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13AAC264" wp14:editId="18F044C8">
            <wp:extent cx="4885055" cy="1158719"/>
            <wp:effectExtent l="0" t="0" r="0" b="0"/>
            <wp:docPr id="1412833240" name="Picture 23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33240" name="Picture 23" descr="A black screen with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366" cy="1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5143D" w:rsidRDefault="0005143D" w:rsidP="0005143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</w:t>
      </w: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5438577" cy="3144033"/>
            <wp:effectExtent l="0" t="0" r="0" b="5715"/>
            <wp:docPr id="2101540005" name="Picture 2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40005" name="Picture 24" descr="A screenshot of a computer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095" cy="31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lastRenderedPageBreak/>
        <w:drawing>
          <wp:inline distT="0" distB="0" distL="0" distR="0">
            <wp:extent cx="5486400" cy="5653015"/>
            <wp:effectExtent l="0" t="0" r="0" b="0"/>
            <wp:docPr id="97507931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79310" name="Picture 25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955" cy="567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5311036" cy="2561328"/>
            <wp:effectExtent l="0" t="0" r="0" b="4445"/>
            <wp:docPr id="1239169835" name="Picture 2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9835" name="Picture 26" descr="A white background with black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846" cy="25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Jawab : </w:t>
      </w:r>
    </w:p>
    <w:p w:rsidR="0005143D" w:rsidRDefault="003534EE" w:rsidP="0005143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Code : </w:t>
      </w:r>
    </w:p>
    <w:p w:rsidR="003534EE" w:rsidRDefault="003534EE" w:rsidP="003534E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4935254" cy="2648482"/>
            <wp:effectExtent l="0" t="0" r="5080" b="6350"/>
            <wp:docPr id="1299938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865" name="Picture 1299938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589" cy="266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4EE" w:rsidRDefault="00591470" w:rsidP="003534E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4083264" cy="5166360"/>
            <wp:effectExtent l="0" t="0" r="6350" b="2540"/>
            <wp:docPr id="15173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0502" name="Picture 15173105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274" cy="519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4EE" w:rsidRDefault="003534EE" w:rsidP="003534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Hasil Code : </w:t>
      </w:r>
    </w:p>
    <w:p w:rsidR="003534EE" w:rsidRDefault="00C141A2" w:rsidP="003534E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4434213" cy="8010510"/>
            <wp:effectExtent l="0" t="0" r="0" b="3810"/>
            <wp:docPr id="7059751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5145" name="Picture 7059751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23" cy="803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D9" w:rsidRPr="001D6CD9" w:rsidRDefault="001D6CD9" w:rsidP="001D6CD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LINK GITHUB : </w:t>
      </w:r>
      <w:hyperlink r:id="rId27" w:history="1">
        <w:r w:rsidRPr="00E27B3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https://github.com/nNasq/Jobsheet-3-Array-Of-Object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1D6CD9" w:rsidRPr="001D6C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A8C"/>
    <w:multiLevelType w:val="hybridMultilevel"/>
    <w:tmpl w:val="8AEACA90"/>
    <w:lvl w:ilvl="0" w:tplc="E1401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B53E06"/>
    <w:multiLevelType w:val="hybridMultilevel"/>
    <w:tmpl w:val="A518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36F9E"/>
    <w:multiLevelType w:val="hybridMultilevel"/>
    <w:tmpl w:val="F5D6AE98"/>
    <w:lvl w:ilvl="0" w:tplc="E4CAA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FD624D"/>
    <w:multiLevelType w:val="hybridMultilevel"/>
    <w:tmpl w:val="9312C466"/>
    <w:lvl w:ilvl="0" w:tplc="F9BA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072B65"/>
    <w:multiLevelType w:val="hybridMultilevel"/>
    <w:tmpl w:val="978C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069D7"/>
    <w:multiLevelType w:val="hybridMultilevel"/>
    <w:tmpl w:val="7122B0AE"/>
    <w:lvl w:ilvl="0" w:tplc="B70243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2597796">
    <w:abstractNumId w:val="4"/>
  </w:num>
  <w:num w:numId="2" w16cid:durableId="811292495">
    <w:abstractNumId w:val="1"/>
  </w:num>
  <w:num w:numId="3" w16cid:durableId="1465346016">
    <w:abstractNumId w:val="5"/>
  </w:num>
  <w:num w:numId="4" w16cid:durableId="1688284802">
    <w:abstractNumId w:val="2"/>
  </w:num>
  <w:num w:numId="5" w16cid:durableId="1096754784">
    <w:abstractNumId w:val="0"/>
  </w:num>
  <w:num w:numId="6" w16cid:durableId="490216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D"/>
    <w:rsid w:val="0005143D"/>
    <w:rsid w:val="00086D78"/>
    <w:rsid w:val="001D6CD9"/>
    <w:rsid w:val="001F34F3"/>
    <w:rsid w:val="003534EE"/>
    <w:rsid w:val="00441728"/>
    <w:rsid w:val="004B627F"/>
    <w:rsid w:val="00591470"/>
    <w:rsid w:val="008141FC"/>
    <w:rsid w:val="008467B0"/>
    <w:rsid w:val="008E742D"/>
    <w:rsid w:val="00900A9C"/>
    <w:rsid w:val="009E5A14"/>
    <w:rsid w:val="00AE430C"/>
    <w:rsid w:val="00C141A2"/>
    <w:rsid w:val="00E1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6BB8E"/>
  <w15:chartTrackingRefBased/>
  <w15:docId w15:val="{9379FB8B-95B8-7C49-8F3D-D642F614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2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742D"/>
  </w:style>
  <w:style w:type="character" w:customStyle="1" w:styleId="BodyTextChar">
    <w:name w:val="Body Text Char"/>
    <w:basedOn w:val="DefaultParagraphFont"/>
    <w:link w:val="BodyText"/>
    <w:uiPriority w:val="1"/>
    <w:rsid w:val="008E742D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character" w:customStyle="1" w:styleId="apple-converted-space">
    <w:name w:val="apple-converted-space"/>
    <w:basedOn w:val="DefaultParagraphFont"/>
    <w:rsid w:val="00086D78"/>
  </w:style>
  <w:style w:type="character" w:styleId="Strong">
    <w:name w:val="Strong"/>
    <w:basedOn w:val="DefaultParagraphFont"/>
    <w:uiPriority w:val="22"/>
    <w:qFormat/>
    <w:rsid w:val="00086D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D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C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nNasq/Jobsheet-3-Array-Of-Ob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Hafizharrasyd s</dc:creator>
  <cp:keywords/>
  <dc:description/>
  <cp:lastModifiedBy>Hafizharrasyd s</cp:lastModifiedBy>
  <cp:revision>3</cp:revision>
  <dcterms:created xsi:type="dcterms:W3CDTF">2026-02-24T12:07:00Z</dcterms:created>
  <dcterms:modified xsi:type="dcterms:W3CDTF">2026-02-25T00:37:00Z</dcterms:modified>
</cp:coreProperties>
</file>