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742D" w:rsidRPr="0001050A" w:rsidRDefault="008E742D" w:rsidP="008E742D">
      <w:pPr>
        <w:spacing w:before="82"/>
        <w:ind w:left="1691" w:right="2396"/>
        <w:jc w:val="center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PRAKTIKUM</w:t>
      </w:r>
      <w:r w:rsidRPr="0001050A">
        <w:rPr>
          <w:rFonts w:ascii="Times New Roman" w:hAnsi="Times New Roman" w:cs="Times New Roman" w:hint="cs"/>
          <w:b/>
          <w:spacing w:val="-15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JOBSHEET</w:t>
      </w:r>
      <w:r w:rsidRPr="0001050A">
        <w:rPr>
          <w:rFonts w:ascii="Times New Roman" w:hAnsi="Times New Roman" w:cs="Times New Roman" w:hint="cs"/>
          <w:b/>
          <w:spacing w:val="-18"/>
          <w:sz w:val="28"/>
        </w:rPr>
        <w:t xml:space="preserve"> </w:t>
      </w:r>
      <w:r>
        <w:rPr>
          <w:rFonts w:ascii="Times New Roman" w:hAnsi="Times New Roman" w:cs="Times New Roman"/>
          <w:b/>
          <w:spacing w:val="-10"/>
          <w:sz w:val="28"/>
        </w:rPr>
        <w:t>3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:rsidR="008E742D" w:rsidRPr="0001050A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:rsidR="008E742D" w:rsidRPr="008E742D" w:rsidRDefault="008E742D" w:rsidP="008E742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E742D">
        <w:rPr>
          <w:rFonts w:ascii="Times New Roman" w:hAnsi="Times New Roman" w:cs="Times New Roman"/>
          <w:sz w:val="24"/>
          <w:szCs w:val="24"/>
        </w:rPr>
        <w:lastRenderedPageBreak/>
        <w:t xml:space="preserve">Membuat </w:t>
      </w:r>
      <w:proofErr w:type="spellStart"/>
      <w:r w:rsidRPr="008E742D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8E742D">
        <w:rPr>
          <w:rFonts w:ascii="Times New Roman" w:hAnsi="Times New Roman" w:cs="Times New Roman"/>
          <w:sz w:val="24"/>
          <w:szCs w:val="24"/>
        </w:rPr>
        <w:t xml:space="preserve"> dari </w:t>
      </w:r>
      <w:proofErr w:type="spellStart"/>
      <w:r w:rsidRPr="008E742D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8E742D">
        <w:rPr>
          <w:rFonts w:ascii="Times New Roman" w:hAnsi="Times New Roman" w:cs="Times New Roman"/>
          <w:sz w:val="24"/>
          <w:szCs w:val="24"/>
        </w:rPr>
        <w:t>, Mengisi dan Menampilkan</w:t>
      </w:r>
    </w:p>
    <w:p w:rsidR="008E742D" w:rsidRDefault="008E742D" w:rsidP="008E742D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cs"/>
          <w:noProof/>
        </w:rPr>
        <w:drawing>
          <wp:inline distT="0" distB="0" distL="0" distR="0">
            <wp:extent cx="5115697" cy="4807910"/>
            <wp:effectExtent l="0" t="0" r="2540" b="5715"/>
            <wp:docPr id="9862111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1148" name="Picture 1" descr="A screen 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428" cy="495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42D" w:rsidRP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8E742D">
        <w:rPr>
          <w:rFonts w:ascii="Times New Roman" w:hAnsi="Times New Roman" w:cs="Times New Roman"/>
          <w:sz w:val="24"/>
          <w:szCs w:val="24"/>
        </w:rPr>
        <w:t>Pertanyaan :</w:t>
      </w:r>
    </w:p>
    <w:p w:rsid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350476" cy="2919897"/>
            <wp:effectExtent l="0" t="0" r="0" b="1270"/>
            <wp:docPr id="20392733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7336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286" cy="2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Jawab : 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Sebuah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boleh hanya memiliki atribut saja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seperti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pada contoh ini.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of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object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hanya membutuhkan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class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sebagai tipe data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, bukan wajib punya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M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embuat sebuah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bernama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yang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bertipe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dengan jumlah elemen sebanyak 3.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ini hanya menyiapkan tempat untuk menyimpan tiga objek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, tetapi belum membuat objek mahasiswanya itu sendiri. Oleh karena itu, setiap elemen di dalam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masih bernilai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sampai dilakukan proses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inisialisasi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menggunakan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Mahasiswa10()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Class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Mahasiswa10 tidak memiliki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konstruktor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buatan sendiri</w:t>
      </w:r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,</w:t>
      </w:r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br/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namun</w:t>
      </w:r>
      <w:r w:rsidRPr="00086D78">
        <w:rPr>
          <w:rStyle w:val="apple-converted-space"/>
          <w:rFonts w:ascii="Times New Roman" w:hAnsi="Times New Roman" w:cs="Times New Roman" w:hint="cs"/>
          <w:b/>
          <w:bCs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Java otomatis menyediakan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default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constructor</w:t>
      </w:r>
      <w:proofErr w:type="spellEnd"/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Kode program tersebut berfungsi untuk membuat sebuah objek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dan menyimpannya ke dalam elemen pertama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 Setelah objek berhasil dibuat, setiap atribut milik objek tersebut, yaitu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nim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nama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kelas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dan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ipk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diisi dengan data mahasiswa yang sesuai. Dengan demikian, elemen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[0]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tidak lagi bernilai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melainkan telah berisi satu objek mahasiswa lengkap dengan identitas dan nilai IPK-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nya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E167C1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Mahasiswa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dan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MahasiswaDemo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dipisahkan agar program mengikuti konsep pemrograman berorientasi objek (OOP) dan memiliki struktur yang lebih jelas.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Mahasiswa berfungsi sebagai cetakan atau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blueprint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yang hanya berisi data dan karakteristik objek mahasiswa, sedangkan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MahasiswaDemo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digunakan untuk menjalankan program melalui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main()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serta mengelola pembuatan objek, pengisian data, dan penampilan hasil ke layar. Dengan pemisahan ini, kode menjadi lebih terorganisir, mudah dipahami, dan lebih mudah dikembangkan atau digunakan kembali pada program lain.</w:t>
      </w:r>
    </w:p>
    <w:p w:rsidR="00E167C1" w:rsidRDefault="00E167C1" w:rsidP="0044172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67C1">
        <w:rPr>
          <w:rFonts w:ascii="Times New Roman" w:hAnsi="Times New Roman" w:cs="Times New Roman"/>
          <w:sz w:val="24"/>
          <w:szCs w:val="24"/>
        </w:rPr>
        <w:t xml:space="preserve">Menerima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E167C1">
        <w:rPr>
          <w:rFonts w:ascii="Times New Roman" w:hAnsi="Times New Roman" w:cs="Times New Roman"/>
          <w:sz w:val="24"/>
          <w:szCs w:val="24"/>
        </w:rPr>
        <w:t xml:space="preserve"> Isian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E167C1">
        <w:rPr>
          <w:rFonts w:ascii="Times New Roman" w:hAnsi="Times New Roman" w:cs="Times New Roman"/>
          <w:sz w:val="24"/>
          <w:szCs w:val="24"/>
        </w:rPr>
        <w:t xml:space="preserve"> Menggunakan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Looping</w:t>
      </w:r>
      <w:proofErr w:type="spellEnd"/>
    </w:p>
    <w:p w:rsidR="00E167C1" w:rsidRDefault="00E167C1" w:rsidP="00E167C1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2830882" cy="3659580"/>
            <wp:effectExtent l="0" t="0" r="1270" b="0"/>
            <wp:docPr id="312215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15453" name="Picture 3122154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82" cy="36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Pertanyaan : </w:t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019F4E64" wp14:editId="578F062D">
            <wp:extent cx="5323562" cy="1917278"/>
            <wp:effectExtent l="0" t="0" r="0" b="635"/>
            <wp:docPr id="41199168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9168" name="Picture 4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963" cy="192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Jawab : </w:t>
      </w:r>
    </w:p>
    <w:p w:rsidR="00441728" w:rsidRDefault="00441728" w:rsidP="0044172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Hasil Code</w:t>
      </w:r>
      <w:r w:rsidR="009E5A14">
        <w:rPr>
          <w:rFonts w:ascii="Times New Roman" w:hAnsi="Times New Roman" w:cs="Times New Roman"/>
          <w:sz w:val="24"/>
          <w:szCs w:val="24"/>
        </w:rPr>
        <w:t xml:space="preserve"> : </w:t>
      </w:r>
    </w:p>
    <w:p w:rsidR="00441728" w:rsidRDefault="00441728" w:rsidP="0044172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24ECE0DD" wp14:editId="2E7B4E89">
            <wp:extent cx="2941341" cy="1014609"/>
            <wp:effectExtent l="0" t="0" r="0" b="1905"/>
            <wp:docPr id="417258668" name="Picture 9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58668" name="Picture 9" descr="A screen shot of a computer cod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8741" cy="102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4B80A5DA" wp14:editId="21676BFF">
            <wp:extent cx="4346531" cy="892975"/>
            <wp:effectExtent l="0" t="0" r="0" b="0"/>
            <wp:docPr id="98006763" name="Picture 1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6763" name="Picture 11" descr="A computer screen with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79" cy="91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Pr="00441728" w:rsidRDefault="00441728" w:rsidP="0044172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Kode tersebut </w:t>
      </w:r>
      <w:proofErr w:type="spellStart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error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 karena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Mahasiswa[3]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hanya membuat </w:t>
      </w:r>
      <w:proofErr w:type="spellStart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, bukan objek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. Akibatnya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myArrayOfMahasiswa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[0]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masih bernilai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, sehingga saat atribut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nim</w:t>
      </w:r>
      <w:proofErr w:type="spellEnd"/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diakses terjadi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NullPointerException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. Objek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harus dibuat terlebih dahulu dengan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Mahasiswa()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sebelum atributnya diisi.</w:t>
      </w:r>
    </w:p>
    <w:p w:rsidR="00441728" w:rsidRDefault="00441728" w:rsidP="0044172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Constructor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Berparameter</w:t>
      </w:r>
    </w:p>
    <w:p w:rsidR="00441728" w:rsidRDefault="001F34F3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572F9B14" wp14:editId="585D324B">
            <wp:extent cx="5223353" cy="2271824"/>
            <wp:effectExtent l="0" t="0" r="0" b="1905"/>
            <wp:docPr id="2106035816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35816" name="Picture 12" descr="A screen 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789" cy="227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>
            <wp:extent cx="5218861" cy="5787025"/>
            <wp:effectExtent l="0" t="0" r="1270" b="4445"/>
            <wp:docPr id="1216994517" name="Picture 13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4517" name="Picture 13" descr="A screen 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032" cy="579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Pertanyaan : </w:t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5326428D" wp14:editId="7DD40073">
            <wp:extent cx="5218430" cy="1663517"/>
            <wp:effectExtent l="0" t="0" r="1270" b="635"/>
            <wp:docPr id="1419902358" name="Picture 14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02358" name="Picture 14" descr="A close-up of a computer cod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903" cy="167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Jawab :</w:t>
      </w:r>
    </w:p>
    <w:p w:rsidR="0005143D" w:rsidRPr="009E5A14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Ya,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bisa</w:t>
      </w:r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. Hal ini disebut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constructor</w:t>
      </w:r>
      <w:proofErr w:type="spellEnd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overloading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, yaitu beberapa </w:t>
      </w:r>
      <w:proofErr w:type="spellStart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constructor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 dalam satu </w:t>
      </w:r>
      <w:proofErr w:type="spellStart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 dengan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parameter yang berbeda</w:t>
      </w:r>
      <w:r w:rsidRPr="001F34F3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9E5A14">
        <w:rPr>
          <w:rFonts w:ascii="Times New Roman" w:hAnsi="Times New Roman" w:cs="Times New Roman"/>
          <w:color w:val="000000"/>
          <w:sz w:val="24"/>
          <w:szCs w:val="24"/>
        </w:rPr>
        <w:t>Contoh :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492224D4" wp14:editId="3DEBA5D1">
            <wp:extent cx="4947780" cy="2715993"/>
            <wp:effectExtent l="0" t="0" r="5715" b="1905"/>
            <wp:docPr id="4799832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83269" name="Picture 4799832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249" cy="272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Pr="001F34F3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Code :</w:t>
      </w:r>
    </w:p>
    <w:p w:rsidR="0005143D" w:rsidRDefault="00B21D7A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>
            <wp:extent cx="3314700" cy="2324100"/>
            <wp:effectExtent l="0" t="0" r="0" b="0"/>
            <wp:docPr id="18921962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96231" name="Picture 1" descr="A screen shot of a computer cod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20254E99" wp14:editId="52450E49">
            <wp:extent cx="4947285" cy="1245390"/>
            <wp:effectExtent l="0" t="0" r="5715" b="0"/>
            <wp:docPr id="10779914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991479" name="Picture 10779914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522" cy="125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05143D" w:rsidRDefault="00B21D7A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>
            <wp:extent cx="3803374" cy="1178346"/>
            <wp:effectExtent l="0" t="0" r="0" b="3175"/>
            <wp:docPr id="20552273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2738" name="Picture 2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5134" cy="118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264FE5C1" wp14:editId="622DD755">
            <wp:extent cx="4885150" cy="899596"/>
            <wp:effectExtent l="0" t="0" r="0" b="2540"/>
            <wp:docPr id="466608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0845" name="Picture 466608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257" cy="91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13AAC264" wp14:editId="18F044C8">
            <wp:extent cx="4885055" cy="1158719"/>
            <wp:effectExtent l="0" t="0" r="0" b="0"/>
            <wp:docPr id="1412833240" name="Picture 23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33240" name="Picture 23" descr="A black screen with tex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366" cy="1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Tugas</w:t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438577" cy="3144033"/>
            <wp:effectExtent l="0" t="0" r="0" b="5715"/>
            <wp:docPr id="2101540005" name="Picture 2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40005" name="Picture 24" descr="A screen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095" cy="318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lastRenderedPageBreak/>
        <w:drawing>
          <wp:inline distT="0" distB="0" distL="0" distR="0">
            <wp:extent cx="5486400" cy="5653015"/>
            <wp:effectExtent l="0" t="0" r="0" b="0"/>
            <wp:docPr id="975079310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79310" name="Picture 25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955" cy="56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311036" cy="2561328"/>
            <wp:effectExtent l="0" t="0" r="0" b="4445"/>
            <wp:docPr id="1239169835" name="Picture 2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9835" name="Picture 26" descr="A white background with black tex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846" cy="259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Jawab : </w:t>
      </w:r>
    </w:p>
    <w:p w:rsidR="0005143D" w:rsidRDefault="003534EE" w:rsidP="0005143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3534EE" w:rsidRDefault="003534EE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4935254" cy="2648482"/>
            <wp:effectExtent l="0" t="0" r="5080" b="6350"/>
            <wp:docPr id="12999386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3865" name="Picture 12999386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7589" cy="266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4EE" w:rsidRDefault="00591470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>
            <wp:extent cx="4083264" cy="5166360"/>
            <wp:effectExtent l="0" t="0" r="6350" b="2540"/>
            <wp:docPr id="151731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10502" name="Picture 15173105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274" cy="519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4EE" w:rsidRDefault="003534EE" w:rsidP="003534E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Hasil Code : </w:t>
      </w:r>
    </w:p>
    <w:p w:rsidR="003534EE" w:rsidRDefault="00B21D7A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>
            <wp:extent cx="4140200" cy="7505700"/>
            <wp:effectExtent l="0" t="0" r="0" b="0"/>
            <wp:docPr id="1085231562" name="Picture 4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31562" name="Picture 4" descr="A screen shot of a computer program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D7A" w:rsidRDefault="00B21D7A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1D6CD9" w:rsidRPr="001D6CD9" w:rsidRDefault="001D6CD9" w:rsidP="001D6CD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GITHUB : </w:t>
      </w:r>
      <w:hyperlink r:id="rId27" w:history="1">
        <w:r w:rsidRPr="00E27B3A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https://github.com/nNasq/Jobsheet-3-Array-Of-Object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1D6CD9" w:rsidRPr="001D6C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70A8C"/>
    <w:multiLevelType w:val="hybridMultilevel"/>
    <w:tmpl w:val="8AEACA90"/>
    <w:lvl w:ilvl="0" w:tplc="E14015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B53E06"/>
    <w:multiLevelType w:val="hybridMultilevel"/>
    <w:tmpl w:val="A5183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36F9E"/>
    <w:multiLevelType w:val="hybridMultilevel"/>
    <w:tmpl w:val="F5D6AE98"/>
    <w:lvl w:ilvl="0" w:tplc="E4CAAC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FD624D"/>
    <w:multiLevelType w:val="hybridMultilevel"/>
    <w:tmpl w:val="9312C466"/>
    <w:lvl w:ilvl="0" w:tplc="F9BA08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072B65"/>
    <w:multiLevelType w:val="hybridMultilevel"/>
    <w:tmpl w:val="978C5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1069D7"/>
    <w:multiLevelType w:val="hybridMultilevel"/>
    <w:tmpl w:val="7122B0AE"/>
    <w:lvl w:ilvl="0" w:tplc="B702430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2597796">
    <w:abstractNumId w:val="4"/>
  </w:num>
  <w:num w:numId="2" w16cid:durableId="811292495">
    <w:abstractNumId w:val="1"/>
  </w:num>
  <w:num w:numId="3" w16cid:durableId="1465346016">
    <w:abstractNumId w:val="5"/>
  </w:num>
  <w:num w:numId="4" w16cid:durableId="1688284802">
    <w:abstractNumId w:val="2"/>
  </w:num>
  <w:num w:numId="5" w16cid:durableId="1096754784">
    <w:abstractNumId w:val="0"/>
  </w:num>
  <w:num w:numId="6" w16cid:durableId="4902168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5143D"/>
    <w:rsid w:val="00086D78"/>
    <w:rsid w:val="001D6CD9"/>
    <w:rsid w:val="001F34F3"/>
    <w:rsid w:val="003534EE"/>
    <w:rsid w:val="00441728"/>
    <w:rsid w:val="004B627F"/>
    <w:rsid w:val="00591470"/>
    <w:rsid w:val="008141FC"/>
    <w:rsid w:val="008467B0"/>
    <w:rsid w:val="008E742D"/>
    <w:rsid w:val="00900A9C"/>
    <w:rsid w:val="009E5A14"/>
    <w:rsid w:val="00AE430C"/>
    <w:rsid w:val="00B21D7A"/>
    <w:rsid w:val="00B429B6"/>
    <w:rsid w:val="00C141A2"/>
    <w:rsid w:val="00E1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3BC29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6C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C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6CD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github.com/nNasq/Jobsheet-3-Array-Of-Ob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4</cp:revision>
  <dcterms:created xsi:type="dcterms:W3CDTF">2026-02-24T12:07:00Z</dcterms:created>
  <dcterms:modified xsi:type="dcterms:W3CDTF">2026-02-25T01:21:00Z</dcterms:modified>
</cp:coreProperties>
</file>