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742D" w:rsidRPr="0001050A" w:rsidRDefault="008E742D" w:rsidP="008E742D">
      <w:pPr>
        <w:spacing w:before="82"/>
        <w:ind w:left="1691" w:right="2396"/>
        <w:jc w:val="center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PRAKTIKUM</w:t>
      </w:r>
      <w:r w:rsidRPr="0001050A">
        <w:rPr>
          <w:rFonts w:ascii="Times New Roman" w:hAnsi="Times New Roman" w:cs="Times New Roman" w:hint="cs"/>
          <w:b/>
          <w:spacing w:val="-15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JOBSHEET</w:t>
      </w:r>
      <w:r w:rsidRPr="0001050A">
        <w:rPr>
          <w:rFonts w:ascii="Times New Roman" w:hAnsi="Times New Roman" w:cs="Times New Roman" w:hint="cs"/>
          <w:b/>
          <w:spacing w:val="-18"/>
          <w:sz w:val="28"/>
        </w:rPr>
        <w:t xml:space="preserve"> </w:t>
      </w:r>
      <w:r>
        <w:rPr>
          <w:rFonts w:ascii="Times New Roman" w:hAnsi="Times New Roman" w:cs="Times New Roman"/>
          <w:b/>
          <w:spacing w:val="-10"/>
          <w:sz w:val="28"/>
        </w:rPr>
        <w:t>3</w:t>
      </w: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:rsidR="008E742D" w:rsidRPr="0001050A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:rsidR="008E742D" w:rsidRPr="008E742D" w:rsidRDefault="008E742D" w:rsidP="008E742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E742D">
        <w:rPr>
          <w:rFonts w:ascii="Times New Roman" w:hAnsi="Times New Roman" w:cs="Times New Roman"/>
          <w:sz w:val="24"/>
          <w:szCs w:val="24"/>
        </w:rPr>
        <w:lastRenderedPageBreak/>
        <w:t xml:space="preserve">Membuat </w:t>
      </w:r>
      <w:proofErr w:type="spellStart"/>
      <w:r w:rsidRPr="008E742D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8E742D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8E742D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8E742D">
        <w:rPr>
          <w:rFonts w:ascii="Times New Roman" w:hAnsi="Times New Roman" w:cs="Times New Roman"/>
          <w:sz w:val="24"/>
          <w:szCs w:val="24"/>
        </w:rPr>
        <w:t>, Mengisi dan Menampilkan</w:t>
      </w:r>
    </w:p>
    <w:p w:rsidR="008E742D" w:rsidRDefault="008E742D" w:rsidP="008E742D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cs"/>
          <w:noProof/>
        </w:rPr>
        <w:drawing>
          <wp:inline distT="0" distB="0" distL="0" distR="0">
            <wp:extent cx="5115697" cy="4807910"/>
            <wp:effectExtent l="0" t="0" r="2540" b="5715"/>
            <wp:docPr id="9862111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11148" name="Picture 1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428" cy="49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D" w:rsidRPr="008E742D" w:rsidRDefault="008E742D" w:rsidP="008E742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E742D">
        <w:rPr>
          <w:rFonts w:ascii="Times New Roman" w:hAnsi="Times New Roman" w:cs="Times New Roman"/>
          <w:sz w:val="24"/>
          <w:szCs w:val="24"/>
        </w:rPr>
        <w:t>Pertanyaan :</w:t>
      </w:r>
    </w:p>
    <w:p w:rsidR="008E742D" w:rsidRDefault="008E742D" w:rsidP="008E74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5350476" cy="2919897"/>
            <wp:effectExtent l="0" t="0" r="0" b="1270"/>
            <wp:docPr id="203927336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7336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286" cy="292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742D" w:rsidRDefault="008E742D" w:rsidP="008E742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Jawab : </w:t>
      </w:r>
    </w:p>
    <w:p w:rsidR="00086D78" w:rsidRPr="00086D78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Sebuah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boleh hanya memiliki atribut saja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 seperti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Mahasiswa10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pada contoh ini.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of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object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hanya membutuhkan 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class</w:t>
      </w:r>
      <w:proofErr w:type="spellEnd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sebagai tipe data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, bukan wajib punya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method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:rsidR="00086D78" w:rsidRPr="00086D78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embuat sebuah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bernama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arrayOfMahasiswa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yang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bertipe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Mahasiswa10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dengan jumlah elemen sebanyak 3.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ini hanya menyiapkan tempat untuk menyimpan tiga objek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Mahasiswa10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, tetapi belum membuat objek mahasiswanya itu sendiri. Oleh karena itu, setiap elemen di dalam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masih bernilai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null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sampai dilakukan proses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inisialisasi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menggunakan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new</w:t>
      </w:r>
      <w:proofErr w:type="spellEnd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Mahasiswa10()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:rsidR="00086D78" w:rsidRPr="00086D78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Class</w:t>
      </w:r>
      <w:proofErr w:type="spellEnd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Mahasiswa10 tidak memiliki 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konstruktor</w:t>
      </w:r>
      <w:proofErr w:type="spellEnd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buatan sendiri</w:t>
      </w:r>
      <w:r w:rsidRPr="00086D78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,</w:t>
      </w:r>
      <w:r w:rsidRPr="00086D78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br/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namun</w:t>
      </w:r>
      <w:r w:rsidRPr="00086D78">
        <w:rPr>
          <w:rStyle w:val="apple-converted-space"/>
          <w:rFonts w:ascii="Times New Roman" w:hAnsi="Times New Roman" w:cs="Times New Roman" w:hint="cs"/>
          <w:b/>
          <w:bCs/>
          <w:color w:val="000000"/>
          <w:sz w:val="24"/>
          <w:szCs w:val="24"/>
        </w:rPr>
        <w:t> </w:t>
      </w:r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Java otomatis menyediakan 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default</w:t>
      </w:r>
      <w:proofErr w:type="spellEnd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constructor</w:t>
      </w:r>
      <w:proofErr w:type="spellEnd"/>
      <w:r w:rsidRPr="00086D78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.</w:t>
      </w:r>
    </w:p>
    <w:p w:rsidR="00086D78" w:rsidRPr="00086D78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Kode program tersebut berfungsi untuk membuat sebuah objek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Mahasiswa10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dan menyimpannya ke dalam elemen pertama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arrayOfMahasiswa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. Setelah objek berhasil dibuat, setiap atribut milik objek tersebut, yaitu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nim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nama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kelas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 dan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ipk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 diisi dengan data mahasiswa yang sesuai. Dengan demikian, elemen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arrayOfMahasiswa</w:t>
      </w:r>
      <w:proofErr w:type="spellEnd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[0]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tidak lagi bernilai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null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, melainkan telah berisi satu objek mahasiswa lengkap dengan identitas dan nilai IPK-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nya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:rsidR="00086D78" w:rsidRPr="00E167C1" w:rsidRDefault="00086D78" w:rsidP="00086D7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Mahasiswa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dan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086D7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MahasiswaDemo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dipisahkan agar program mengikuti konsep pemrograman berorientasi objek (OOP) dan memiliki struktur yang lebih jelas.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Mahasiswa berfungsi sebagai cetakan atau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blueprint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hanya berisi data dan karakteristik objek mahasiswa, sedangkan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MahasiswaDemo</w:t>
      </w:r>
      <w:proofErr w:type="spellEnd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 xml:space="preserve"> digunakan untuk menjalankan program melalui </w:t>
      </w:r>
      <w:proofErr w:type="spellStart"/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method</w:t>
      </w:r>
      <w:proofErr w:type="spellEnd"/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main()</w:t>
      </w:r>
      <w:r w:rsidRPr="00086D7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086D78">
        <w:rPr>
          <w:rFonts w:ascii="Times New Roman" w:hAnsi="Times New Roman" w:cs="Times New Roman" w:hint="cs"/>
          <w:color w:val="000000"/>
          <w:sz w:val="24"/>
          <w:szCs w:val="24"/>
        </w:rPr>
        <w:t>serta mengelola pembuatan objek, pengisian data, dan penampilan hasil ke layar. Dengan pemisahan ini, kode menjadi lebih terorganisir, mudah dipahami, dan lebih mudah dikembangkan atau digunakan kembali pada program lain.</w:t>
      </w:r>
    </w:p>
    <w:p w:rsidR="00E167C1" w:rsidRDefault="00E167C1" w:rsidP="004417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167C1">
        <w:rPr>
          <w:rFonts w:ascii="Times New Roman" w:hAnsi="Times New Roman" w:cs="Times New Roman"/>
          <w:sz w:val="24"/>
          <w:szCs w:val="24"/>
        </w:rPr>
        <w:t xml:space="preserve">Menerima </w:t>
      </w:r>
      <w:proofErr w:type="spellStart"/>
      <w:r w:rsidRPr="00E167C1">
        <w:rPr>
          <w:rFonts w:ascii="Times New Roman" w:hAnsi="Times New Roman" w:cs="Times New Roman"/>
          <w:sz w:val="24"/>
          <w:szCs w:val="24"/>
        </w:rPr>
        <w:t>Input</w:t>
      </w:r>
      <w:proofErr w:type="spellEnd"/>
      <w:r w:rsidRPr="00E167C1">
        <w:rPr>
          <w:rFonts w:ascii="Times New Roman" w:hAnsi="Times New Roman" w:cs="Times New Roman"/>
          <w:sz w:val="24"/>
          <w:szCs w:val="24"/>
        </w:rPr>
        <w:t xml:space="preserve"> Isian </w:t>
      </w:r>
      <w:proofErr w:type="spellStart"/>
      <w:r w:rsidRPr="00E167C1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E167C1">
        <w:rPr>
          <w:rFonts w:ascii="Times New Roman" w:hAnsi="Times New Roman" w:cs="Times New Roman"/>
          <w:sz w:val="24"/>
          <w:szCs w:val="24"/>
        </w:rPr>
        <w:t xml:space="preserve"> Menggunakan </w:t>
      </w:r>
      <w:proofErr w:type="spellStart"/>
      <w:r w:rsidRPr="00E167C1">
        <w:rPr>
          <w:rFonts w:ascii="Times New Roman" w:hAnsi="Times New Roman" w:cs="Times New Roman"/>
          <w:sz w:val="24"/>
          <w:szCs w:val="24"/>
        </w:rPr>
        <w:t>Looping</w:t>
      </w:r>
      <w:proofErr w:type="spellEnd"/>
    </w:p>
    <w:p w:rsidR="00E167C1" w:rsidRDefault="00E167C1" w:rsidP="00E167C1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2830882" cy="3659580"/>
            <wp:effectExtent l="0" t="0" r="1270" b="0"/>
            <wp:docPr id="31221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15453" name="Picture 3122154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882" cy="36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28" w:rsidRDefault="00441728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Pertanyaan : </w:t>
      </w:r>
    </w:p>
    <w:p w:rsidR="00441728" w:rsidRDefault="00441728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019F4E64" wp14:editId="578F062D">
            <wp:extent cx="5323562" cy="1917278"/>
            <wp:effectExtent l="0" t="0" r="0" b="635"/>
            <wp:docPr id="41199168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9168" name="Picture 4" descr="A screenshot of a computer cod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8963" cy="192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28" w:rsidRDefault="00441728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Jawab : </w:t>
      </w:r>
    </w:p>
    <w:p w:rsidR="00441728" w:rsidRDefault="00441728" w:rsidP="004417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Hasil Code</w:t>
      </w:r>
      <w:r w:rsidR="009E5A14">
        <w:rPr>
          <w:rFonts w:ascii="Times New Roman" w:hAnsi="Times New Roman" w:cs="Times New Roman"/>
          <w:sz w:val="24"/>
          <w:szCs w:val="24"/>
        </w:rPr>
        <w:t xml:space="preserve"> : </w:t>
      </w:r>
    </w:p>
    <w:p w:rsidR="00441728" w:rsidRDefault="00441728" w:rsidP="0044172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24ECE0DD" wp14:editId="2E7B4E89">
            <wp:extent cx="2941341" cy="1014609"/>
            <wp:effectExtent l="0" t="0" r="0" b="1905"/>
            <wp:docPr id="417258668" name="Picture 9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58668" name="Picture 9" descr="A screen 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8741" cy="102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28" w:rsidRDefault="00441728" w:rsidP="0044172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4B80A5DA" wp14:editId="21676BFF">
            <wp:extent cx="4346531" cy="892975"/>
            <wp:effectExtent l="0" t="0" r="0" b="0"/>
            <wp:docPr id="98006763" name="Picture 1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6763" name="Picture 11" descr="A computer screen with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579" cy="91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1728" w:rsidRPr="00441728" w:rsidRDefault="00441728" w:rsidP="00441728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 xml:space="preserve">Kode tersebut </w:t>
      </w:r>
      <w:proofErr w:type="spellStart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error</w:t>
      </w:r>
      <w:proofErr w:type="spellEnd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 xml:space="preserve"> karena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new</w:t>
      </w:r>
      <w:proofErr w:type="spellEnd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Mahasiswa[3]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 xml:space="preserve">hanya membuat </w:t>
      </w:r>
      <w:proofErr w:type="spellStart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array</w:t>
      </w:r>
      <w:proofErr w:type="spellEnd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, bukan objek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. Akibatnya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myArrayOfMahasiswa</w:t>
      </w:r>
      <w:proofErr w:type="spellEnd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[0]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masih bernilai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null</w:t>
      </w:r>
      <w:proofErr w:type="spellEnd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, sehingga saat atribut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nim</w:t>
      </w:r>
      <w:proofErr w:type="spellEnd"/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diakses terjadi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NullPointerException</w:t>
      </w:r>
      <w:proofErr w:type="spellEnd"/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. Objek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Mahasiswa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harus dibuat terlebih dahulu dengan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>new</w:t>
      </w:r>
      <w:proofErr w:type="spellEnd"/>
      <w:r w:rsidRPr="00441728">
        <w:rPr>
          <w:rStyle w:val="HTMLCode"/>
          <w:rFonts w:ascii="Times New Roman" w:eastAsiaTheme="majorEastAsia" w:hAnsi="Times New Roman" w:cs="Times New Roman" w:hint="cs"/>
          <w:color w:val="000000"/>
          <w:sz w:val="24"/>
          <w:szCs w:val="24"/>
        </w:rPr>
        <w:t xml:space="preserve"> Mahasiswa()</w:t>
      </w:r>
      <w:r w:rsidRPr="00441728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441728">
        <w:rPr>
          <w:rFonts w:ascii="Times New Roman" w:hAnsi="Times New Roman" w:cs="Times New Roman" w:hint="cs"/>
          <w:color w:val="000000"/>
          <w:sz w:val="24"/>
          <w:szCs w:val="24"/>
        </w:rPr>
        <w:t>sebelum atributnya diisi.</w:t>
      </w:r>
    </w:p>
    <w:p w:rsidR="00441728" w:rsidRDefault="00441728" w:rsidP="0044172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Constructor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Berparameter</w:t>
      </w:r>
    </w:p>
    <w:p w:rsidR="00441728" w:rsidRDefault="001F34F3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72F9B14" wp14:editId="585D324B">
            <wp:extent cx="5223353" cy="2271824"/>
            <wp:effectExtent l="0" t="0" r="0" b="1905"/>
            <wp:docPr id="2106035816" name="Picture 12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35816" name="Picture 12" descr="A screen shot of a computer program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789" cy="227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>
            <wp:extent cx="5218861" cy="5787025"/>
            <wp:effectExtent l="0" t="0" r="1270" b="4445"/>
            <wp:docPr id="1216994517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4517" name="Picture 13" descr="A screen 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032" cy="579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Pertanyaan : </w:t>
      </w:r>
    </w:p>
    <w:p w:rsidR="0005143D" w:rsidRDefault="0005143D" w:rsidP="0005143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5326428D" wp14:editId="7DD40073">
            <wp:extent cx="5218430" cy="1663517"/>
            <wp:effectExtent l="0" t="0" r="1270" b="635"/>
            <wp:docPr id="1419902358" name="Picture 14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02358" name="Picture 14" descr="A close-up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903" cy="16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Jawab :</w:t>
      </w:r>
    </w:p>
    <w:p w:rsidR="0005143D" w:rsidRPr="009E5A14" w:rsidRDefault="0005143D" w:rsidP="000514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>Ya,</w:t>
      </w:r>
      <w:r w:rsidRPr="001F34F3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bisa</w:t>
      </w:r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>. Hal ini disebut</w:t>
      </w:r>
      <w:r w:rsidRPr="001F34F3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constructor</w:t>
      </w:r>
      <w:proofErr w:type="spellEnd"/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overloading</w:t>
      </w:r>
      <w:proofErr w:type="spellEnd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 xml:space="preserve">, yaitu beberapa </w:t>
      </w:r>
      <w:proofErr w:type="spellStart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>constructor</w:t>
      </w:r>
      <w:proofErr w:type="spellEnd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 xml:space="preserve"> dalam satu </w:t>
      </w:r>
      <w:proofErr w:type="spellStart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>class</w:t>
      </w:r>
      <w:proofErr w:type="spellEnd"/>
      <w:r w:rsidRPr="001F34F3">
        <w:rPr>
          <w:rFonts w:ascii="Times New Roman" w:hAnsi="Times New Roman" w:cs="Times New Roman" w:hint="cs"/>
          <w:color w:val="000000"/>
          <w:sz w:val="24"/>
          <w:szCs w:val="24"/>
        </w:rPr>
        <w:t xml:space="preserve"> dengan</w:t>
      </w:r>
      <w:r w:rsidRPr="001F34F3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1F34F3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parameter yang berbeda</w:t>
      </w:r>
      <w:r w:rsidRPr="001F34F3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9E5A14">
        <w:rPr>
          <w:rFonts w:ascii="Times New Roman" w:hAnsi="Times New Roman" w:cs="Times New Roman"/>
          <w:color w:val="000000"/>
          <w:sz w:val="24"/>
          <w:szCs w:val="24"/>
        </w:rPr>
        <w:t>Contoh :</w:t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492224D4" wp14:editId="3DEBA5D1">
            <wp:extent cx="4947780" cy="2715993"/>
            <wp:effectExtent l="0" t="0" r="5715" b="1905"/>
            <wp:docPr id="47998326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983269" name="Picture 47998326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249" cy="272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05143D" w:rsidRPr="001F34F3" w:rsidRDefault="0005143D" w:rsidP="000514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Hasil Code :</w:t>
      </w:r>
    </w:p>
    <w:p w:rsidR="0005143D" w:rsidRDefault="00B21D7A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3314700" cy="2324100"/>
            <wp:effectExtent l="0" t="0" r="0" b="0"/>
            <wp:docPr id="189219623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96231" name="Picture 1" descr="A screen shot of a computer cod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20254E99" wp14:editId="52450E49">
            <wp:extent cx="4947285" cy="1245390"/>
            <wp:effectExtent l="0" t="0" r="5715" b="0"/>
            <wp:docPr id="10779914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91479" name="Picture 10779914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522" cy="1250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05143D" w:rsidRDefault="0005143D" w:rsidP="000514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Code : </w:t>
      </w:r>
    </w:p>
    <w:p w:rsidR="0005143D" w:rsidRDefault="00B21D7A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3803374" cy="1178346"/>
            <wp:effectExtent l="0" t="0" r="0" b="3175"/>
            <wp:docPr id="2055227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2738" name="Picture 2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134" cy="1181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64FE5C1" wp14:editId="622DD755">
            <wp:extent cx="4885150" cy="899596"/>
            <wp:effectExtent l="0" t="0" r="0" b="2540"/>
            <wp:docPr id="466608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0845" name="Picture 466608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9257" cy="918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05143D" w:rsidRDefault="0005143D" w:rsidP="0005143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Code : </w:t>
      </w:r>
    </w:p>
    <w:p w:rsidR="0005143D" w:rsidRDefault="0005143D" w:rsidP="0005143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 wp14:anchorId="13AAC264" wp14:editId="18F044C8">
            <wp:extent cx="4885055" cy="1158719"/>
            <wp:effectExtent l="0" t="0" r="0" b="0"/>
            <wp:docPr id="1412833240" name="Picture 23" descr="A black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33240" name="Picture 23" descr="A black screen with text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366" cy="1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44172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05143D" w:rsidRDefault="0005143D" w:rsidP="0005143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</w:t>
      </w: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5438577" cy="3144033"/>
            <wp:effectExtent l="0" t="0" r="0" b="5715"/>
            <wp:docPr id="2101540005" name="Picture 2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40005" name="Picture 24" descr="A screenshot of a computer code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095" cy="318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lastRenderedPageBreak/>
        <w:drawing>
          <wp:inline distT="0" distB="0" distL="0" distR="0">
            <wp:extent cx="5486400" cy="5653015"/>
            <wp:effectExtent l="0" t="0" r="0" b="0"/>
            <wp:docPr id="97507931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79310" name="Picture 25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4955" cy="56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5311036" cy="2561328"/>
            <wp:effectExtent l="0" t="0" r="0" b="4445"/>
            <wp:docPr id="1239169835" name="Picture 26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69835" name="Picture 26" descr="A white background with black text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9846" cy="25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3D" w:rsidRDefault="0005143D" w:rsidP="0005143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Jawab : </w:t>
      </w:r>
    </w:p>
    <w:p w:rsidR="0005143D" w:rsidRDefault="003534EE" w:rsidP="0005143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Code : </w:t>
      </w:r>
    </w:p>
    <w:p w:rsidR="003534EE" w:rsidRDefault="003534EE" w:rsidP="003534E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cs"/>
          <w:noProof/>
          <w:sz w:val="24"/>
          <w:szCs w:val="24"/>
          <w14:ligatures w14:val="standardContextual"/>
        </w:rPr>
        <w:drawing>
          <wp:inline distT="0" distB="0" distL="0" distR="0">
            <wp:extent cx="4935254" cy="2648482"/>
            <wp:effectExtent l="0" t="0" r="5080" b="6350"/>
            <wp:docPr id="12999386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865" name="Picture 1299938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589" cy="266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4EE" w:rsidRDefault="00351677" w:rsidP="003534E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4743450" cy="5202157"/>
            <wp:effectExtent l="0" t="0" r="0" b="5080"/>
            <wp:docPr id="20496095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609516" name="Picture 204960951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9327" cy="5230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4EE" w:rsidRDefault="003534EE" w:rsidP="003534E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Hasil Code : </w:t>
      </w:r>
    </w:p>
    <w:p w:rsidR="003534EE" w:rsidRDefault="00351677" w:rsidP="003534E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>
            <wp:extent cx="5212080" cy="7652494"/>
            <wp:effectExtent l="0" t="0" r="0" b="5715"/>
            <wp:docPr id="19102849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84985" name="Picture 191028498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894" cy="768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D7A" w:rsidRDefault="00B21D7A" w:rsidP="003534EE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1D6CD9" w:rsidRPr="001D6CD9" w:rsidRDefault="001D6CD9" w:rsidP="001D6CD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GITHUB : </w:t>
      </w:r>
      <w:hyperlink r:id="rId27" w:history="1">
        <w:r w:rsidRPr="00E27B3A">
          <w:rPr>
            <w:rStyle w:val="Hyperlink"/>
            <w:rFonts w:ascii="Times New Roman" w:hAnsi="Times New Roman" w:cs="Times New Roman"/>
            <w:sz w:val="24"/>
            <w:szCs w:val="24"/>
          </w:rPr>
          <w:t>https://github.com/nNasq/Jobsheet-3-Array-Of-Object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1D6CD9" w:rsidRPr="001D6C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222597796">
    <w:abstractNumId w:val="4"/>
  </w:num>
  <w:num w:numId="2" w16cid:durableId="811292495">
    <w:abstractNumId w:val="1"/>
  </w:num>
  <w:num w:numId="3" w16cid:durableId="1465346016">
    <w:abstractNumId w:val="5"/>
  </w:num>
  <w:num w:numId="4" w16cid:durableId="1688284802">
    <w:abstractNumId w:val="2"/>
  </w:num>
  <w:num w:numId="5" w16cid:durableId="1096754784">
    <w:abstractNumId w:val="0"/>
  </w:num>
  <w:num w:numId="6" w16cid:durableId="490216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5143D"/>
    <w:rsid w:val="00086D78"/>
    <w:rsid w:val="001D6CD9"/>
    <w:rsid w:val="001F34F3"/>
    <w:rsid w:val="00351677"/>
    <w:rsid w:val="003534EE"/>
    <w:rsid w:val="00441728"/>
    <w:rsid w:val="004B627F"/>
    <w:rsid w:val="00591470"/>
    <w:rsid w:val="008141FC"/>
    <w:rsid w:val="008467B0"/>
    <w:rsid w:val="008E742D"/>
    <w:rsid w:val="00900A9C"/>
    <w:rsid w:val="009E5A14"/>
    <w:rsid w:val="00AE430C"/>
    <w:rsid w:val="00B21D7A"/>
    <w:rsid w:val="00B429B6"/>
    <w:rsid w:val="00C141A2"/>
    <w:rsid w:val="00E1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3BC29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github.com/nNasq/Jobsheet-3-Array-Of-Ob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3</cp:revision>
  <cp:lastPrinted>2026-02-25T01:21:00Z</cp:lastPrinted>
  <dcterms:created xsi:type="dcterms:W3CDTF">2026-02-25T01:21:00Z</dcterms:created>
  <dcterms:modified xsi:type="dcterms:W3CDTF">2026-02-25T04:03:00Z</dcterms:modified>
</cp:coreProperties>
</file>