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8A60" w14:textId="4DE44297" w:rsidR="008E742D" w:rsidRPr="0001050A" w:rsidRDefault="008E742D" w:rsidP="008E742D">
      <w:pPr>
        <w:spacing w:before="82"/>
        <w:ind w:left="1691" w:right="2396"/>
        <w:jc w:val="center"/>
        <w:rPr>
          <w:rFonts w:ascii="Times New Roman" w:hAnsi="Times New Roman" w:cs="Times New Roman"/>
          <w:b/>
          <w:sz w:val="28"/>
        </w:rPr>
      </w:pPr>
      <w:r w:rsidRPr="0001050A">
        <w:rPr>
          <w:rFonts w:ascii="Times New Roman" w:hAnsi="Times New Roman" w:cs="Times New Roman" w:hint="cs"/>
          <w:b/>
          <w:spacing w:val="-2"/>
          <w:sz w:val="28"/>
        </w:rPr>
        <w:t>LAPORAN</w:t>
      </w:r>
      <w:r w:rsidRPr="0001050A">
        <w:rPr>
          <w:rFonts w:ascii="Times New Roman" w:hAnsi="Times New Roman" w:cs="Times New Roman" w:hint="cs"/>
          <w:b/>
          <w:spacing w:val="-17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PRAKTIKUM</w:t>
      </w:r>
      <w:r w:rsidRPr="0001050A">
        <w:rPr>
          <w:rFonts w:ascii="Times New Roman" w:hAnsi="Times New Roman" w:cs="Times New Roman" w:hint="cs"/>
          <w:b/>
          <w:spacing w:val="-15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JOBSHEET</w:t>
      </w:r>
      <w:r w:rsidRPr="0001050A">
        <w:rPr>
          <w:rFonts w:ascii="Times New Roman" w:hAnsi="Times New Roman" w:cs="Times New Roman" w:hint="cs"/>
          <w:b/>
          <w:spacing w:val="-18"/>
          <w:sz w:val="28"/>
        </w:rPr>
        <w:t xml:space="preserve"> </w:t>
      </w:r>
      <w:r w:rsidR="00677832">
        <w:rPr>
          <w:rFonts w:ascii="Times New Roman" w:hAnsi="Times New Roman" w:cs="Times New Roman"/>
          <w:b/>
          <w:spacing w:val="-10"/>
          <w:sz w:val="28"/>
        </w:rPr>
        <w:t>7</w:t>
      </w:r>
    </w:p>
    <w:p w14:paraId="4772331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031F6F6D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6802493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3ABEB72B" w14:textId="77777777" w:rsidR="008E742D" w:rsidRPr="0001050A" w:rsidRDefault="008E742D" w:rsidP="008E742D">
      <w:pPr>
        <w:pStyle w:val="BodyText"/>
        <w:spacing w:before="151"/>
        <w:rPr>
          <w:rFonts w:ascii="Times New Roman" w:hAnsi="Times New Roman" w:cs="Times New Roman"/>
          <w:b/>
          <w:sz w:val="20"/>
        </w:rPr>
      </w:pPr>
      <w:r w:rsidRPr="0001050A">
        <w:rPr>
          <w:rFonts w:ascii="Times New Roman" w:hAnsi="Times New Roman" w:cs="Times New Roman" w:hint="cs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A0A30DA" wp14:editId="5400F4A9">
            <wp:simplePos x="0" y="0"/>
            <wp:positionH relativeFrom="page">
              <wp:posOffset>2192825</wp:posOffset>
            </wp:positionH>
            <wp:positionV relativeFrom="paragraph">
              <wp:posOffset>253414</wp:posOffset>
            </wp:positionV>
            <wp:extent cx="3190875" cy="3190875"/>
            <wp:effectExtent l="0" t="0" r="0" b="0"/>
            <wp:wrapTopAndBottom/>
            <wp:docPr id="2" name="Image 2" descr="A logo of a buildin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of a build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5B959" w14:textId="77777777" w:rsidR="008E742D" w:rsidRPr="0001050A" w:rsidRDefault="008E742D" w:rsidP="008E742D">
      <w:pPr>
        <w:pStyle w:val="BodyText"/>
        <w:spacing w:before="280"/>
        <w:rPr>
          <w:rFonts w:ascii="Times New Roman" w:hAnsi="Times New Roman" w:cs="Times New Roman"/>
          <w:b/>
          <w:sz w:val="28"/>
        </w:rPr>
      </w:pPr>
    </w:p>
    <w:p w14:paraId="4224652C" w14:textId="77777777" w:rsidR="008E742D" w:rsidRPr="0001050A" w:rsidRDefault="008E742D" w:rsidP="008E742D">
      <w:pPr>
        <w:pStyle w:val="BodyText"/>
        <w:ind w:right="704"/>
        <w:jc w:val="center"/>
        <w:rPr>
          <w:rFonts w:ascii="Times New Roman" w:hAnsi="Times New Roman" w:cs="Times New Roman"/>
        </w:rPr>
      </w:pPr>
      <w:r w:rsidRPr="0001050A">
        <w:rPr>
          <w:rFonts w:ascii="Times New Roman" w:hAnsi="Times New Roman" w:cs="Times New Roman" w:hint="cs"/>
          <w:w w:val="105"/>
        </w:rPr>
        <w:t>Disusun</w:t>
      </w:r>
      <w:r w:rsidRPr="0001050A">
        <w:rPr>
          <w:rFonts w:ascii="Times New Roman" w:hAnsi="Times New Roman" w:cs="Times New Roman" w:hint="cs"/>
          <w:spacing w:val="-22"/>
          <w:w w:val="105"/>
        </w:rPr>
        <w:t xml:space="preserve"> </w:t>
      </w:r>
      <w:r w:rsidRPr="0001050A">
        <w:rPr>
          <w:rFonts w:ascii="Times New Roman" w:hAnsi="Times New Roman" w:cs="Times New Roman" w:hint="cs"/>
          <w:spacing w:val="-2"/>
          <w:w w:val="105"/>
        </w:rPr>
        <w:t>Oleh:</w:t>
      </w:r>
    </w:p>
    <w:p w14:paraId="094A1AA9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</w:rPr>
      </w:pPr>
    </w:p>
    <w:p w14:paraId="7AED786B" w14:textId="77777777" w:rsidR="008E742D" w:rsidRPr="0001050A" w:rsidRDefault="008E742D" w:rsidP="008E742D">
      <w:pPr>
        <w:pStyle w:val="BodyText"/>
        <w:spacing w:before="131"/>
        <w:rPr>
          <w:rFonts w:ascii="Times New Roman" w:hAnsi="Times New Roman" w:cs="Times New Roman"/>
        </w:rPr>
      </w:pPr>
    </w:p>
    <w:p w14:paraId="03319577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w w:val="105"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HAFIZH ARRASYIID SYAHBANA</w:t>
      </w:r>
    </w:p>
    <w:p w14:paraId="203F9B9F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254107060026</w:t>
      </w:r>
    </w:p>
    <w:p w14:paraId="4341EEBE" w14:textId="77777777" w:rsidR="008E742D" w:rsidRPr="00CA49F9" w:rsidRDefault="008E742D" w:rsidP="008E742D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sz w:val="24"/>
          <w:szCs w:val="24"/>
        </w:rPr>
        <w:t>SIB 1A</w:t>
      </w:r>
    </w:p>
    <w:p w14:paraId="5370C08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2797865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7B088187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105E096A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029BD43E" w14:textId="77777777" w:rsidR="008E742D" w:rsidRPr="0001050A" w:rsidRDefault="008E742D" w:rsidP="008E742D">
      <w:pPr>
        <w:pStyle w:val="BodyText"/>
        <w:spacing w:before="228"/>
        <w:rPr>
          <w:rFonts w:ascii="Times New Roman" w:hAnsi="Times New Roman" w:cs="Times New Roman"/>
          <w:b/>
          <w:sz w:val="24"/>
        </w:rPr>
      </w:pPr>
    </w:p>
    <w:p w14:paraId="2F2A12DC" w14:textId="77777777" w:rsidR="008E742D" w:rsidRPr="0001050A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</w:rPr>
      </w:pPr>
      <w:r w:rsidRPr="0001050A">
        <w:rPr>
          <w:rFonts w:ascii="Times New Roman" w:hAnsi="Times New Roman" w:cs="Times New Roman" w:hint="cs"/>
          <w:b/>
          <w:w w:val="105"/>
        </w:rPr>
        <w:t>PROGRAM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STUDI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D4</w:t>
      </w:r>
      <w:r w:rsidRPr="0001050A">
        <w:rPr>
          <w:rFonts w:ascii="Times New Roman" w:hAnsi="Times New Roman" w:cs="Times New Roman" w:hint="cs"/>
          <w:b/>
          <w:spacing w:val="-26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SISTEM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BISNIS JURUSAN</w:t>
      </w:r>
      <w:r w:rsidRPr="0001050A">
        <w:rPr>
          <w:rFonts w:ascii="Times New Roman" w:hAnsi="Times New Roman" w:cs="Times New Roman" w:hint="cs"/>
          <w:b/>
          <w:spacing w:val="-3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TEKNOLOGI</w:t>
      </w:r>
      <w:r w:rsidRPr="0001050A">
        <w:rPr>
          <w:rFonts w:ascii="Times New Roman" w:hAnsi="Times New Roman" w:cs="Times New Roman" w:hint="cs"/>
          <w:b/>
          <w:spacing w:val="-2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</w:p>
    <w:p w14:paraId="7C224E93" w14:textId="77777777" w:rsidR="00DD1AAE" w:rsidRDefault="008E742D" w:rsidP="00DD1AAE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pacing w:val="-4"/>
        </w:rPr>
      </w:pPr>
      <w:r w:rsidRPr="0001050A">
        <w:rPr>
          <w:rFonts w:ascii="Times New Roman" w:hAnsi="Times New Roman" w:cs="Times New Roman" w:hint="cs"/>
          <w:b/>
        </w:rPr>
        <w:t>POLITEKNIK</w:t>
      </w:r>
      <w:r w:rsidRPr="0001050A">
        <w:rPr>
          <w:rFonts w:ascii="Times New Roman" w:hAnsi="Times New Roman" w:cs="Times New Roman" w:hint="cs"/>
          <w:b/>
          <w:spacing w:val="-8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>NEGERI</w:t>
      </w:r>
      <w:r w:rsidRPr="0001050A">
        <w:rPr>
          <w:rFonts w:ascii="Times New Roman" w:hAnsi="Times New Roman" w:cs="Times New Roman" w:hint="cs"/>
          <w:b/>
          <w:spacing w:val="-7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 xml:space="preserve">MALANG </w:t>
      </w:r>
      <w:r w:rsidRPr="0001050A">
        <w:rPr>
          <w:rFonts w:ascii="Times New Roman" w:hAnsi="Times New Roman" w:cs="Times New Roman" w:hint="cs"/>
          <w:b/>
          <w:spacing w:val="-4"/>
        </w:rPr>
        <w:t>2026</w:t>
      </w:r>
    </w:p>
    <w:p w14:paraId="0F81E488" w14:textId="4E41EECF" w:rsidR="00677832" w:rsidRDefault="00677832" w:rsidP="00677832">
      <w:pPr>
        <w:widowControl/>
        <w:autoSpaceDE/>
        <w:autoSpaceDN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spacing w:val="-4"/>
          <w:sz w:val="24"/>
          <w:szCs w:val="24"/>
        </w:rPr>
        <w:lastRenderedPageBreak/>
        <w:t>6.2.2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ab/>
        <w:t>Verifikasi Hasil Percobaan</w:t>
      </w:r>
    </w:p>
    <w:p w14:paraId="25D3392E" w14:textId="4CDFF4B5" w:rsidR="008A1780" w:rsidRDefault="00677832" w:rsidP="00677832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4F50820D" wp14:editId="12BAD9A9">
            <wp:extent cx="2160270" cy="4355383"/>
            <wp:effectExtent l="0" t="0" r="0" b="1270"/>
            <wp:docPr id="90663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3350" name="Picture 90663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270" cy="438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46BBA563" wp14:editId="30435DD6">
            <wp:extent cx="3380298" cy="4350385"/>
            <wp:effectExtent l="0" t="0" r="0" b="5715"/>
            <wp:docPr id="745578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78676" name="Picture 7455786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234" cy="438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F92A" w14:textId="004D5AE4" w:rsidR="001E3EB7" w:rsidRDefault="001E3EB7" w:rsidP="00677832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32A49EEB" wp14:editId="5A3B8F4F">
            <wp:extent cx="4872942" cy="3607851"/>
            <wp:effectExtent l="0" t="0" r="4445" b="0"/>
            <wp:docPr id="1532237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37595" name="Picture 15322375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068" cy="363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98A7" w14:textId="15A91903" w:rsidR="001E3EB7" w:rsidRDefault="001E3EB7" w:rsidP="00677832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13314F5A" wp14:editId="39478BD5">
            <wp:extent cx="4877234" cy="5414980"/>
            <wp:effectExtent l="0" t="0" r="0" b="0"/>
            <wp:docPr id="7067724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72478" name="Picture 7067724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643" cy="54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DA57" w14:textId="77777777" w:rsidR="001E3EB7" w:rsidRDefault="001E3EB7" w:rsidP="00677832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264B87AD" w14:textId="2AA3F726" w:rsidR="00677832" w:rsidRPr="00677832" w:rsidRDefault="00677832" w:rsidP="00677832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6778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6.2.3</w:t>
      </w:r>
      <w:r w:rsidRPr="006778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</w:r>
      <w:proofErr w:type="spellStart"/>
      <w:r w:rsidRPr="006778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Pertanyaan</w:t>
      </w:r>
      <w:proofErr w:type="spellEnd"/>
    </w:p>
    <w:p w14:paraId="4DE44ED1" w14:textId="1A75D191" w:rsidR="00677832" w:rsidRPr="003207B7" w:rsidRDefault="003207B7" w:rsidP="003207B7">
      <w:pPr>
        <w:pStyle w:val="ListParagraph"/>
        <w:widowControl/>
        <w:numPr>
          <w:ilvl w:val="0"/>
          <w:numId w:val="24"/>
        </w:numPr>
        <w:autoSpaceDE/>
        <w:autoSpaceDN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  <w:lang w:val="en-ID"/>
        </w:rPr>
      </w:pP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 xml:space="preserve">Jelaskan perbedaan </w:t>
      </w:r>
      <w:proofErr w:type="spellStart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method</w:t>
      </w:r>
      <w:proofErr w:type="spellEnd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tampilDataSearch</w:t>
      </w:r>
      <w:proofErr w:type="spellEnd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 xml:space="preserve"> dan </w:t>
      </w:r>
      <w:proofErr w:type="spellStart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tampilPosisi</w:t>
      </w:r>
      <w:proofErr w:type="spellEnd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 xml:space="preserve"> pada </w:t>
      </w:r>
      <w:proofErr w:type="spellStart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class</w:t>
      </w:r>
      <w:proofErr w:type="spellEnd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MahasiswaBerprestasi</w:t>
      </w:r>
      <w:proofErr w:type="spellEnd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!</w:t>
      </w:r>
      <w:r w:rsidRPr="003207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</w:t>
      </w:r>
    </w:p>
    <w:p w14:paraId="339EDD8C" w14:textId="06D80C6E" w:rsidR="003207B7" w:rsidRDefault="003207B7" w:rsidP="003207B7">
      <w:pPr>
        <w:pStyle w:val="ListParagraph"/>
        <w:widowControl/>
        <w:autoSpaceDE/>
        <w:autoSpaceDN/>
        <w:jc w:val="both"/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Jawab : </w:t>
      </w:r>
    </w:p>
    <w:p w14:paraId="20C71B7D" w14:textId="7366199E" w:rsidR="003207B7" w:rsidRDefault="003207B7" w:rsidP="003207B7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207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tampilPosisi</w:t>
      </w:r>
      <w:proofErr w:type="spellEnd"/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hanya memberi tahu</w:t>
      </w:r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Style w:val="Emphasis"/>
          <w:rFonts w:ascii="Times New Roman" w:hAnsi="Times New Roman" w:cs="Times New Roman" w:hint="cs"/>
          <w:i w:val="0"/>
          <w:iCs w:val="0"/>
          <w:color w:val="000000"/>
          <w:sz w:val="24"/>
          <w:szCs w:val="24"/>
        </w:rPr>
        <w:t>di mana</w:t>
      </w:r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data berada,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sedangkan</w:t>
      </w:r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3207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tampilDataSearch</w:t>
      </w:r>
      <w:proofErr w:type="spellEnd"/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menampilkan</w:t>
      </w:r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Style w:val="Emphasis"/>
          <w:rFonts w:ascii="Times New Roman" w:hAnsi="Times New Roman" w:cs="Times New Roman" w:hint="cs"/>
          <w:i w:val="0"/>
          <w:iCs w:val="0"/>
          <w:color w:val="000000"/>
          <w:sz w:val="24"/>
          <w:szCs w:val="24"/>
        </w:rPr>
        <w:t>isi</w:t>
      </w:r>
      <w:r w:rsidRPr="003207B7">
        <w:rPr>
          <w:rStyle w:val="Emphasis"/>
          <w:rFonts w:ascii="Times New Roman" w:hAnsi="Times New Roman" w:cs="Times New Roman" w:hint="cs"/>
          <w:color w:val="000000"/>
          <w:sz w:val="24"/>
          <w:szCs w:val="24"/>
        </w:rPr>
        <w:t>/</w:t>
      </w:r>
      <w:r w:rsidRPr="003207B7">
        <w:rPr>
          <w:rStyle w:val="Emphasis"/>
          <w:rFonts w:ascii="Times New Roman" w:hAnsi="Times New Roman" w:cs="Times New Roman" w:hint="cs"/>
          <w:i w:val="0"/>
          <w:iCs w:val="0"/>
          <w:color w:val="000000"/>
          <w:sz w:val="24"/>
          <w:szCs w:val="24"/>
        </w:rPr>
        <w:t>detail</w:t>
      </w:r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data tersebut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7C9C1BD" w14:textId="77777777" w:rsidR="00C272AE" w:rsidRPr="003207B7" w:rsidRDefault="00C272AE" w:rsidP="003207B7">
      <w:pPr>
        <w:pStyle w:val="ListParagraph"/>
        <w:widowControl/>
        <w:autoSpaceDE/>
        <w:autoSpaceDN/>
        <w:jc w:val="both"/>
        <w:rPr>
          <w:rStyle w:val="HTMLCode"/>
          <w:rFonts w:ascii="Times New Roman" w:hAnsi="Times New Roman" w:cs="Times New Roman" w:hint="cs"/>
          <w:color w:val="000000"/>
          <w:sz w:val="24"/>
          <w:szCs w:val="24"/>
          <w:lang w:val="en-ID"/>
        </w:rPr>
      </w:pPr>
    </w:p>
    <w:p w14:paraId="17AC83D3" w14:textId="77777777" w:rsidR="003207B7" w:rsidRPr="003207B7" w:rsidRDefault="003207B7" w:rsidP="003207B7">
      <w:pPr>
        <w:pStyle w:val="ListParagraph"/>
        <w:widowControl/>
        <w:numPr>
          <w:ilvl w:val="0"/>
          <w:numId w:val="24"/>
        </w:numPr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Fungsi</w:t>
      </w:r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3207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break</w:t>
      </w:r>
      <w:proofErr w:type="spellEnd"/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 xml:space="preserve">pada 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kode program di bawah ini!</w:t>
      </w:r>
    </w:p>
    <w:p w14:paraId="3F491AFA" w14:textId="5153D202" w:rsidR="00677832" w:rsidRDefault="003207B7" w:rsidP="003207B7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noProof/>
          <w:color w:val="000000"/>
          <w:sz w:val="24"/>
          <w:szCs w:val="24"/>
          <w14:ligatures w14:val="standardContextual"/>
        </w:rPr>
      </w:pPr>
      <w:r w:rsidRPr="003207B7">
        <w:rPr>
          <w:rFonts w:ascii="Times New Roman" w:hAnsi="Times New Roman" w:cs="Times New Roman" w:hint="cs"/>
          <w:noProof/>
          <w:color w:val="000000"/>
          <w:sz w:val="24"/>
          <w:szCs w:val="24"/>
          <w14:ligatures w14:val="standardContextual"/>
        </w:rPr>
        <w:t xml:space="preserve"> </w:t>
      </w:r>
      <w:r w:rsidRPr="003207B7">
        <w:rPr>
          <w:rFonts w:ascii="Times New Roman" w:hAnsi="Times New Roman" w:cs="Times New Roman" w:hint="cs"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136467EC" wp14:editId="7B39FAFF">
            <wp:extent cx="2348098" cy="845820"/>
            <wp:effectExtent l="0" t="0" r="1905" b="5080"/>
            <wp:docPr id="4234705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70526" name="Picture 4234705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796" cy="85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47E1" w14:textId="6E2913D5" w:rsidR="00C272AE" w:rsidRDefault="00C272AE" w:rsidP="003207B7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noProof/>
          <w:color w:val="000000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14:ligatures w14:val="standardContextual"/>
        </w:rPr>
        <w:t xml:space="preserve">Jawab : </w:t>
      </w:r>
    </w:p>
    <w:p w14:paraId="21AF061F" w14:textId="26BB1B8A" w:rsidR="00C272AE" w:rsidRDefault="00C272AE" w:rsidP="003207B7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U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ntuk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menghentikan perulangan (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for</w:t>
      </w:r>
      <w:proofErr w:type="spellEnd"/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) secara paksa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begitu kondisi terpenuhi (IPK ditemukan). Artinya, ketika data yang dicari sudah ketemu di indeks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j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, program langsung keluar dari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loop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tanpa melanjutkan pengecekan elemen-elemen berikutnya. Hal ini membuat pencarian lebih efisien karena tidak membuang waktu memeriksa sisa data.</w:t>
      </w:r>
    </w:p>
    <w:p w14:paraId="09A175B6" w14:textId="77777777" w:rsidR="00C272AE" w:rsidRPr="001E3EB7" w:rsidRDefault="00C272AE" w:rsidP="001E3EB7">
      <w:pPr>
        <w:widowControl/>
        <w:autoSpaceDE/>
        <w:autoSpaceDN/>
        <w:jc w:val="both"/>
        <w:rPr>
          <w:rFonts w:ascii="Times New Roman" w:hAnsi="Times New Roman" w:cs="Times New Roman" w:hint="cs"/>
          <w:noProof/>
          <w:color w:val="000000"/>
          <w:sz w:val="24"/>
          <w:szCs w:val="24"/>
          <w14:ligatures w14:val="standardContextual"/>
        </w:rPr>
      </w:pPr>
    </w:p>
    <w:p w14:paraId="2A4D7894" w14:textId="31CBB927" w:rsidR="003207B7" w:rsidRDefault="003207B7" w:rsidP="003207B7">
      <w:pPr>
        <w:pStyle w:val="ListParagraph"/>
        <w:widowControl/>
        <w:numPr>
          <w:ilvl w:val="0"/>
          <w:numId w:val="24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Apa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fungsi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variable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pos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atau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indeks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hasil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pencarian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pencarian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dalam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program sequential search?</w:t>
      </w:r>
    </w:p>
    <w:p w14:paraId="7903A583" w14:textId="18C7464A" w:rsidR="00C272AE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4C4E6002" w14:textId="6DEB2B10" w:rsidR="00C272AE" w:rsidRPr="00C272AE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berfungsi sebagai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penanda indeks </w:t>
      </w:r>
      <w:proofErr w:type="spellStart"/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array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tempat data yang dicari ditemukan. Nilainya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diinisialisasi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dengan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-1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sebagai tanda "belum/tidak ditemukan". Jika data ditemukan pada indeks ke-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j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, maka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posisi = j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. Nilai ini kemudian digunakan oleh metode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tampilPosisi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dan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tampilDataSearch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untuk mengakses elemen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listMhs</w:t>
      </w:r>
      <w:proofErr w:type="spellEnd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[pos]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dan menampilkan data yang tepat.</w:t>
      </w:r>
    </w:p>
    <w:p w14:paraId="4C29F57D" w14:textId="77777777" w:rsidR="00C272AE" w:rsidRPr="003207B7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</w:p>
    <w:p w14:paraId="3D9C571B" w14:textId="1DED88C0" w:rsidR="003207B7" w:rsidRDefault="003207B7" w:rsidP="003207B7">
      <w:pPr>
        <w:pStyle w:val="ListParagraph"/>
        <w:widowControl/>
        <w:numPr>
          <w:ilvl w:val="0"/>
          <w:numId w:val="24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Jika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terdapat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lebih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dari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satu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data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dengan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nilai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yang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sama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,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hasil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pencarian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sequential search yang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dibuat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di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atas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akan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menampilkan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data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ke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berapa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?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Jelaskan</w:t>
      </w:r>
      <w:proofErr w:type="spellEnd"/>
      <w:r w:rsidR="00C272A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5BC5828F" w14:textId="77777777" w:rsidR="00C272AE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6205D371" w14:textId="53522F7C" w:rsidR="00C272AE" w:rsidRPr="00C272AE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Program akan menampilkan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data pertama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yang ditemukan (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indeks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terkecil/paling awal dalam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).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Hal ini terjadi karena adanya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perintah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break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dalam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metode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sequentialSearch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. Loop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berjalan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dari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indeks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0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ke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atas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secara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berurutan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, dan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begitu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IPK yang cocok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pertama kali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ditemukan,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loop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langsung berhenti. Data mahasiswa dengan IPK sama yang berada di indeks lebih besar tidak akan pernah diperiksa.</w:t>
      </w:r>
    </w:p>
    <w:p w14:paraId="12E49A2A" w14:textId="77777777" w:rsidR="00C272AE" w:rsidRPr="003207B7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</w:p>
    <w:p w14:paraId="007420A0" w14:textId="5006BB67" w:rsidR="003207B7" w:rsidRDefault="003207B7" w:rsidP="003207B7">
      <w:pPr>
        <w:pStyle w:val="ListParagraph"/>
        <w:widowControl/>
        <w:numPr>
          <w:ilvl w:val="0"/>
          <w:numId w:val="24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Berkaitan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dengan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pertanyaan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nomor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2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diatas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,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apa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yang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terjadi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jika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perintah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break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dihapus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dari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kode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di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atas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?</w:t>
      </w:r>
    </w:p>
    <w:p w14:paraId="79E36AC3" w14:textId="77777777" w:rsidR="00C272AE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26D56556" w14:textId="77777777" w:rsidR="00C272AE" w:rsidRPr="00C272AE" w:rsidRDefault="00C272AE" w:rsidP="00C272AE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Jika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break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dihapus,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loop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akan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terus berjalan hingga elemen terakhir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meskipun data sudah ditemukan sebelumnya. Akibatnya:</w:t>
      </w:r>
    </w:p>
    <w:p w14:paraId="1A0557AE" w14:textId="77777777" w:rsidR="00C272AE" w:rsidRPr="00C272AE" w:rsidRDefault="00C272AE" w:rsidP="00C272AE">
      <w:pPr>
        <w:pStyle w:val="ListParagraph"/>
        <w:widowControl/>
        <w:numPr>
          <w:ilvl w:val="0"/>
          <w:numId w:val="26"/>
        </w:numPr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Jika terdapat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lebih dari satu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mahasiswa dengan IPK yang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sama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,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variabel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posisi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akan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terus diperbarui setiap kali ditemukan kecocokan.</w:t>
      </w:r>
    </w:p>
    <w:p w14:paraId="0EB25B34" w14:textId="77777777" w:rsidR="00C272AE" w:rsidRPr="00C272AE" w:rsidRDefault="00C272AE" w:rsidP="00C272AE">
      <w:pPr>
        <w:pStyle w:val="ListParagraph"/>
        <w:widowControl/>
        <w:numPr>
          <w:ilvl w:val="0"/>
          <w:numId w:val="26"/>
        </w:numPr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Nilai</w:t>
      </w:r>
      <w:r w:rsidRPr="00C272AE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posisi</w:t>
      </w:r>
      <w:r w:rsidRPr="00C272AE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yang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dikembalikan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adalah</w:t>
      </w:r>
      <w:proofErr w:type="spellEnd"/>
      <w:r w:rsidRPr="00C272AE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>indeks</w:t>
      </w:r>
      <w:proofErr w:type="spellEnd"/>
      <w:r w:rsidRPr="00C272AE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C272AE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>terakhir</w:t>
      </w:r>
      <w:proofErr w:type="spellEnd"/>
      <w:r w:rsidRPr="00C272AE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(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bukan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pertama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)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dari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data dengan IPK yang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dicari.</w:t>
      </w:r>
      <w:proofErr w:type="spellEnd"/>
    </w:p>
    <w:p w14:paraId="2D74DBDD" w14:textId="22E7BA76" w:rsidR="0099710E" w:rsidRPr="0099710E" w:rsidRDefault="00C272AE" w:rsidP="0099710E">
      <w:pPr>
        <w:pStyle w:val="ListParagraph"/>
        <w:widowControl/>
        <w:numPr>
          <w:ilvl w:val="0"/>
          <w:numId w:val="26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Program tetap berjalan dengan benar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untuk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data yang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unik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,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namun</w:t>
      </w:r>
      <w:proofErr w:type="spellEnd"/>
      <w:r w:rsidRPr="00C272AE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>hasil</w:t>
      </w:r>
      <w:proofErr w:type="spellEnd"/>
      <w:r w:rsidRPr="00C272AE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 xml:space="preserve"> pencarian menjadi tidak konsisten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apabila ada data duplikat selalu mengarah ke kemunculan paling akhir, bukan paling awal.</w:t>
      </w:r>
    </w:p>
    <w:p w14:paraId="2D441432" w14:textId="77777777" w:rsidR="0099710E" w:rsidRDefault="0099710E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2BDBD086" w14:textId="77777777" w:rsidR="0099710E" w:rsidRDefault="0099710E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2047DFAC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797760E9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3A9533AD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6B30F8D5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7CC1C9CE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7922CB1F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4F3066AC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34D3A779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641392AF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072DE566" w14:textId="18E70C44" w:rsidR="0099710E" w:rsidRPr="0099710E" w:rsidRDefault="0099710E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lastRenderedPageBreak/>
        <w:t>6.3.2</w:t>
      </w:r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</w:r>
      <w:proofErr w:type="spellStart"/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Verifikasi</w:t>
      </w:r>
      <w:proofErr w:type="spellEnd"/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hasil</w:t>
      </w:r>
      <w:proofErr w:type="spellEnd"/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percobaan</w:t>
      </w:r>
      <w:proofErr w:type="spellEnd"/>
    </w:p>
    <w:p w14:paraId="70C570BF" w14:textId="7D4D1275" w:rsidR="0099710E" w:rsidRDefault="0099710E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6D55ACED" wp14:editId="2BD04129">
            <wp:extent cx="2546430" cy="4500666"/>
            <wp:effectExtent l="0" t="0" r="0" b="0"/>
            <wp:docPr id="2051768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8647" name="Picture 20517686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522" cy="452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10CA1808" wp14:editId="4A1A9534">
            <wp:extent cx="3298961" cy="4499470"/>
            <wp:effectExtent l="0" t="0" r="3175" b="0"/>
            <wp:docPr id="404936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36649" name="Picture 4049366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174" cy="45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D7C6" w14:textId="0116571B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513F31F2" wp14:editId="7849B062">
            <wp:extent cx="3125165" cy="1840851"/>
            <wp:effectExtent l="0" t="0" r="0" b="1270"/>
            <wp:docPr id="18309883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88308" name="Picture 18309883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330" cy="18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0F1E81F0" wp14:editId="4F49B898">
            <wp:extent cx="3900535" cy="1668145"/>
            <wp:effectExtent l="0" t="0" r="0" b="0"/>
            <wp:docPr id="18660476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47613" name="Picture 18660476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457" cy="168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1068" w14:textId="0A093372" w:rsidR="0099710E" w:rsidRDefault="0099710E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lastRenderedPageBreak/>
        <w:t>6.3.3</w:t>
      </w:r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</w:r>
      <w:proofErr w:type="spellStart"/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Pertanyaan</w:t>
      </w:r>
      <w:proofErr w:type="spellEnd"/>
    </w:p>
    <w:p w14:paraId="09D659A0" w14:textId="77777777" w:rsidR="0099710E" w:rsidRPr="0099710E" w:rsidRDefault="0099710E" w:rsidP="0099710E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proofErr w:type="spellStart"/>
      <w:r w:rsidRPr="0099710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Tunjukkan</w:t>
      </w:r>
      <w:proofErr w:type="spellEnd"/>
      <w:r w:rsidRPr="0099710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pada </w:t>
      </w:r>
      <w:proofErr w:type="spellStart"/>
      <w:r w:rsidRPr="0099710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kode</w:t>
      </w:r>
      <w:proofErr w:type="spellEnd"/>
      <w:r w:rsidRPr="0099710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program yang mana proses divide </w:t>
      </w:r>
      <w:proofErr w:type="spellStart"/>
      <w:r w:rsidRPr="0099710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dijalankan</w:t>
      </w:r>
      <w:proofErr w:type="spellEnd"/>
      <w:r w:rsidRPr="0099710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!</w:t>
      </w:r>
    </w:p>
    <w:p w14:paraId="1470FC1F" w14:textId="77777777" w:rsidR="001E3EB7" w:rsidRDefault="0099710E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2C009B99" w14:textId="0A054A49" w:rsidR="0099710E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1E3EB7">
        <w:rPr>
          <w:rFonts w:ascii="Menlo" w:eastAsia="Times New Roman" w:hAnsi="Menlo" w:cs="Menlo"/>
          <w:color w:val="CCCCCC"/>
          <w:sz w:val="18"/>
          <w:szCs w:val="18"/>
          <w:highlight w:val="black"/>
          <w:lang w:val="en-ID"/>
        </w:rPr>
        <w:t xml:space="preserve">mid </w:t>
      </w:r>
      <w:r w:rsidRPr="001E3EB7">
        <w:rPr>
          <w:rFonts w:ascii="Menlo" w:eastAsia="Times New Roman" w:hAnsi="Menlo" w:cs="Menlo"/>
          <w:color w:val="D4D4D4"/>
          <w:sz w:val="18"/>
          <w:szCs w:val="18"/>
          <w:highlight w:val="black"/>
          <w:lang w:val="en-ID"/>
        </w:rPr>
        <w:t>=</w:t>
      </w:r>
      <w:r w:rsidRPr="001E3EB7">
        <w:rPr>
          <w:rFonts w:ascii="Menlo" w:eastAsia="Times New Roman" w:hAnsi="Menlo" w:cs="Menlo"/>
          <w:color w:val="CCCCCC"/>
          <w:sz w:val="18"/>
          <w:szCs w:val="18"/>
          <w:highlight w:val="black"/>
          <w:lang w:val="en-ID"/>
        </w:rPr>
        <w:t xml:space="preserve"> (left </w:t>
      </w:r>
      <w:r w:rsidRPr="001E3EB7">
        <w:rPr>
          <w:rFonts w:ascii="Menlo" w:eastAsia="Times New Roman" w:hAnsi="Menlo" w:cs="Menlo"/>
          <w:color w:val="D4D4D4"/>
          <w:sz w:val="18"/>
          <w:szCs w:val="18"/>
          <w:highlight w:val="black"/>
          <w:lang w:val="en-ID"/>
        </w:rPr>
        <w:t>+</w:t>
      </w:r>
      <w:r w:rsidRPr="001E3EB7">
        <w:rPr>
          <w:rFonts w:ascii="Menlo" w:eastAsia="Times New Roman" w:hAnsi="Menlo" w:cs="Menlo"/>
          <w:color w:val="CCCCCC"/>
          <w:sz w:val="18"/>
          <w:szCs w:val="18"/>
          <w:highlight w:val="black"/>
          <w:lang w:val="en-ID"/>
        </w:rPr>
        <w:t xml:space="preserve"> right) </w:t>
      </w:r>
      <w:r w:rsidRPr="001E3EB7">
        <w:rPr>
          <w:rFonts w:ascii="Menlo" w:eastAsia="Times New Roman" w:hAnsi="Menlo" w:cs="Menlo"/>
          <w:color w:val="D4D4D4"/>
          <w:sz w:val="18"/>
          <w:szCs w:val="18"/>
          <w:highlight w:val="black"/>
          <w:lang w:val="en-ID"/>
        </w:rPr>
        <w:t>/</w:t>
      </w:r>
      <w:r w:rsidRPr="001E3EB7">
        <w:rPr>
          <w:rFonts w:ascii="Menlo" w:eastAsia="Times New Roman" w:hAnsi="Menlo" w:cs="Menlo"/>
          <w:color w:val="CCCCCC"/>
          <w:sz w:val="18"/>
          <w:szCs w:val="18"/>
          <w:highlight w:val="black"/>
          <w:lang w:val="en-ID"/>
        </w:rPr>
        <w:t xml:space="preserve"> </w:t>
      </w:r>
      <w:r w:rsidRPr="001E3EB7">
        <w:rPr>
          <w:rFonts w:ascii="Menlo" w:eastAsia="Times New Roman" w:hAnsi="Menlo" w:cs="Menlo"/>
          <w:color w:val="B5CEA8"/>
          <w:sz w:val="18"/>
          <w:szCs w:val="18"/>
          <w:highlight w:val="black"/>
          <w:lang w:val="en-ID"/>
        </w:rPr>
        <w:t>2</w:t>
      </w:r>
      <w:r w:rsidRPr="001E3EB7">
        <w:rPr>
          <w:rFonts w:ascii="Menlo" w:eastAsia="Times New Roman" w:hAnsi="Menlo" w:cs="Menlo"/>
          <w:color w:val="CCCCCC"/>
          <w:sz w:val="18"/>
          <w:szCs w:val="18"/>
          <w:highlight w:val="black"/>
          <w:lang w:val="en-ID"/>
        </w:rPr>
        <w:t>;</w:t>
      </w:r>
    </w:p>
    <w:p w14:paraId="2BC5B14B" w14:textId="77777777" w:rsidR="001E3EB7" w:rsidRPr="0099710E" w:rsidRDefault="001E3EB7" w:rsidP="0099710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lang w:val="en-ID"/>
        </w:rPr>
      </w:pPr>
    </w:p>
    <w:p w14:paraId="742D3184" w14:textId="77777777" w:rsidR="0099710E" w:rsidRPr="001E3EB7" w:rsidRDefault="0099710E" w:rsidP="0099710E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Tunjukkan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pada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kode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program yang mana proses </w:t>
      </w:r>
      <w:r w:rsidRPr="0099710E">
        <w:rPr>
          <w:rFonts w:ascii="Times New Roman" w:eastAsia="Times New Roman" w:hAnsi="Times New Roman" w:cs="Times New Roman" w:hint="cs"/>
          <w:i/>
          <w:iCs/>
          <w:sz w:val="24"/>
          <w:szCs w:val="24"/>
          <w:lang w:val="en-ID"/>
        </w:rPr>
        <w:t>conquer</w:t>
      </w:r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 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dijalankan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!</w:t>
      </w:r>
    </w:p>
    <w:p w14:paraId="70DE3824" w14:textId="18615A78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Jawab : </w:t>
      </w:r>
    </w:p>
    <w:p w14:paraId="2F134A10" w14:textId="63626583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50DD2B74" wp14:editId="2C9F3392">
            <wp:extent cx="3020993" cy="1049501"/>
            <wp:effectExtent l="0" t="0" r="1905" b="5080"/>
            <wp:docPr id="16883009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00952" name="Picture 16883009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190" cy="106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FF1D" w14:textId="77777777" w:rsidR="001E3EB7" w:rsidRPr="0099710E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lang w:val="en-ID"/>
        </w:rPr>
      </w:pPr>
    </w:p>
    <w:p w14:paraId="4DACD30C" w14:textId="77777777" w:rsidR="0099710E" w:rsidRPr="001E3EB7" w:rsidRDefault="0099710E" w:rsidP="0099710E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Apa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fungsi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 left, right, dan mid?</w:t>
      </w:r>
    </w:p>
    <w:p w14:paraId="3D6182A9" w14:textId="641EEE3F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Jawab : </w:t>
      </w:r>
    </w:p>
    <w:p w14:paraId="49A3558D" w14:textId="7A84B148" w:rsidR="001E3EB7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Left : 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Indeks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paling kiri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dari rentang pencarian saat ini (batas bawah)</w:t>
      </w:r>
    </w:p>
    <w:p w14:paraId="5436BD1D" w14:textId="77777777" w:rsidR="001E3EB7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Right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 : 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Indeks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paling kanan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dari rentang pencarian saat ini (batas atas)</w:t>
      </w:r>
    </w:p>
    <w:p w14:paraId="5BBEA5B9" w14:textId="4D46A6DD" w:rsidR="001E3EB7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Mid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 : </w:t>
      </w:r>
      <w:proofErr w:type="spellStart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Indeks</w:t>
      </w:r>
      <w:proofErr w:type="spellEnd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 </w:t>
      </w:r>
      <w:proofErr w:type="spellStart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tengah</w:t>
      </w:r>
      <w:proofErr w:type="spellEnd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 = (left + right) / 2, </w:t>
      </w:r>
      <w:proofErr w:type="spellStart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digunakan</w:t>
      </w:r>
      <w:proofErr w:type="spellEnd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sebagai</w:t>
      </w:r>
      <w:proofErr w:type="spellEnd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titik</w:t>
      </w:r>
      <w:proofErr w:type="spellEnd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pembanding</w:t>
      </w:r>
      <w:proofErr w:type="spellEnd"/>
    </w:p>
    <w:p w14:paraId="519A1B26" w14:textId="77777777" w:rsidR="001E3EB7" w:rsidRPr="0099710E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lang w:val="en-ID"/>
        </w:rPr>
      </w:pPr>
    </w:p>
    <w:p w14:paraId="5DEF6276" w14:textId="77777777" w:rsidR="0099710E" w:rsidRPr="001E3EB7" w:rsidRDefault="0099710E" w:rsidP="0099710E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Jika data IPK yang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dimasukkan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tidak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urut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.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Apakah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program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masih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dapat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berjalan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?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Mengapa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demikian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?</w:t>
      </w:r>
    </w:p>
    <w:p w14:paraId="7BCC1513" w14:textId="77777777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Jawab : </w:t>
      </w:r>
    </w:p>
    <w:p w14:paraId="25780115" w14:textId="77777777" w:rsidR="001E3EB7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Binary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search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 mengharuskan data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sudah terurut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(</w:t>
      </w: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ascending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 atau </w:t>
      </w: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descending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). Jika tidak urut, logika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listMhs</w:t>
      </w:r>
      <w:proofErr w:type="spellEnd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[</w:t>
      </w:r>
      <w:proofErr w:type="spellStart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mid</w:t>
      </w:r>
      <w:proofErr w:type="spellEnd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].</w:t>
      </w:r>
      <w:proofErr w:type="spellStart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ipk</w:t>
      </w:r>
      <w:proofErr w:type="spellEnd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&gt; </w:t>
      </w:r>
      <w:proofErr w:type="spellStart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cari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untuk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 menentukan arah pencarian (kiri/kanan) menjadi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tidak valid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, sehingga bisa terjadi:</w:t>
      </w:r>
    </w:p>
    <w:p w14:paraId="40B50EAC" w14:textId="77777777" w:rsidR="001E3EB7" w:rsidRPr="001E3EB7" w:rsidRDefault="001E3EB7" w:rsidP="001E3EB7">
      <w:pPr>
        <w:pStyle w:val="ListParagraph"/>
        <w:widowControl/>
        <w:numPr>
          <w:ilvl w:val="0"/>
          <w:numId w:val="26"/>
        </w:numPr>
        <w:autoSpaceDE/>
        <w:autoSpaceDN/>
        <w:jc w:val="both"/>
        <w:rPr>
          <w:rStyle w:val="Strong"/>
          <w:rFonts w:ascii="Times New Roman" w:eastAsia="Times New Roman" w:hAnsi="Times New Roman" w:cs="Times New Roman" w:hint="cs"/>
          <w:b w:val="0"/>
          <w:bCs w:val="0"/>
          <w:sz w:val="24"/>
          <w:szCs w:val="24"/>
          <w:lang w:val="en-ID"/>
        </w:rPr>
      </w:pP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Data yang sebenarnya ada dilaporkan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tidak ditemukan</w:t>
      </w:r>
    </w:p>
    <w:p w14:paraId="614E3E5D" w14:textId="1E235E1F" w:rsidR="001E3EB7" w:rsidRPr="001E3EB7" w:rsidRDefault="001E3EB7" w:rsidP="001E3EB7">
      <w:pPr>
        <w:pStyle w:val="ListParagraph"/>
        <w:widowControl/>
        <w:numPr>
          <w:ilvl w:val="0"/>
          <w:numId w:val="26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Program tetap berjalan tanpa </w:t>
      </w: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error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, tapi</w:t>
      </w:r>
      <w:r w:rsidRPr="001E3EB7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1E3EB7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>hasilnya salah</w:t>
      </w:r>
    </w:p>
    <w:p w14:paraId="5AF8B2A4" w14:textId="77777777" w:rsidR="001E3EB7" w:rsidRPr="0099710E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lang w:val="en-ID"/>
        </w:rPr>
      </w:pPr>
    </w:p>
    <w:p w14:paraId="21E8256D" w14:textId="77777777" w:rsidR="0099710E" w:rsidRPr="001E3EB7" w:rsidRDefault="0099710E" w:rsidP="0099710E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Jika IPK yang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dimasukkan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dari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IPK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terbesar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ke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terkecil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(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misal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: 3.8, 3.7, 3.5, 3.4, 3.2) dan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elemen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yang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dicari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adalah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3.2.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Bagaimana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hasil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dari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binary search?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Apakah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sesuai? 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Jika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tidak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sesuai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maka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ubahlah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kode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program </w:t>
      </w:r>
      <w:r w:rsidRPr="0099710E">
        <w:rPr>
          <w:rFonts w:ascii="Times New Roman" w:eastAsia="Times New Roman" w:hAnsi="Times New Roman" w:cs="Times New Roman" w:hint="cs"/>
          <w:i/>
          <w:iCs/>
          <w:sz w:val="24"/>
          <w:szCs w:val="24"/>
          <w:lang w:val="en-ID"/>
        </w:rPr>
        <w:t>binary search</w:t>
      </w:r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 agar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hasilnya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sesuai</w:t>
      </w:r>
      <w:proofErr w:type="spellEnd"/>
    </w:p>
    <w:p w14:paraId="6C96DFFC" w14:textId="37E0BF5F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473B1D08" w14:textId="0B3D4192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480933B0" wp14:editId="29B2E6B7">
            <wp:extent cx="3836492" cy="2314937"/>
            <wp:effectExtent l="0" t="0" r="0" b="0"/>
            <wp:docPr id="504563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6364" name="Picture 504563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024" cy="231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444B" w14:textId="77777777" w:rsidR="001E3EB7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</w:p>
    <w:p w14:paraId="0BBB33BE" w14:textId="3E8D3F98" w:rsidR="001E3EB7" w:rsidRPr="001E3EB7" w:rsidRDefault="0099710E" w:rsidP="001E3EB7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Jelaskan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bagaimana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 </w:t>
      </w:r>
      <w:r w:rsidRPr="0099710E">
        <w:rPr>
          <w:rFonts w:ascii="Times New Roman" w:eastAsia="Times New Roman" w:hAnsi="Times New Roman" w:cs="Times New Roman" w:hint="cs"/>
          <w:i/>
          <w:iCs/>
          <w:sz w:val="24"/>
          <w:szCs w:val="24"/>
          <w:lang w:val="en-ID"/>
        </w:rPr>
        <w:t>binary search</w:t>
      </w:r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 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menentukan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bahwa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data yang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dicari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tidak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ditemukan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di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dalam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array.</w:t>
      </w:r>
    </w:p>
    <w:p w14:paraId="2516B338" w14:textId="584A2C1B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Jawab : </w:t>
      </w:r>
    </w:p>
    <w:p w14:paraId="5EB9C40A" w14:textId="11D46681" w:rsidR="001E3EB7" w:rsidRDefault="007671E8" w:rsidP="001E3EB7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Data dinyatakan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tidak ditemukan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ketika kondisi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right</w:t>
      </w:r>
      <w:proofErr w:type="spellEnd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&gt;= </w:t>
      </w:r>
      <w:proofErr w:type="spellStart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left</w:t>
      </w:r>
      <w:proofErr w:type="spellEnd"/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sudah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tidak terpenuhi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(yaitu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right</w:t>
      </w:r>
      <w:proofErr w:type="spellEnd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&lt; </w:t>
      </w:r>
      <w:proofErr w:type="spellStart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left</w:t>
      </w:r>
      <w:proofErr w:type="spellEnd"/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):</w:t>
      </w:r>
    </w:p>
    <w:p w14:paraId="019BDC89" w14:textId="7BAC6B97" w:rsidR="007671E8" w:rsidRDefault="007671E8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20A86F5A" wp14:editId="4AC3DB07">
            <wp:extent cx="3102016" cy="616666"/>
            <wp:effectExtent l="0" t="0" r="0" b="5715"/>
            <wp:docPr id="15820733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73320" name="Picture 15820733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477" cy="62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45B2" w14:textId="74A95473" w:rsidR="007671E8" w:rsidRPr="007671E8" w:rsidRDefault="007671E8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sz w:val="24"/>
          <w:szCs w:val="24"/>
          <w:lang w:val="en-ID"/>
        </w:rPr>
      </w:pP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 xml:space="preserve">Artinya seluruh rentang pencarian sudah habis diperiksa tanpa menemukan nilai yang cocok. Setiap </w:t>
      </w:r>
      <w:proofErr w:type="spellStart"/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rekursi</w:t>
      </w:r>
      <w:proofErr w:type="spellEnd"/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 xml:space="preserve"> mempersempit rentang — jika sampai rentang kosong (</w:t>
      </w:r>
      <w:proofErr w:type="spellStart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left</w:t>
      </w:r>
      <w:proofErr w:type="spellEnd"/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melewati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right</w:t>
      </w:r>
      <w:proofErr w:type="spellEnd"/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) dan belum ditemukan, maka dikembalikan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-1</w:t>
      </w: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sebagai tanda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tidak ditemukan</w:t>
      </w:r>
      <w:r w:rsidRPr="007671E8">
        <w:rPr>
          <w:rFonts w:ascii="Times New Roman" w:hAnsi="Times New Roman" w:cs="Times New Roman" w:hint="cs"/>
          <w:b/>
          <w:bCs/>
          <w:color w:val="000000"/>
          <w:sz w:val="24"/>
          <w:szCs w:val="24"/>
        </w:rPr>
        <w:t>.</w:t>
      </w:r>
    </w:p>
    <w:p w14:paraId="53F75729" w14:textId="77777777" w:rsidR="001E3EB7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lang w:val="en-ID"/>
        </w:rPr>
      </w:pPr>
    </w:p>
    <w:p w14:paraId="3E2E3937" w14:textId="5E2F2C05" w:rsidR="0099710E" w:rsidRPr="007671E8" w:rsidRDefault="0099710E" w:rsidP="0099710E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Modifikasi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program di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atas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yang mana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jumlah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mahasiswa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yang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diinputkan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sesuai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dengan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masukan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dari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keyboard.</w:t>
      </w:r>
    </w:p>
    <w:p w14:paraId="716AEC08" w14:textId="5701EA41" w:rsidR="007671E8" w:rsidRDefault="007671E8" w:rsidP="007671E8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b/>
          <w:bCs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7F84B313" wp14:editId="7DAA4EBF">
            <wp:extent cx="4480023" cy="4815068"/>
            <wp:effectExtent l="0" t="0" r="3175" b="0"/>
            <wp:docPr id="20044874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87483" name="Picture 20044874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353" cy="482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E81B" w14:textId="52C9387A" w:rsidR="007671E8" w:rsidRDefault="007671E8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6C2A9866" w14:textId="4E32606F" w:rsidR="007671E8" w:rsidRPr="007671E8" w:rsidRDefault="007671E8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: </w:t>
      </w:r>
    </w:p>
    <w:sectPr w:rsidR="007671E8" w:rsidRPr="007671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E31"/>
    <w:multiLevelType w:val="hybridMultilevel"/>
    <w:tmpl w:val="C0E6AC1A"/>
    <w:lvl w:ilvl="0" w:tplc="051C783A">
      <w:start w:val="6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46202"/>
    <w:multiLevelType w:val="hybridMultilevel"/>
    <w:tmpl w:val="99F497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70A8C"/>
    <w:multiLevelType w:val="hybridMultilevel"/>
    <w:tmpl w:val="8AEACA90"/>
    <w:lvl w:ilvl="0" w:tplc="E1401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B53E06"/>
    <w:multiLevelType w:val="hybridMultilevel"/>
    <w:tmpl w:val="A5183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62E56"/>
    <w:multiLevelType w:val="hybridMultilevel"/>
    <w:tmpl w:val="17D22806"/>
    <w:lvl w:ilvl="0" w:tplc="D982FC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055FC"/>
    <w:multiLevelType w:val="multilevel"/>
    <w:tmpl w:val="D460F436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68761A7"/>
    <w:multiLevelType w:val="hybridMultilevel"/>
    <w:tmpl w:val="26AC19C8"/>
    <w:lvl w:ilvl="0" w:tplc="DD1295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0C1B80"/>
    <w:multiLevelType w:val="hybridMultilevel"/>
    <w:tmpl w:val="0F7A0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97FB6"/>
    <w:multiLevelType w:val="hybridMultilevel"/>
    <w:tmpl w:val="2C68D84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E4B8C"/>
    <w:multiLevelType w:val="hybridMultilevel"/>
    <w:tmpl w:val="0F7A00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D456C"/>
    <w:multiLevelType w:val="multilevel"/>
    <w:tmpl w:val="107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E1BA1"/>
    <w:multiLevelType w:val="multilevel"/>
    <w:tmpl w:val="418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707C4"/>
    <w:multiLevelType w:val="hybridMultilevel"/>
    <w:tmpl w:val="D6E824D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6C6FE9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8D950D3"/>
    <w:multiLevelType w:val="hybridMultilevel"/>
    <w:tmpl w:val="8E420096"/>
    <w:lvl w:ilvl="0" w:tplc="C738698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B36F9E"/>
    <w:multiLevelType w:val="hybridMultilevel"/>
    <w:tmpl w:val="F5D6AE98"/>
    <w:lvl w:ilvl="0" w:tplc="E4CAA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FD624D"/>
    <w:multiLevelType w:val="hybridMultilevel"/>
    <w:tmpl w:val="9312C466"/>
    <w:lvl w:ilvl="0" w:tplc="F9BA08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98669A"/>
    <w:multiLevelType w:val="multilevel"/>
    <w:tmpl w:val="EAB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91A0F"/>
    <w:multiLevelType w:val="multilevel"/>
    <w:tmpl w:val="D6B6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2E2721"/>
    <w:multiLevelType w:val="multilevel"/>
    <w:tmpl w:val="AAB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0347E"/>
    <w:multiLevelType w:val="hybridMultilevel"/>
    <w:tmpl w:val="8E42009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A1377"/>
    <w:multiLevelType w:val="hybridMultilevel"/>
    <w:tmpl w:val="323EF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72B65"/>
    <w:multiLevelType w:val="hybridMultilevel"/>
    <w:tmpl w:val="978C5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8C5637"/>
    <w:multiLevelType w:val="hybridMultilevel"/>
    <w:tmpl w:val="2C68D844"/>
    <w:lvl w:ilvl="0" w:tplc="714038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0A3B99"/>
    <w:multiLevelType w:val="hybridMultilevel"/>
    <w:tmpl w:val="7E4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867C19"/>
    <w:multiLevelType w:val="hybridMultilevel"/>
    <w:tmpl w:val="A6929F1E"/>
    <w:lvl w:ilvl="0" w:tplc="A2BA4F04">
      <w:start w:val="5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6B1FD2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5376A87"/>
    <w:multiLevelType w:val="multilevel"/>
    <w:tmpl w:val="379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069D7"/>
    <w:multiLevelType w:val="hybridMultilevel"/>
    <w:tmpl w:val="7122B0AE"/>
    <w:lvl w:ilvl="0" w:tplc="B70243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ACB4C65"/>
    <w:multiLevelType w:val="multilevel"/>
    <w:tmpl w:val="E70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B674C"/>
    <w:multiLevelType w:val="hybridMultilevel"/>
    <w:tmpl w:val="4DE4AA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22597796">
    <w:abstractNumId w:val="22"/>
  </w:num>
  <w:num w:numId="2" w16cid:durableId="811292495">
    <w:abstractNumId w:val="3"/>
  </w:num>
  <w:num w:numId="3" w16cid:durableId="1465346016">
    <w:abstractNumId w:val="28"/>
  </w:num>
  <w:num w:numId="4" w16cid:durableId="1688284802">
    <w:abstractNumId w:val="15"/>
  </w:num>
  <w:num w:numId="5" w16cid:durableId="1096754784">
    <w:abstractNumId w:val="2"/>
  </w:num>
  <w:num w:numId="6" w16cid:durableId="490216886">
    <w:abstractNumId w:val="16"/>
  </w:num>
  <w:num w:numId="7" w16cid:durableId="928194833">
    <w:abstractNumId w:val="24"/>
  </w:num>
  <w:num w:numId="8" w16cid:durableId="133957396">
    <w:abstractNumId w:val="21"/>
  </w:num>
  <w:num w:numId="9" w16cid:durableId="2045597993">
    <w:abstractNumId w:val="13"/>
  </w:num>
  <w:num w:numId="10" w16cid:durableId="1762677303">
    <w:abstractNumId w:val="26"/>
  </w:num>
  <w:num w:numId="11" w16cid:durableId="950088229">
    <w:abstractNumId w:val="23"/>
  </w:num>
  <w:num w:numId="12" w16cid:durableId="617880617">
    <w:abstractNumId w:val="12"/>
  </w:num>
  <w:num w:numId="13" w16cid:durableId="1303660666">
    <w:abstractNumId w:val="8"/>
  </w:num>
  <w:num w:numId="14" w16cid:durableId="1560626940">
    <w:abstractNumId w:val="30"/>
  </w:num>
  <w:num w:numId="15" w16cid:durableId="924991621">
    <w:abstractNumId w:val="5"/>
  </w:num>
  <w:num w:numId="16" w16cid:durableId="1354455619">
    <w:abstractNumId w:val="19"/>
  </w:num>
  <w:num w:numId="17" w16cid:durableId="1719086911">
    <w:abstractNumId w:val="25"/>
  </w:num>
  <w:num w:numId="18" w16cid:durableId="1226259108">
    <w:abstractNumId w:val="27"/>
  </w:num>
  <w:num w:numId="19" w16cid:durableId="129976391">
    <w:abstractNumId w:val="10"/>
  </w:num>
  <w:num w:numId="20" w16cid:durableId="887300078">
    <w:abstractNumId w:val="29"/>
  </w:num>
  <w:num w:numId="21" w16cid:durableId="1037004444">
    <w:abstractNumId w:val="1"/>
  </w:num>
  <w:num w:numId="22" w16cid:durableId="987636477">
    <w:abstractNumId w:val="6"/>
  </w:num>
  <w:num w:numId="23" w16cid:durableId="1110706926">
    <w:abstractNumId w:val="4"/>
  </w:num>
  <w:num w:numId="24" w16cid:durableId="1024597140">
    <w:abstractNumId w:val="7"/>
  </w:num>
  <w:num w:numId="25" w16cid:durableId="968707983">
    <w:abstractNumId w:val="17"/>
  </w:num>
  <w:num w:numId="26" w16cid:durableId="913667593">
    <w:abstractNumId w:val="0"/>
  </w:num>
  <w:num w:numId="27" w16cid:durableId="1950042247">
    <w:abstractNumId w:val="18"/>
  </w:num>
  <w:num w:numId="28" w16cid:durableId="2135831431">
    <w:abstractNumId w:val="9"/>
  </w:num>
  <w:num w:numId="29" w16cid:durableId="148524561">
    <w:abstractNumId w:val="14"/>
  </w:num>
  <w:num w:numId="30" w16cid:durableId="144049826">
    <w:abstractNumId w:val="20"/>
  </w:num>
  <w:num w:numId="31" w16cid:durableId="20618588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2D"/>
    <w:rsid w:val="0005143D"/>
    <w:rsid w:val="00086D78"/>
    <w:rsid w:val="000F5D83"/>
    <w:rsid w:val="001B5738"/>
    <w:rsid w:val="001D38C9"/>
    <w:rsid w:val="001D6CD9"/>
    <w:rsid w:val="001E3EB7"/>
    <w:rsid w:val="001F34F3"/>
    <w:rsid w:val="003207B7"/>
    <w:rsid w:val="0032441B"/>
    <w:rsid w:val="00351677"/>
    <w:rsid w:val="003534EE"/>
    <w:rsid w:val="00441728"/>
    <w:rsid w:val="00466416"/>
    <w:rsid w:val="004B627F"/>
    <w:rsid w:val="004E0FFF"/>
    <w:rsid w:val="00585ACD"/>
    <w:rsid w:val="00591470"/>
    <w:rsid w:val="005A14AF"/>
    <w:rsid w:val="005E36EB"/>
    <w:rsid w:val="00677832"/>
    <w:rsid w:val="006C536E"/>
    <w:rsid w:val="00742F91"/>
    <w:rsid w:val="007671E8"/>
    <w:rsid w:val="007A6869"/>
    <w:rsid w:val="007E27D9"/>
    <w:rsid w:val="008141FC"/>
    <w:rsid w:val="00844A2F"/>
    <w:rsid w:val="008467B0"/>
    <w:rsid w:val="008A1780"/>
    <w:rsid w:val="008E742D"/>
    <w:rsid w:val="008F1A6F"/>
    <w:rsid w:val="00900A9C"/>
    <w:rsid w:val="0099710E"/>
    <w:rsid w:val="009E5A14"/>
    <w:rsid w:val="00AE430C"/>
    <w:rsid w:val="00B21D7A"/>
    <w:rsid w:val="00B429B6"/>
    <w:rsid w:val="00B805E8"/>
    <w:rsid w:val="00B82033"/>
    <w:rsid w:val="00C102DA"/>
    <w:rsid w:val="00C141A2"/>
    <w:rsid w:val="00C272AE"/>
    <w:rsid w:val="00C44E73"/>
    <w:rsid w:val="00C93143"/>
    <w:rsid w:val="00DD1AAE"/>
    <w:rsid w:val="00E167C1"/>
    <w:rsid w:val="00FE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90FCE"/>
  <w15:chartTrackingRefBased/>
  <w15:docId w15:val="{9379FB8B-95B8-7C49-8F3D-D642F614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42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2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E742D"/>
  </w:style>
  <w:style w:type="character" w:customStyle="1" w:styleId="BodyTextChar">
    <w:name w:val="Body Text Char"/>
    <w:basedOn w:val="DefaultParagraphFont"/>
    <w:link w:val="BodyText"/>
    <w:uiPriority w:val="1"/>
    <w:rsid w:val="008E742D"/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character" w:customStyle="1" w:styleId="apple-converted-space">
    <w:name w:val="apple-converted-space"/>
    <w:basedOn w:val="DefaultParagraphFont"/>
    <w:rsid w:val="00086D78"/>
  </w:style>
  <w:style w:type="character" w:styleId="Strong">
    <w:name w:val="Strong"/>
    <w:basedOn w:val="DefaultParagraphFont"/>
    <w:uiPriority w:val="22"/>
    <w:qFormat/>
    <w:rsid w:val="00086D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D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D6C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C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6CD9"/>
    <w:rPr>
      <w:color w:val="96607D" w:themeColor="followedHyperlink"/>
      <w:u w:val="single"/>
    </w:rPr>
  </w:style>
  <w:style w:type="paragraph" w:customStyle="1" w:styleId="p1">
    <w:name w:val="p1"/>
    <w:basedOn w:val="Normal"/>
    <w:rsid w:val="00C93143"/>
    <w:pPr>
      <w:widowControl/>
      <w:autoSpaceDE/>
      <w:autoSpaceDN/>
    </w:pPr>
    <w:rPr>
      <w:rFonts w:ascii="Helvetica" w:eastAsia="Times New Roman" w:hAnsi="Helvetica" w:cs="Times New Roman"/>
      <w:color w:val="000000"/>
      <w:sz w:val="17"/>
      <w:szCs w:val="17"/>
      <w:lang w:val="en-ID"/>
    </w:rPr>
  </w:style>
  <w:style w:type="paragraph" w:customStyle="1" w:styleId="p2">
    <w:name w:val="p2"/>
    <w:basedOn w:val="Normal"/>
    <w:rsid w:val="00C93143"/>
    <w:pPr>
      <w:widowControl/>
      <w:autoSpaceDE/>
      <w:autoSpaceDN/>
    </w:pPr>
    <w:rPr>
      <w:rFonts w:ascii="Courier New" w:eastAsia="Times New Roman" w:hAnsi="Courier New" w:cs="Courier New"/>
      <w:color w:val="000000"/>
      <w:sz w:val="15"/>
      <w:szCs w:val="15"/>
      <w:lang w:val="en-ID"/>
    </w:rPr>
  </w:style>
  <w:style w:type="character" w:customStyle="1" w:styleId="s1">
    <w:name w:val="s1"/>
    <w:basedOn w:val="DefaultParagraphFont"/>
    <w:rsid w:val="00C93143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C93143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C93143"/>
    <w:rPr>
      <w:rFonts w:ascii="Helvetica" w:hAnsi="Helvetica" w:hint="default"/>
      <w:sz w:val="17"/>
      <w:szCs w:val="17"/>
    </w:rPr>
  </w:style>
  <w:style w:type="paragraph" w:customStyle="1" w:styleId="font-claude-response-body">
    <w:name w:val="font-claude-response-body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customStyle="1" w:styleId="whitespace-normal">
    <w:name w:val="whitespace-normal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Emphasis">
    <w:name w:val="Emphasis"/>
    <w:basedOn w:val="DefaultParagraphFont"/>
    <w:uiPriority w:val="20"/>
    <w:qFormat/>
    <w:rsid w:val="0032441B"/>
    <w:rPr>
      <w:i/>
      <w:iCs/>
    </w:rPr>
  </w:style>
  <w:style w:type="paragraph" w:styleId="NormalWeb">
    <w:name w:val="Normal (Web)"/>
    <w:basedOn w:val="Normal"/>
    <w:uiPriority w:val="99"/>
    <w:unhideWhenUsed/>
    <w:rsid w:val="0099710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Hafizharrasyd s</dc:creator>
  <cp:keywords/>
  <dc:description/>
  <cp:lastModifiedBy>Hafizharrasyd s</cp:lastModifiedBy>
  <cp:revision>5</cp:revision>
  <cp:lastPrinted>2026-04-01T01:54:00Z</cp:lastPrinted>
  <dcterms:created xsi:type="dcterms:W3CDTF">2026-04-01T01:54:00Z</dcterms:created>
  <dcterms:modified xsi:type="dcterms:W3CDTF">2026-04-08T01:35:00Z</dcterms:modified>
</cp:coreProperties>
</file>