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5EC" w:rsidRDefault="006615EC" w:rsidP="006615EC">
      <w:pPr>
        <w:pStyle w:val="1"/>
      </w:pPr>
      <w:r>
        <w:rPr>
          <w:rFonts w:hint="eastAsia"/>
        </w:rPr>
        <w:t>树链剖分</w:t>
      </w:r>
    </w:p>
    <w:p w:rsidR="006615EC" w:rsidRDefault="006615EC" w:rsidP="006615EC">
      <w:pPr>
        <w:rPr>
          <w:rFonts w:ascii="Verdana" w:eastAsia="宋体" w:hAnsi="Verdana" w:cs="宋体"/>
          <w:color w:val="333333"/>
          <w:kern w:val="0"/>
          <w:szCs w:val="21"/>
        </w:rPr>
      </w:pPr>
      <w:r>
        <w:rPr>
          <w:rFonts w:ascii="Verdana" w:eastAsia="宋体" w:hAnsi="Verdana" w:cs="宋体" w:hint="eastAsia"/>
          <w:color w:val="333333"/>
          <w:kern w:val="0"/>
          <w:szCs w:val="21"/>
        </w:rPr>
        <w:t>讲解</w:t>
      </w:r>
      <w:r>
        <w:rPr>
          <w:rFonts w:ascii="Verdana" w:eastAsia="宋体" w:hAnsi="Verdana" w:cs="宋体" w:hint="eastAsia"/>
          <w:color w:val="333333"/>
          <w:kern w:val="0"/>
          <w:szCs w:val="21"/>
        </w:rPr>
        <w:t>1</w:t>
      </w:r>
      <w:r>
        <w:rPr>
          <w:rFonts w:ascii="Verdana" w:eastAsia="宋体" w:hAnsi="Verdana" w:cs="宋体" w:hint="eastAsia"/>
          <w:color w:val="333333"/>
          <w:kern w:val="0"/>
          <w:szCs w:val="21"/>
        </w:rPr>
        <w:t>：</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树链剖分通常用于处理树的形态不变</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但点权</w:t>
      </w:r>
      <w:r w:rsidRPr="006615EC">
        <w:rPr>
          <w:rFonts w:ascii="Verdana" w:eastAsia="宋体" w:hAnsi="Verdana" w:cs="宋体" w:hint="eastAsia"/>
          <w:color w:val="333333"/>
          <w:kern w:val="0"/>
          <w:szCs w:val="21"/>
        </w:rPr>
        <w:t>/</w:t>
      </w:r>
      <w:r w:rsidRPr="006615EC">
        <w:rPr>
          <w:rFonts w:ascii="Verdana" w:eastAsia="宋体" w:hAnsi="Verdana" w:cs="宋体" w:hint="eastAsia"/>
          <w:color w:val="333333"/>
          <w:kern w:val="0"/>
          <w:szCs w:val="21"/>
        </w:rPr>
        <w:t>边权需要修改查询的题目</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在选定一个点作为根后</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我们来对这棵树进行操作</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第一步</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从根开始进行一遍遍历</w:t>
      </w:r>
      <w:r w:rsidRPr="006615EC">
        <w:rPr>
          <w:rFonts w:ascii="Verdana" w:eastAsia="宋体" w:hAnsi="Verdana" w:cs="宋体" w:hint="eastAsia"/>
          <w:color w:val="333333"/>
          <w:kern w:val="0"/>
          <w:szCs w:val="21"/>
        </w:rPr>
        <w:t>(</w:t>
      </w:r>
      <w:r w:rsidRPr="006615EC">
        <w:rPr>
          <w:rFonts w:ascii="Verdana" w:eastAsia="宋体" w:hAnsi="Verdana" w:cs="宋体" w:hint="eastAsia"/>
          <w:color w:val="333333"/>
          <w:kern w:val="0"/>
          <w:szCs w:val="21"/>
        </w:rPr>
        <w:t>通常用</w:t>
      </w:r>
      <w:r w:rsidRPr="006615EC">
        <w:rPr>
          <w:rFonts w:ascii="Verdana" w:eastAsia="宋体" w:hAnsi="Verdana" w:cs="宋体" w:hint="eastAsia"/>
          <w:color w:val="333333"/>
          <w:kern w:val="0"/>
          <w:szCs w:val="21"/>
        </w:rPr>
        <w:t xml:space="preserve">dfs) </w:t>
      </w:r>
      <w:r w:rsidRPr="006615EC">
        <w:rPr>
          <w:rFonts w:ascii="Verdana" w:eastAsia="宋体" w:hAnsi="Verdana" w:cs="宋体" w:hint="eastAsia"/>
          <w:color w:val="333333"/>
          <w:kern w:val="0"/>
          <w:szCs w:val="21"/>
        </w:rPr>
        <w:t>这一遍遍历需要统计以下信息</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父亲节点</w:t>
      </w:r>
      <w:r w:rsidRPr="006615EC">
        <w:rPr>
          <w:rFonts w:ascii="Verdana" w:eastAsia="宋体" w:hAnsi="Verdana" w:cs="宋体" w:hint="eastAsia"/>
          <w:color w:val="333333"/>
          <w:kern w:val="0"/>
          <w:szCs w:val="21"/>
        </w:rPr>
        <w:t xml:space="preserve">fa </w:t>
      </w:r>
      <w:r w:rsidRPr="006615EC">
        <w:rPr>
          <w:rFonts w:ascii="Verdana" w:eastAsia="宋体" w:hAnsi="Verdana" w:cs="宋体" w:hint="eastAsia"/>
          <w:color w:val="333333"/>
          <w:kern w:val="0"/>
          <w:szCs w:val="21"/>
        </w:rPr>
        <w:t>当前节点深度</w:t>
      </w:r>
      <w:r w:rsidRPr="006615EC">
        <w:rPr>
          <w:rFonts w:ascii="Verdana" w:eastAsia="宋体" w:hAnsi="Verdana" w:cs="宋体" w:hint="eastAsia"/>
          <w:color w:val="333333"/>
          <w:kern w:val="0"/>
          <w:szCs w:val="21"/>
        </w:rPr>
        <w:t xml:space="preserve">d </w:t>
      </w:r>
      <w:r w:rsidRPr="006615EC">
        <w:rPr>
          <w:rFonts w:ascii="Verdana" w:eastAsia="宋体" w:hAnsi="Verdana" w:cs="宋体" w:hint="eastAsia"/>
          <w:color w:val="333333"/>
          <w:kern w:val="0"/>
          <w:szCs w:val="21"/>
        </w:rPr>
        <w:t>子树大小</w:t>
      </w:r>
      <w:r w:rsidRPr="006615EC">
        <w:rPr>
          <w:rFonts w:ascii="Verdana" w:eastAsia="宋体" w:hAnsi="Verdana" w:cs="宋体" w:hint="eastAsia"/>
          <w:color w:val="333333"/>
          <w:kern w:val="0"/>
          <w:szCs w:val="21"/>
        </w:rPr>
        <w:t xml:space="preserve">sz </w:t>
      </w:r>
      <w:r w:rsidRPr="006615EC">
        <w:rPr>
          <w:rFonts w:ascii="Verdana" w:eastAsia="宋体" w:hAnsi="Verdana" w:cs="宋体" w:hint="eastAsia"/>
          <w:color w:val="333333"/>
          <w:kern w:val="0"/>
          <w:szCs w:val="21"/>
        </w:rPr>
        <w:t>这些显然是在学习前置知识时已经用得比较熟练了的</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然后</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在这一遍遍历中</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我们需要再求当前节点的重儿子</w:t>
      </w:r>
      <w:r w:rsidRPr="006615EC">
        <w:rPr>
          <w:rFonts w:ascii="Verdana" w:eastAsia="宋体" w:hAnsi="Verdana" w:cs="宋体" w:hint="eastAsia"/>
          <w:color w:val="333333"/>
          <w:kern w:val="0"/>
          <w:szCs w:val="21"/>
        </w:rPr>
        <w:t>son</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重儿子的定义是</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当前节点的子节点中</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子树大小最大的那个</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如果有多个任取一个</w:t>
      </w:r>
      <w:r w:rsidRPr="006615EC">
        <w:rPr>
          <w:rFonts w:ascii="Verdana" w:eastAsia="宋体" w:hAnsi="Verdana" w:cs="宋体" w:hint="eastAsia"/>
          <w:color w:val="333333"/>
          <w:kern w:val="0"/>
          <w:szCs w:val="21"/>
        </w:rPr>
        <w:t>)</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其余的就是轻儿子了</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另外所有节点与其重</w:t>
      </w:r>
      <w:r w:rsidRPr="006615EC">
        <w:rPr>
          <w:rFonts w:ascii="Verdana" w:eastAsia="宋体" w:hAnsi="Verdana" w:cs="宋体" w:hint="eastAsia"/>
          <w:color w:val="333333"/>
          <w:kern w:val="0"/>
          <w:szCs w:val="21"/>
        </w:rPr>
        <w:t>/</w:t>
      </w:r>
      <w:r w:rsidRPr="006615EC">
        <w:rPr>
          <w:rFonts w:ascii="Verdana" w:eastAsia="宋体" w:hAnsi="Verdana" w:cs="宋体" w:hint="eastAsia"/>
          <w:color w:val="333333"/>
          <w:kern w:val="0"/>
          <w:szCs w:val="21"/>
        </w:rPr>
        <w:t>轻儿子的连边称为重</w:t>
      </w:r>
      <w:r w:rsidRPr="006615EC">
        <w:rPr>
          <w:rFonts w:ascii="Verdana" w:eastAsia="宋体" w:hAnsi="Verdana" w:cs="宋体" w:hint="eastAsia"/>
          <w:color w:val="333333"/>
          <w:kern w:val="0"/>
          <w:szCs w:val="21"/>
        </w:rPr>
        <w:t>/</w:t>
      </w:r>
      <w:r w:rsidRPr="006615EC">
        <w:rPr>
          <w:rFonts w:ascii="Verdana" w:eastAsia="宋体" w:hAnsi="Verdana" w:cs="宋体" w:hint="eastAsia"/>
          <w:color w:val="333333"/>
          <w:kern w:val="0"/>
          <w:szCs w:val="21"/>
        </w:rPr>
        <w:t>轻边</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把连续的重边定义为重链</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我们会发现这样一个性质</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从任一节点向根节点走</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走过的重链和轻边的条数都是</w:t>
      </w:r>
      <w:r w:rsidRPr="006615EC">
        <w:rPr>
          <w:rFonts w:ascii="Verdana" w:eastAsia="宋体" w:hAnsi="Verdana" w:cs="宋体" w:hint="eastAsia"/>
          <w:color w:val="333333"/>
          <w:kern w:val="0"/>
          <w:szCs w:val="21"/>
        </w:rPr>
        <w:t>log</w:t>
      </w:r>
      <w:r w:rsidRPr="006615EC">
        <w:rPr>
          <w:rFonts w:ascii="Verdana" w:eastAsia="宋体" w:hAnsi="Verdana" w:cs="宋体" w:hint="eastAsia"/>
          <w:color w:val="333333"/>
          <w:kern w:val="0"/>
          <w:szCs w:val="21"/>
        </w:rPr>
        <w:t>级别以内的</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证明如下</w:t>
      </w:r>
      <w:r>
        <w:rPr>
          <w:rFonts w:ascii="Verdana" w:eastAsia="宋体" w:hAnsi="Verdana" w:cs="宋体" w:hint="eastAsia"/>
          <w:color w:val="333333"/>
          <w:kern w:val="0"/>
          <w:szCs w:val="21"/>
        </w:rPr>
        <w:t>:</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由于任一轻儿子对应的子树大小要小于父节点所对应子树大小的一半</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因此从一个轻儿子沿轻边向上走到父节点后</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所对应的子树大小至少变为两倍以上</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经过的轻边条数自然是不超过</w:t>
      </w:r>
      <w:r w:rsidRPr="006615EC">
        <w:rPr>
          <w:rFonts w:ascii="Verdana" w:eastAsia="宋体" w:hAnsi="Verdana" w:cs="宋体" w:hint="eastAsia"/>
          <w:color w:val="333333"/>
          <w:kern w:val="0"/>
          <w:szCs w:val="21"/>
        </w:rPr>
        <w:t>log2N</w:t>
      </w:r>
      <w:r w:rsidRPr="006615EC">
        <w:rPr>
          <w:rFonts w:ascii="Verdana" w:eastAsia="宋体" w:hAnsi="Verdana" w:cs="宋体" w:hint="eastAsia"/>
          <w:color w:val="333333"/>
          <w:kern w:val="0"/>
          <w:szCs w:val="21"/>
        </w:rPr>
        <w:t>的</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然后由于重链都是间断的</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连续的可以合成一条</w:t>
      </w:r>
      <w:r w:rsidRPr="006615EC">
        <w:rPr>
          <w:rFonts w:ascii="Verdana" w:eastAsia="宋体" w:hAnsi="Verdana" w:cs="宋体" w:hint="eastAsia"/>
          <w:color w:val="333333"/>
          <w:kern w:val="0"/>
          <w:szCs w:val="21"/>
        </w:rPr>
        <w:t>)</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所以经过的重链的条数是不超过轻边条数</w:t>
      </w:r>
      <w:r w:rsidRPr="006615EC">
        <w:rPr>
          <w:rFonts w:ascii="Verdana" w:eastAsia="宋体" w:hAnsi="Verdana" w:cs="宋体" w:hint="eastAsia"/>
          <w:color w:val="333333"/>
          <w:kern w:val="0"/>
          <w:szCs w:val="21"/>
        </w:rPr>
        <w:t>+1</w:t>
      </w:r>
      <w:r w:rsidRPr="006615EC">
        <w:rPr>
          <w:rFonts w:ascii="Verdana" w:eastAsia="宋体" w:hAnsi="Verdana" w:cs="宋体" w:hint="eastAsia"/>
          <w:color w:val="333333"/>
          <w:kern w:val="0"/>
          <w:szCs w:val="21"/>
        </w:rPr>
        <w:t>的</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因此经过重链的条数也是</w:t>
      </w:r>
      <w:r w:rsidRPr="006615EC">
        <w:rPr>
          <w:rFonts w:ascii="Verdana" w:eastAsia="宋体" w:hAnsi="Verdana" w:cs="宋体" w:hint="eastAsia"/>
          <w:color w:val="333333"/>
          <w:kern w:val="0"/>
          <w:szCs w:val="21"/>
        </w:rPr>
        <w:t>log</w:t>
      </w:r>
      <w:r w:rsidRPr="006615EC">
        <w:rPr>
          <w:rFonts w:ascii="Verdana" w:eastAsia="宋体" w:hAnsi="Verdana" w:cs="宋体" w:hint="eastAsia"/>
          <w:color w:val="333333"/>
          <w:kern w:val="0"/>
          <w:szCs w:val="21"/>
        </w:rPr>
        <w:t>级别的</w:t>
      </w:r>
    </w:p>
    <w:p w:rsidR="006615EC" w:rsidRPr="006615EC" w:rsidRDefault="006615EC" w:rsidP="006615EC">
      <w:pPr>
        <w:rPr>
          <w:rFonts w:ascii="Verdana" w:eastAsia="宋体" w:hAnsi="Verdana" w:cs="宋体"/>
          <w:color w:val="333333"/>
          <w:kern w:val="0"/>
          <w:szCs w:val="21"/>
        </w:rPr>
      </w:pPr>
      <w:r>
        <w:rPr>
          <w:rFonts w:ascii="Verdana" w:eastAsia="宋体" w:hAnsi="Verdana" w:cs="宋体" w:hint="eastAsia"/>
          <w:color w:val="333333"/>
          <w:kern w:val="0"/>
          <w:szCs w:val="21"/>
        </w:rPr>
        <w:t>综合可知原命题得</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从轻边向上走显然每条轻边都可以做到</w:t>
      </w:r>
      <w:r w:rsidRPr="006615EC">
        <w:rPr>
          <w:rFonts w:ascii="Verdana" w:eastAsia="宋体" w:hAnsi="Verdana" w:cs="宋体" w:hint="eastAsia"/>
          <w:color w:val="333333"/>
          <w:kern w:val="0"/>
          <w:szCs w:val="21"/>
        </w:rPr>
        <w:t>O(1)</w:t>
      </w:r>
      <w:r w:rsidRPr="006615EC">
        <w:rPr>
          <w:rFonts w:ascii="Verdana" w:eastAsia="宋体" w:hAnsi="Verdana" w:cs="宋体" w:hint="eastAsia"/>
          <w:color w:val="333333"/>
          <w:kern w:val="0"/>
          <w:szCs w:val="21"/>
        </w:rPr>
        <w:t>向上走</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而从重链向上走要做到每条重链只用</w:t>
      </w:r>
      <w:r w:rsidRPr="006615EC">
        <w:rPr>
          <w:rFonts w:ascii="Verdana" w:eastAsia="宋体" w:hAnsi="Verdana" w:cs="宋体" w:hint="eastAsia"/>
          <w:color w:val="333333"/>
          <w:kern w:val="0"/>
          <w:szCs w:val="21"/>
        </w:rPr>
        <w:t>O(1)</w:t>
      </w:r>
      <w:r w:rsidRPr="006615EC">
        <w:rPr>
          <w:rFonts w:ascii="Verdana" w:eastAsia="宋体" w:hAnsi="Verdana" w:cs="宋体" w:hint="eastAsia"/>
          <w:color w:val="333333"/>
          <w:kern w:val="0"/>
          <w:szCs w:val="21"/>
        </w:rPr>
        <w:t>就必须额外做一些处理</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第二步</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利用第一遍遍历得到的信息</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我们再进行一遍遍历</w:t>
      </w:r>
      <w:r w:rsidRPr="006615EC">
        <w:rPr>
          <w:rFonts w:ascii="Verdana" w:eastAsia="宋体" w:hAnsi="Verdana" w:cs="宋体" w:hint="eastAsia"/>
          <w:color w:val="333333"/>
          <w:kern w:val="0"/>
          <w:szCs w:val="21"/>
        </w:rPr>
        <w:t>(</w:t>
      </w:r>
      <w:r w:rsidRPr="006615EC">
        <w:rPr>
          <w:rFonts w:ascii="Verdana" w:eastAsia="宋体" w:hAnsi="Verdana" w:cs="宋体" w:hint="eastAsia"/>
          <w:color w:val="333333"/>
          <w:kern w:val="0"/>
          <w:szCs w:val="21"/>
        </w:rPr>
        <w:t>需用</w:t>
      </w:r>
      <w:r w:rsidRPr="006615EC">
        <w:rPr>
          <w:rFonts w:ascii="Verdana" w:eastAsia="宋体" w:hAnsi="Verdana" w:cs="宋体" w:hint="eastAsia"/>
          <w:color w:val="333333"/>
          <w:kern w:val="0"/>
          <w:szCs w:val="21"/>
        </w:rPr>
        <w:t>dfs)</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对于每个重儿子</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要求出沿重链向上走走到顶端的点的位置</w:t>
      </w:r>
      <w:r w:rsidRPr="006615EC">
        <w:rPr>
          <w:rFonts w:ascii="Verdana" w:eastAsia="宋体" w:hAnsi="Verdana" w:cs="宋体" w:hint="eastAsia"/>
          <w:color w:val="333333"/>
          <w:kern w:val="0"/>
          <w:szCs w:val="21"/>
        </w:rPr>
        <w:t>top</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这个</w:t>
      </w:r>
      <w:r w:rsidRPr="006615EC">
        <w:rPr>
          <w:rFonts w:ascii="Verdana" w:eastAsia="宋体" w:hAnsi="Verdana" w:cs="宋体" w:hint="eastAsia"/>
          <w:color w:val="333333"/>
          <w:kern w:val="0"/>
          <w:szCs w:val="21"/>
        </w:rPr>
        <w:t>top</w:t>
      </w:r>
      <w:r w:rsidRPr="006615EC">
        <w:rPr>
          <w:rFonts w:ascii="Verdana" w:eastAsia="宋体" w:hAnsi="Verdana" w:cs="宋体" w:hint="eastAsia"/>
          <w:color w:val="333333"/>
          <w:kern w:val="0"/>
          <w:szCs w:val="21"/>
        </w:rPr>
        <w:t>显然是和父节点的一样的</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对于每个轻儿子</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由于向上走的重链不存在</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我们可以令</w:t>
      </w:r>
      <w:r w:rsidRPr="006615EC">
        <w:rPr>
          <w:rFonts w:ascii="Verdana" w:eastAsia="宋体" w:hAnsi="Verdana" w:cs="宋体" w:hint="eastAsia"/>
          <w:color w:val="333333"/>
          <w:kern w:val="0"/>
          <w:szCs w:val="21"/>
        </w:rPr>
        <w:t>top</w:t>
      </w:r>
      <w:r w:rsidRPr="006615EC">
        <w:rPr>
          <w:rFonts w:ascii="Verdana" w:eastAsia="宋体" w:hAnsi="Verdana" w:cs="宋体" w:hint="eastAsia"/>
          <w:color w:val="333333"/>
          <w:kern w:val="0"/>
          <w:szCs w:val="21"/>
        </w:rPr>
        <w:t>为自身</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现在从重链向上走都只需要</w:t>
      </w:r>
      <w:r w:rsidRPr="006615EC">
        <w:rPr>
          <w:rFonts w:ascii="Verdana" w:eastAsia="宋体" w:hAnsi="Verdana" w:cs="宋体" w:hint="eastAsia"/>
          <w:color w:val="333333"/>
          <w:kern w:val="0"/>
          <w:szCs w:val="21"/>
        </w:rPr>
        <w:t>O(1)</w:t>
      </w:r>
      <w:r w:rsidRPr="006615EC">
        <w:rPr>
          <w:rFonts w:ascii="Verdana" w:eastAsia="宋体" w:hAnsi="Verdana" w:cs="宋体" w:hint="eastAsia"/>
          <w:color w:val="333333"/>
          <w:kern w:val="0"/>
          <w:szCs w:val="21"/>
        </w:rPr>
        <w:t>了</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不过修改的复杂度仍然不靠谱</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对于两点之间的修改和询问操作</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轻边我们可以暴力直接修改询问</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重链则必须结合一些数据结构进行以保证效率</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这个时候</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我们或许会回想起学</w:t>
      </w:r>
      <w:r w:rsidRPr="006615EC">
        <w:rPr>
          <w:rFonts w:ascii="Verdana" w:eastAsia="宋体" w:hAnsi="Verdana" w:cs="宋体" w:hint="eastAsia"/>
          <w:color w:val="333333"/>
          <w:kern w:val="0"/>
          <w:szCs w:val="21"/>
        </w:rPr>
        <w:t>dfs</w:t>
      </w:r>
      <w:r w:rsidRPr="006615EC">
        <w:rPr>
          <w:rFonts w:ascii="Verdana" w:eastAsia="宋体" w:hAnsi="Verdana" w:cs="宋体" w:hint="eastAsia"/>
          <w:color w:val="333333"/>
          <w:kern w:val="0"/>
          <w:szCs w:val="21"/>
        </w:rPr>
        <w:t>序的时候</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我们将树上的点根据</w:t>
      </w:r>
      <w:r w:rsidRPr="006615EC">
        <w:rPr>
          <w:rFonts w:ascii="Verdana" w:eastAsia="宋体" w:hAnsi="Verdana" w:cs="宋体" w:hint="eastAsia"/>
          <w:color w:val="333333"/>
          <w:kern w:val="0"/>
          <w:szCs w:val="21"/>
        </w:rPr>
        <w:t>dfs</w:t>
      </w:r>
      <w:r w:rsidRPr="006615EC">
        <w:rPr>
          <w:rFonts w:ascii="Verdana" w:eastAsia="宋体" w:hAnsi="Verdana" w:cs="宋体" w:hint="eastAsia"/>
          <w:color w:val="333333"/>
          <w:kern w:val="0"/>
          <w:szCs w:val="21"/>
        </w:rPr>
        <w:t>序映射到了一维数组上</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从而可以利用线段树等数据结构对在</w:t>
      </w:r>
      <w:r w:rsidRPr="006615EC">
        <w:rPr>
          <w:rFonts w:ascii="Verdana" w:eastAsia="宋体" w:hAnsi="Verdana" w:cs="宋体" w:hint="eastAsia"/>
          <w:color w:val="333333"/>
          <w:kern w:val="0"/>
          <w:szCs w:val="21"/>
        </w:rPr>
        <w:t>dfs</w:t>
      </w:r>
      <w:r w:rsidRPr="006615EC">
        <w:rPr>
          <w:rFonts w:ascii="Verdana" w:eastAsia="宋体" w:hAnsi="Verdana" w:cs="宋体" w:hint="eastAsia"/>
          <w:color w:val="333333"/>
          <w:kern w:val="0"/>
          <w:szCs w:val="21"/>
        </w:rPr>
        <w:t>序上连续的一段区间进行修改和询问</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因此</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为了能够用线段树等数据结构进行维护</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我们必须将同一条重链上的点映射到一个连续的区间</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这个操作并不复杂</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我们只需在对每个点</w:t>
      </w:r>
      <w:r w:rsidRPr="006615EC">
        <w:rPr>
          <w:rFonts w:ascii="Verdana" w:eastAsia="宋体" w:hAnsi="Verdana" w:cs="宋体" w:hint="eastAsia"/>
          <w:color w:val="333333"/>
          <w:kern w:val="0"/>
          <w:szCs w:val="21"/>
        </w:rPr>
        <w:t>dfs</w:t>
      </w:r>
      <w:r w:rsidRPr="006615EC">
        <w:rPr>
          <w:rFonts w:ascii="Verdana" w:eastAsia="宋体" w:hAnsi="Verdana" w:cs="宋体" w:hint="eastAsia"/>
          <w:color w:val="333333"/>
          <w:kern w:val="0"/>
          <w:szCs w:val="21"/>
        </w:rPr>
        <w:t>时先遍历到它的重儿子</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最后重链上的点映射到一维数组里便是连续的</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lastRenderedPageBreak/>
        <w:t>做完这两个步骤后</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树链剖分的核心部分就结束了</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不过注意两个点向上走的时候</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不能走得超过这两个点的</w:t>
      </w:r>
      <w:r w:rsidRPr="006615EC">
        <w:rPr>
          <w:rFonts w:ascii="Verdana" w:eastAsia="宋体" w:hAnsi="Verdana" w:cs="宋体" w:hint="eastAsia"/>
          <w:color w:val="333333"/>
          <w:kern w:val="0"/>
          <w:szCs w:val="21"/>
        </w:rPr>
        <w:t>LCA</w:t>
      </w:r>
    </w:p>
    <w:p w:rsidR="006615EC" w:rsidRPr="006615EC" w:rsidRDefault="006615EC" w:rsidP="006615EC">
      <w:pPr>
        <w:rPr>
          <w:rFonts w:ascii="Verdana" w:eastAsia="宋体" w:hAnsi="Verdana" w:cs="宋体"/>
          <w:color w:val="333333"/>
          <w:kern w:val="0"/>
          <w:szCs w:val="21"/>
        </w:rPr>
      </w:pPr>
      <w:r w:rsidRPr="006615EC">
        <w:rPr>
          <w:rFonts w:ascii="Verdana" w:eastAsia="宋体" w:hAnsi="Verdana" w:cs="宋体" w:hint="eastAsia"/>
          <w:color w:val="333333"/>
          <w:kern w:val="0"/>
          <w:szCs w:val="21"/>
        </w:rPr>
        <w:t>这里的具体操作最好独立思考一下</w:t>
      </w:r>
      <w:r w:rsidRPr="006615EC">
        <w:rPr>
          <w:rFonts w:ascii="Verdana" w:eastAsia="宋体" w:hAnsi="Verdana" w:cs="宋体" w:hint="eastAsia"/>
          <w:color w:val="333333"/>
          <w:kern w:val="0"/>
          <w:szCs w:val="21"/>
        </w:rPr>
        <w:t xml:space="preserve"> </w:t>
      </w:r>
      <w:r w:rsidRPr="006615EC">
        <w:rPr>
          <w:rFonts w:ascii="Verdana" w:eastAsia="宋体" w:hAnsi="Verdana" w:cs="宋体" w:hint="eastAsia"/>
          <w:color w:val="333333"/>
          <w:kern w:val="0"/>
          <w:szCs w:val="21"/>
        </w:rPr>
        <w:t>对比倍增</w:t>
      </w:r>
      <w:r w:rsidRPr="006615EC">
        <w:rPr>
          <w:rFonts w:ascii="Verdana" w:eastAsia="宋体" w:hAnsi="Verdana" w:cs="宋体" w:hint="eastAsia"/>
          <w:color w:val="333333"/>
          <w:kern w:val="0"/>
          <w:szCs w:val="21"/>
        </w:rPr>
        <w:t>LCA</w:t>
      </w:r>
      <w:r w:rsidRPr="006615EC">
        <w:rPr>
          <w:rFonts w:ascii="Verdana" w:eastAsia="宋体" w:hAnsi="Verdana" w:cs="宋体" w:hint="eastAsia"/>
          <w:color w:val="333333"/>
          <w:kern w:val="0"/>
          <w:szCs w:val="21"/>
        </w:rPr>
        <w:t>的写法会更好理解</w:t>
      </w:r>
    </w:p>
    <w:p w:rsidR="00986C13" w:rsidRDefault="00986C13" w:rsidP="006615EC"/>
    <w:p w:rsidR="006615EC" w:rsidRDefault="006615EC" w:rsidP="006615EC">
      <w:r>
        <w:rPr>
          <w:rFonts w:hint="eastAsia"/>
        </w:rPr>
        <w:t>讲解</w:t>
      </w:r>
      <w:r>
        <w:rPr>
          <w:rFonts w:hint="eastAsia"/>
        </w:rPr>
        <w:t>2</w:t>
      </w:r>
      <w:r>
        <w:rPr>
          <w:rFonts w:hint="eastAsia"/>
        </w:rPr>
        <w:t>：</w:t>
      </w:r>
    </w:p>
    <w:p w:rsidR="006615EC" w:rsidRDefault="006615EC" w:rsidP="006615EC">
      <w:pPr>
        <w:pStyle w:val="a6"/>
        <w:rPr>
          <w:shd w:val="clear" w:color="auto" w:fill="BCD3E5"/>
        </w:rPr>
      </w:pPr>
      <w:r w:rsidRPr="006615EC">
        <w:t>树链，就是树上的路径。剖分，就是把路径分类为重链和轻链。</w:t>
      </w:r>
      <w:r w:rsidRPr="006615EC">
        <w:br/>
        <w:t>    </w:t>
      </w:r>
      <w:r w:rsidRPr="006615EC">
        <w:t>记</w:t>
      </w:r>
      <w:r w:rsidRPr="006615EC">
        <w:t>siz[v]</w:t>
      </w:r>
      <w:r w:rsidRPr="006615EC">
        <w:t>表示以</w:t>
      </w:r>
      <w:r w:rsidRPr="006615EC">
        <w:t>v</w:t>
      </w:r>
      <w:r w:rsidRPr="006615EC">
        <w:t>为根的子树的节点数，</w:t>
      </w:r>
      <w:r w:rsidRPr="006615EC">
        <w:t>dep[v]</w:t>
      </w:r>
      <w:r w:rsidRPr="006615EC">
        <w:t>表示</w:t>
      </w:r>
      <w:r w:rsidRPr="006615EC">
        <w:t>v</w:t>
      </w:r>
      <w:r w:rsidRPr="006615EC">
        <w:t>的深度</w:t>
      </w:r>
      <w:r w:rsidRPr="006615EC">
        <w:t>(</w:t>
      </w:r>
      <w:r w:rsidRPr="006615EC">
        <w:t>根深度为</w:t>
      </w:r>
      <w:r w:rsidRPr="006615EC">
        <w:t>1)</w:t>
      </w:r>
      <w:r w:rsidRPr="006615EC">
        <w:t>，</w:t>
      </w:r>
      <w:r w:rsidRPr="006615EC">
        <w:t>top[v]</w:t>
      </w:r>
      <w:r w:rsidRPr="006615EC">
        <w:t>表示</w:t>
      </w:r>
      <w:r w:rsidRPr="006615EC">
        <w:t>v</w:t>
      </w:r>
      <w:r w:rsidRPr="006615EC">
        <w:t>所在的链的顶端节点，</w:t>
      </w:r>
      <w:r w:rsidRPr="006615EC">
        <w:t>fa[v]</w:t>
      </w:r>
      <w:r w:rsidRPr="006615EC">
        <w:t>表示</w:t>
      </w:r>
      <w:r w:rsidRPr="006615EC">
        <w:t>v</w:t>
      </w:r>
      <w:r w:rsidRPr="006615EC">
        <w:t>的父亲，</w:t>
      </w:r>
      <w:r w:rsidRPr="006615EC">
        <w:t>son[v]</w:t>
      </w:r>
      <w:r w:rsidRPr="006615EC">
        <w:t>表示与</w:t>
      </w:r>
      <w:r w:rsidRPr="006615EC">
        <w:t>v</w:t>
      </w:r>
      <w:r w:rsidRPr="006615EC">
        <w:t>在同一重链上的</w:t>
      </w:r>
      <w:r w:rsidRPr="006615EC">
        <w:t>v</w:t>
      </w:r>
      <w:r w:rsidRPr="006615EC">
        <w:t>的儿子节点（姑且称为重儿子），</w:t>
      </w:r>
      <w:r w:rsidRPr="006615EC">
        <w:t>w[v]</w:t>
      </w:r>
      <w:r w:rsidRPr="006615EC">
        <w:t>表示</w:t>
      </w:r>
      <w:r w:rsidRPr="006615EC">
        <w:t>v</w:t>
      </w:r>
      <w:r w:rsidRPr="006615EC">
        <w:t>与其父亲节点的连边（姑且称为</w:t>
      </w:r>
      <w:r w:rsidRPr="006615EC">
        <w:t>v</w:t>
      </w:r>
      <w:r w:rsidRPr="006615EC">
        <w:t>的父边）在线段树中的位置。只要把这些东西求出来，就能用</w:t>
      </w:r>
      <w:r w:rsidRPr="006615EC">
        <w:t>logn</w:t>
      </w:r>
      <w:r w:rsidRPr="006615EC">
        <w:t>的时间完成原问题中的操作。</w:t>
      </w:r>
      <w:r w:rsidRPr="006615EC">
        <w:br/>
      </w:r>
      <w:r w:rsidRPr="006615EC">
        <w:br/>
        <w:t>    </w:t>
      </w:r>
      <w:r w:rsidRPr="006615EC">
        <w:t>重儿子：</w:t>
      </w:r>
      <w:r w:rsidRPr="006615EC">
        <w:t>siz[u]</w:t>
      </w:r>
      <w:r w:rsidRPr="006615EC">
        <w:t>为</w:t>
      </w:r>
      <w:r w:rsidRPr="006615EC">
        <w:t>v</w:t>
      </w:r>
      <w:r w:rsidRPr="006615EC">
        <w:t>的子节点中</w:t>
      </w:r>
      <w:r w:rsidRPr="006615EC">
        <w:t>siz</w:t>
      </w:r>
      <w:r w:rsidRPr="006615EC">
        <w:t>值最大的，那么</w:t>
      </w:r>
      <w:r w:rsidRPr="006615EC">
        <w:t>u</w:t>
      </w:r>
      <w:r w:rsidRPr="006615EC">
        <w:t>就是</w:t>
      </w:r>
      <w:r w:rsidRPr="006615EC">
        <w:t>v</w:t>
      </w:r>
      <w:r w:rsidRPr="006615EC">
        <w:t>的重儿子。</w:t>
      </w:r>
      <w:r w:rsidRPr="006615EC">
        <w:br/>
        <w:t>    </w:t>
      </w:r>
      <w:r w:rsidRPr="006615EC">
        <w:t>轻儿子：</w:t>
      </w:r>
      <w:r w:rsidRPr="006615EC">
        <w:t>v</w:t>
      </w:r>
      <w:r w:rsidRPr="006615EC">
        <w:t>的其它子节点。</w:t>
      </w:r>
      <w:r w:rsidRPr="006615EC">
        <w:br/>
        <w:t>    </w:t>
      </w:r>
      <w:r w:rsidRPr="006615EC">
        <w:t>重边：点</w:t>
      </w:r>
      <w:r w:rsidRPr="006615EC">
        <w:t>v</w:t>
      </w:r>
      <w:r w:rsidRPr="006615EC">
        <w:t>与其重儿子的连边。</w:t>
      </w:r>
      <w:r w:rsidRPr="006615EC">
        <w:br/>
        <w:t>    </w:t>
      </w:r>
      <w:r w:rsidRPr="006615EC">
        <w:t>轻边：点</w:t>
      </w:r>
      <w:r w:rsidRPr="006615EC">
        <w:t>v</w:t>
      </w:r>
      <w:r w:rsidRPr="006615EC">
        <w:t>与其轻儿子的连边。</w:t>
      </w:r>
      <w:r w:rsidRPr="006615EC">
        <w:br/>
        <w:t>    </w:t>
      </w:r>
      <w:r w:rsidRPr="006615EC">
        <w:t>重链：由重边连成的路径。</w:t>
      </w:r>
      <w:r w:rsidRPr="006615EC">
        <w:br/>
        <w:t>    </w:t>
      </w:r>
      <w:r w:rsidRPr="006615EC">
        <w:t>轻链：轻边。</w:t>
      </w:r>
      <w:r w:rsidRPr="006615EC">
        <w:br/>
      </w:r>
      <w:r w:rsidRPr="006615EC">
        <w:br/>
        <w:t>    </w:t>
      </w:r>
      <w:r w:rsidRPr="006615EC">
        <w:t>剖分后的树有如下性质：</w:t>
      </w:r>
      <w:r w:rsidRPr="006615EC">
        <w:br/>
        <w:t>    </w:t>
      </w:r>
      <w:r w:rsidRPr="006615EC">
        <w:t>性质</w:t>
      </w:r>
      <w:r w:rsidRPr="006615EC">
        <w:t>1</w:t>
      </w:r>
      <w:r w:rsidRPr="006615EC">
        <w:t>：如果</w:t>
      </w:r>
      <w:r w:rsidRPr="006615EC">
        <w:t>(v,u)</w:t>
      </w:r>
      <w:r w:rsidRPr="006615EC">
        <w:t>为轻边，则</w:t>
      </w:r>
      <w:r w:rsidRPr="006615EC">
        <w:t>siz[u] * 2 &lt; siz[v]</w:t>
      </w:r>
      <w:r w:rsidRPr="006615EC">
        <w:t>；</w:t>
      </w:r>
      <w:r w:rsidRPr="006615EC">
        <w:br/>
        <w:t>    </w:t>
      </w:r>
      <w:r w:rsidRPr="006615EC">
        <w:t>性质</w:t>
      </w:r>
      <w:r w:rsidRPr="006615EC">
        <w:t>2</w:t>
      </w:r>
      <w:r w:rsidRPr="006615EC">
        <w:t>：从根到某一点的路径上轻链、重链的个数都不大于</w:t>
      </w:r>
      <w:r w:rsidRPr="006615EC">
        <w:t>logn</w:t>
      </w:r>
      <w:r w:rsidRPr="006615EC">
        <w:t>。</w:t>
      </w:r>
      <w:r w:rsidRPr="006615EC">
        <w:br/>
        <w:t>   </w:t>
      </w:r>
      <w:r w:rsidRPr="006615EC">
        <w:br/>
      </w:r>
      <w:r w:rsidRPr="006615EC">
        <w:br/>
        <w:t>    </w:t>
      </w:r>
      <w:r w:rsidRPr="006615EC">
        <w:t>算法实现：</w:t>
      </w:r>
      <w:r w:rsidRPr="006615EC">
        <w:br/>
        <w:t>    </w:t>
      </w:r>
      <w:r w:rsidRPr="006615EC">
        <w:t>我们可以用两个</w:t>
      </w:r>
      <w:r w:rsidRPr="006615EC">
        <w:t>dfs</w:t>
      </w:r>
      <w:r w:rsidRPr="006615EC">
        <w:t>来求出</w:t>
      </w:r>
      <w:r w:rsidRPr="006615EC">
        <w:t>fa</w:t>
      </w:r>
      <w:r w:rsidRPr="006615EC">
        <w:t>、</w:t>
      </w:r>
      <w:r w:rsidRPr="006615EC">
        <w:t>dep</w:t>
      </w:r>
      <w:r w:rsidRPr="006615EC">
        <w:t>、</w:t>
      </w:r>
      <w:r w:rsidRPr="006615EC">
        <w:t>siz</w:t>
      </w:r>
      <w:r w:rsidRPr="006615EC">
        <w:t>、</w:t>
      </w:r>
      <w:r w:rsidRPr="006615EC">
        <w:t>son</w:t>
      </w:r>
      <w:r w:rsidRPr="006615EC">
        <w:t>、</w:t>
      </w:r>
      <w:r w:rsidRPr="006615EC">
        <w:t>top</w:t>
      </w:r>
      <w:r w:rsidRPr="006615EC">
        <w:t>、</w:t>
      </w:r>
      <w:r w:rsidRPr="006615EC">
        <w:t>w</w:t>
      </w:r>
      <w:r w:rsidRPr="006615EC">
        <w:t>。</w:t>
      </w:r>
      <w:r w:rsidRPr="006615EC">
        <w:br/>
        <w:t>    dfs_1</w:t>
      </w:r>
      <w:r w:rsidRPr="006615EC">
        <w:t>：把</w:t>
      </w:r>
      <w:r w:rsidRPr="006615EC">
        <w:t>fa</w:t>
      </w:r>
      <w:r w:rsidRPr="006615EC">
        <w:t>、</w:t>
      </w:r>
      <w:r w:rsidRPr="006615EC">
        <w:t>dep</w:t>
      </w:r>
      <w:r w:rsidRPr="006615EC">
        <w:t>、</w:t>
      </w:r>
      <w:r w:rsidRPr="006615EC">
        <w:t>siz</w:t>
      </w:r>
      <w:r w:rsidRPr="006615EC">
        <w:t>、</w:t>
      </w:r>
      <w:r w:rsidRPr="006615EC">
        <w:t>son</w:t>
      </w:r>
      <w:r w:rsidRPr="006615EC">
        <w:t>求出来，比较简单，略过。</w:t>
      </w:r>
      <w:r w:rsidRPr="006615EC">
        <w:br/>
        <w:t>    dfs_2</w:t>
      </w:r>
      <w:r w:rsidRPr="006615EC">
        <w:t>：</w:t>
      </w:r>
      <w:r w:rsidRPr="006615EC">
        <w:rPr>
          <w:rFonts w:hint="eastAsia"/>
        </w:rPr>
        <w:t>⒈</w:t>
      </w:r>
      <w:r w:rsidRPr="006615EC">
        <w:t>对于</w:t>
      </w:r>
      <w:r w:rsidRPr="006615EC">
        <w:t>v</w:t>
      </w:r>
      <w:r w:rsidRPr="006615EC">
        <w:t>，当</w:t>
      </w:r>
      <w:r w:rsidRPr="006615EC">
        <w:t>son[v]</w:t>
      </w:r>
      <w:r w:rsidRPr="006615EC">
        <w:t>存在（即</w:t>
      </w:r>
      <w:r w:rsidRPr="006615EC">
        <w:t>v</w:t>
      </w:r>
      <w:r w:rsidRPr="006615EC">
        <w:t>不是叶子节点）时，显然有</w:t>
      </w:r>
      <w:r w:rsidRPr="006615EC">
        <w:t>top[son[v]] = top[v]</w:t>
      </w:r>
      <w:r w:rsidRPr="006615EC">
        <w:t>。线段树中，</w:t>
      </w:r>
      <w:r w:rsidRPr="006615EC">
        <w:t>v</w:t>
      </w:r>
      <w:r w:rsidRPr="006615EC">
        <w:t>的重边应当在</w:t>
      </w:r>
      <w:r w:rsidRPr="006615EC">
        <w:t>v</w:t>
      </w:r>
      <w:r w:rsidRPr="006615EC">
        <w:t>的父边的后面，记</w:t>
      </w:r>
      <w:r w:rsidRPr="006615EC">
        <w:t>w[son[v]] = totw+1</w:t>
      </w:r>
      <w:r w:rsidRPr="006615EC">
        <w:t>，</w:t>
      </w:r>
      <w:r w:rsidRPr="006615EC">
        <w:t>totw</w:t>
      </w:r>
      <w:r w:rsidRPr="006615EC">
        <w:t>表示最后加入的一条边在线段树中的位置。此时，为了使一条重链各边在线段树中连续分布，应当进行</w:t>
      </w:r>
      <w:r w:rsidRPr="006615EC">
        <w:t>dfs_2(son[v])</w:t>
      </w:r>
      <w:r w:rsidRPr="006615EC">
        <w:t>；</w:t>
      </w:r>
      <w:r w:rsidRPr="006615EC">
        <w:br/>
        <w:t>           </w:t>
      </w:r>
      <w:r w:rsidRPr="006615EC">
        <w:rPr>
          <w:rFonts w:hint="eastAsia"/>
        </w:rPr>
        <w:t>⒉</w:t>
      </w:r>
      <w:r w:rsidRPr="006615EC">
        <w:t>对于</w:t>
      </w:r>
      <w:r w:rsidRPr="006615EC">
        <w:t>v</w:t>
      </w:r>
      <w:r w:rsidRPr="006615EC">
        <w:t>的各个轻儿子</w:t>
      </w:r>
      <w:r w:rsidRPr="006615EC">
        <w:t>u</w:t>
      </w:r>
      <w:r w:rsidRPr="006615EC">
        <w:t>，显然有</w:t>
      </w:r>
      <w:r w:rsidRPr="006615EC">
        <w:t>top[u] = u</w:t>
      </w:r>
      <w:r w:rsidRPr="006615EC">
        <w:t>，并且</w:t>
      </w:r>
      <w:r w:rsidRPr="006615EC">
        <w:t>w[u] = totw+1</w:t>
      </w:r>
      <w:r w:rsidRPr="006615EC">
        <w:t>，进行</w:t>
      </w:r>
      <w:r w:rsidRPr="006615EC">
        <w:t>dfs_2</w:t>
      </w:r>
      <w:r w:rsidRPr="006615EC">
        <w:t>过程。</w:t>
      </w:r>
      <w:r w:rsidRPr="006615EC">
        <w:br/>
        <w:t>           </w:t>
      </w:r>
      <w:r w:rsidRPr="006615EC">
        <w:t>这就求出了</w:t>
      </w:r>
      <w:r w:rsidRPr="006615EC">
        <w:t>top</w:t>
      </w:r>
      <w:r w:rsidRPr="006615EC">
        <w:t>和</w:t>
      </w:r>
      <w:r w:rsidRPr="006615EC">
        <w:t>w</w:t>
      </w:r>
      <w:r w:rsidRPr="006615EC">
        <w:t>。将树中各边的权值在线段树中更新，建链和建线段树的过程就完成了。</w:t>
      </w:r>
      <w:r w:rsidRPr="006615EC">
        <w:br/>
        <w:t>    </w:t>
      </w:r>
      <w:r w:rsidRPr="006615EC">
        <w:t>修改操作：例如将</w:t>
      </w:r>
      <w:r w:rsidRPr="006615EC">
        <w:t>u</w:t>
      </w:r>
      <w:r w:rsidRPr="006615EC">
        <w:t>到</w:t>
      </w:r>
      <w:r w:rsidRPr="006615EC">
        <w:t>v</w:t>
      </w:r>
      <w:r w:rsidRPr="006615EC">
        <w:t>的路径上每条边的权值都加上某值</w:t>
      </w:r>
      <w:r w:rsidRPr="006615EC">
        <w:t>x</w:t>
      </w:r>
      <w:r w:rsidRPr="006615EC">
        <w:t>。</w:t>
      </w:r>
      <w:r w:rsidRPr="006615EC">
        <w:br/>
        <w:t>    </w:t>
      </w:r>
      <w:r w:rsidRPr="006615EC">
        <w:t>一般人需要先求</w:t>
      </w:r>
      <w:r w:rsidRPr="006615EC">
        <w:t>LCA</w:t>
      </w:r>
      <w:r w:rsidRPr="006615EC">
        <w:t>，然后慢慢修改</w:t>
      </w:r>
      <w:r w:rsidRPr="006615EC">
        <w:t>u</w:t>
      </w:r>
      <w:r w:rsidRPr="006615EC">
        <w:t>、</w:t>
      </w:r>
      <w:r w:rsidRPr="006615EC">
        <w:t>v</w:t>
      </w:r>
      <w:r w:rsidRPr="006615EC">
        <w:t>到公共祖先的边。而高手就不需要了。</w:t>
      </w:r>
      <w:r w:rsidRPr="006615EC">
        <w:br/>
        <w:t>    </w:t>
      </w:r>
      <w:r w:rsidRPr="006615EC">
        <w:t>记</w:t>
      </w:r>
      <w:r w:rsidRPr="006615EC">
        <w:t>f1 = top[u]</w:t>
      </w:r>
      <w:r w:rsidRPr="006615EC">
        <w:t>，</w:t>
      </w:r>
      <w:r w:rsidRPr="006615EC">
        <w:t>f2 = top[v]</w:t>
      </w:r>
      <w:r w:rsidRPr="006615EC">
        <w:t>。</w:t>
      </w:r>
      <w:r w:rsidRPr="006615EC">
        <w:br/>
        <w:t>    </w:t>
      </w:r>
      <w:r w:rsidRPr="006615EC">
        <w:t>当</w:t>
      </w:r>
      <w:r w:rsidRPr="006615EC">
        <w:t>f1 &lt;&gt; f2</w:t>
      </w:r>
      <w:r w:rsidRPr="006615EC">
        <w:t>时：不妨设</w:t>
      </w:r>
      <w:r w:rsidRPr="006615EC">
        <w:t>dep[f1] &gt;= dep[f2]</w:t>
      </w:r>
      <w:r w:rsidRPr="006615EC">
        <w:t>，那么就更新</w:t>
      </w:r>
      <w:r w:rsidRPr="006615EC">
        <w:t>u</w:t>
      </w:r>
      <w:r w:rsidRPr="006615EC">
        <w:t>到</w:t>
      </w:r>
      <w:r w:rsidRPr="006615EC">
        <w:t>f1</w:t>
      </w:r>
      <w:r w:rsidRPr="006615EC">
        <w:t>的父边的权值</w:t>
      </w:r>
      <w:r w:rsidRPr="006615EC">
        <w:t>(logn)</w:t>
      </w:r>
      <w:r w:rsidRPr="006615EC">
        <w:t>，并使</w:t>
      </w:r>
      <w:r w:rsidRPr="006615EC">
        <w:t>u = fa[f1]</w:t>
      </w:r>
      <w:r w:rsidRPr="006615EC">
        <w:t>。</w:t>
      </w:r>
      <w:r w:rsidRPr="006615EC">
        <w:br/>
        <w:t>    </w:t>
      </w:r>
      <w:r w:rsidRPr="006615EC">
        <w:t>当</w:t>
      </w:r>
      <w:r w:rsidRPr="006615EC">
        <w:t>f1 = f2</w:t>
      </w:r>
      <w:r w:rsidRPr="006615EC">
        <w:t>时：</w:t>
      </w:r>
      <w:r w:rsidRPr="006615EC">
        <w:t>u</w:t>
      </w:r>
      <w:r w:rsidRPr="006615EC">
        <w:t>与</w:t>
      </w:r>
      <w:r w:rsidRPr="006615EC">
        <w:t>v</w:t>
      </w:r>
      <w:r w:rsidRPr="006615EC">
        <w:t>在同一条重链上，若</w:t>
      </w:r>
      <w:r w:rsidRPr="006615EC">
        <w:t>u</w:t>
      </w:r>
      <w:r w:rsidRPr="006615EC">
        <w:t>与</w:t>
      </w:r>
      <w:r w:rsidRPr="006615EC">
        <w:t>v</w:t>
      </w:r>
      <w:r w:rsidRPr="006615EC">
        <w:t>不是同一点，就更新</w:t>
      </w:r>
      <w:r w:rsidRPr="006615EC">
        <w:t>u</w:t>
      </w:r>
      <w:r w:rsidRPr="006615EC">
        <w:t>到</w:t>
      </w:r>
      <w:r w:rsidRPr="006615EC">
        <w:t>v</w:t>
      </w:r>
      <w:r w:rsidRPr="006615EC">
        <w:t>路径上的边的权值</w:t>
      </w:r>
      <w:r w:rsidRPr="006615EC">
        <w:t>(logn)</w:t>
      </w:r>
      <w:r w:rsidRPr="006615EC">
        <w:t>，否则修改完成；</w:t>
      </w:r>
      <w:r w:rsidRPr="006615EC">
        <w:br/>
        <w:t>    </w:t>
      </w:r>
      <w:r w:rsidRPr="006615EC">
        <w:t>重复上述过程，直到修改完成。</w:t>
      </w:r>
      <w:r w:rsidRPr="006615EC">
        <w:br/>
        <w:t>   </w:t>
      </w:r>
      <w:r w:rsidRPr="006615EC">
        <w:t>求和、求极值操作：类似修改操作，但是不更新边权，而是对其求和、求极值。</w:t>
      </w:r>
      <w:r w:rsidRPr="006615EC">
        <w:br/>
      </w:r>
      <w:r w:rsidRPr="006615EC">
        <w:lastRenderedPageBreak/>
        <w:t>    </w:t>
      </w:r>
      <w:r w:rsidRPr="006615EC">
        <w:t>就这样，原问题就解决了。鉴于鄙人语言表达能力有限，咱画图来看看：</w:t>
      </w:r>
      <w:hyperlink r:id="rId6" w:anchor="blogid=7a1746820100wp67&amp;url=http://s16.sinaimg.cn/orignal/6974c8b2gb4c1e1110f6f" w:tgtFrame="_blank" w:history="1">
        <w:r w:rsidRPr="006615EC">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128400" cy="2599200"/>
              <wp:effectExtent l="0" t="0" r="0" b="0"/>
              <wp:wrapSquare wrapText="bothSides"/>
              <wp:docPr id="158" name="图片 158" descr="[转载]树链剖分">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转载]树链剖分">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400" cy="2599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6615EC">
        <w:br/>
      </w:r>
      <w:r w:rsidRPr="006615EC">
        <w:br/>
        <w:t>    </w:t>
      </w:r>
      <w:r w:rsidRPr="006615EC">
        <w:t>如右图所示，较粗的为重边，较细的为轻边。节点编号旁边有个红色点的表明该节点是其所在链的顶端节点。边旁的蓝色数字表示该边在线段树中的位置。图中</w:t>
      </w:r>
      <w:r w:rsidRPr="006615EC">
        <w:t>1-4-9-13-14</w:t>
      </w:r>
      <w:r w:rsidRPr="006615EC">
        <w:t>为一条重链。</w:t>
      </w:r>
      <w:r w:rsidRPr="006615EC">
        <w:br/>
      </w:r>
      <w:r w:rsidRPr="006615EC">
        <w:br/>
        <w:t>    </w:t>
      </w:r>
      <w:r w:rsidRPr="006615EC">
        <w:t>当要修改</w:t>
      </w:r>
      <w:r w:rsidRPr="006615EC">
        <w:t>11</w:t>
      </w:r>
      <w:r w:rsidRPr="006615EC">
        <w:t>到</w:t>
      </w:r>
      <w:r w:rsidRPr="006615EC">
        <w:t>10</w:t>
      </w:r>
      <w:r w:rsidRPr="006615EC">
        <w:t>的路径时。</w:t>
      </w:r>
      <w:r w:rsidRPr="006615EC">
        <w:br/>
        <w:t>    </w:t>
      </w:r>
      <w:r w:rsidRPr="006615EC">
        <w:t>第一次迭代：</w:t>
      </w:r>
      <w:r w:rsidRPr="006615EC">
        <w:t>u = 11</w:t>
      </w:r>
      <w:r w:rsidRPr="006615EC">
        <w:t>，</w:t>
      </w:r>
      <w:r w:rsidRPr="006615EC">
        <w:t>v = 10</w:t>
      </w:r>
      <w:r w:rsidRPr="006615EC">
        <w:t>，</w:t>
      </w:r>
      <w:r w:rsidRPr="006615EC">
        <w:t>f1 = 2</w:t>
      </w:r>
      <w:r w:rsidRPr="006615EC">
        <w:t>，</w:t>
      </w:r>
      <w:r w:rsidRPr="006615EC">
        <w:t>f2 = 10</w:t>
      </w:r>
      <w:r w:rsidRPr="006615EC">
        <w:t>。此时</w:t>
      </w:r>
      <w:r w:rsidRPr="006615EC">
        <w:t>dep[f1] &lt; dep[f2]</w:t>
      </w:r>
      <w:r w:rsidRPr="006615EC">
        <w:t>，因此修改线段树中的</w:t>
      </w:r>
      <w:r w:rsidRPr="006615EC">
        <w:t>5</w:t>
      </w:r>
      <w:r w:rsidRPr="006615EC">
        <w:t>号点，</w:t>
      </w:r>
      <w:r w:rsidRPr="006615EC">
        <w:t>v = 4, f2 = 1</w:t>
      </w:r>
      <w:r w:rsidRPr="006615EC">
        <w:t>；</w:t>
      </w:r>
      <w:r w:rsidRPr="006615EC">
        <w:br/>
        <w:t>    </w:t>
      </w:r>
      <w:r w:rsidRPr="006615EC">
        <w:t>第二次迭代：</w:t>
      </w:r>
      <w:r w:rsidRPr="006615EC">
        <w:t>dep[f1] &gt; dep[f2]</w:t>
      </w:r>
      <w:r w:rsidRPr="006615EC">
        <w:t>，修改线段树中</w:t>
      </w:r>
      <w:r w:rsidRPr="006615EC">
        <w:t>10--11</w:t>
      </w:r>
      <w:r w:rsidRPr="006615EC">
        <w:t>号点。</w:t>
      </w:r>
      <w:r w:rsidRPr="006615EC">
        <w:t>u = 2</w:t>
      </w:r>
      <w:r w:rsidRPr="006615EC">
        <w:t>，</w:t>
      </w:r>
      <w:r w:rsidRPr="006615EC">
        <w:t>f1 = 2</w:t>
      </w:r>
      <w:r w:rsidRPr="006615EC">
        <w:t>；</w:t>
      </w:r>
      <w:r w:rsidRPr="006615EC">
        <w:br/>
        <w:t>    </w:t>
      </w:r>
      <w:r w:rsidRPr="006615EC">
        <w:t>第三次迭代：</w:t>
      </w:r>
      <w:r w:rsidRPr="006615EC">
        <w:t>dep[f1] &gt; dep[f2]</w:t>
      </w:r>
      <w:r w:rsidRPr="006615EC">
        <w:t>，修改线段树中</w:t>
      </w:r>
      <w:r w:rsidRPr="006615EC">
        <w:t>9</w:t>
      </w:r>
      <w:r w:rsidRPr="006615EC">
        <w:t>号点。</w:t>
      </w:r>
      <w:r w:rsidRPr="006615EC">
        <w:t>u = 1</w:t>
      </w:r>
      <w:r w:rsidRPr="006615EC">
        <w:t>，</w:t>
      </w:r>
      <w:r w:rsidRPr="006615EC">
        <w:t>f1 = 1</w:t>
      </w:r>
      <w:r w:rsidRPr="006615EC">
        <w:t>；</w:t>
      </w:r>
      <w:r w:rsidRPr="006615EC">
        <w:br/>
        <w:t>    </w:t>
      </w:r>
      <w:r w:rsidRPr="006615EC">
        <w:t>第四次迭代：</w:t>
      </w:r>
      <w:r w:rsidRPr="006615EC">
        <w:t>f1 = f2</w:t>
      </w:r>
      <w:r w:rsidRPr="006615EC">
        <w:t>且</w:t>
      </w:r>
      <w:r w:rsidRPr="006615EC">
        <w:t>u = v</w:t>
      </w:r>
      <w:r w:rsidRPr="006615EC">
        <w:t>，修改结束</w:t>
      </w:r>
      <w:r>
        <w:rPr>
          <w:shd w:val="clear" w:color="auto" w:fill="BCD3E5"/>
        </w:rPr>
        <w:t>。</w:t>
      </w:r>
    </w:p>
    <w:p w:rsidR="006615EC" w:rsidRDefault="006615EC" w:rsidP="006615EC">
      <w:pPr>
        <w:pStyle w:val="a6"/>
        <w:rPr>
          <w:shd w:val="clear" w:color="auto" w:fill="BCD3E5"/>
        </w:rPr>
      </w:pPr>
    </w:p>
    <w:p w:rsidR="00EC3873" w:rsidRDefault="00EC3873" w:rsidP="006615EC">
      <w:pPr>
        <w:pStyle w:val="a6"/>
        <w:rPr>
          <w:shd w:val="clear" w:color="auto" w:fill="BCD3E5"/>
        </w:rPr>
      </w:pPr>
    </w:p>
    <w:p w:rsidR="00EC3873" w:rsidRDefault="00EC3873" w:rsidP="00EC3873">
      <w:pPr>
        <w:pStyle w:val="2"/>
      </w:pPr>
      <w:r>
        <w:t>P</w:t>
      </w:r>
      <w:r>
        <w:rPr>
          <w:rFonts w:hint="eastAsia"/>
        </w:rPr>
        <w:t>oj</w:t>
      </w:r>
      <w:r>
        <w:t xml:space="preserve"> 3237</w:t>
      </w:r>
    </w:p>
    <w:p w:rsidR="006615EC" w:rsidRDefault="006615EC" w:rsidP="006615EC">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题意很简单，给出</w:t>
      </w:r>
      <w:r>
        <w:rPr>
          <w:rFonts w:ascii="Tahoma" w:hAnsi="Tahoma" w:cs="Tahoma"/>
          <w:color w:val="000000"/>
          <w:sz w:val="21"/>
          <w:szCs w:val="21"/>
        </w:rPr>
        <w:t>n</w:t>
      </w:r>
      <w:r>
        <w:rPr>
          <w:rFonts w:ascii="Tahoma" w:hAnsi="Tahoma" w:cs="Tahoma"/>
          <w:color w:val="000000"/>
          <w:sz w:val="21"/>
          <w:szCs w:val="21"/>
        </w:rPr>
        <w:t>个节点的一棵树，有三种操作：</w:t>
      </w:r>
    </w:p>
    <w:p w:rsidR="006615EC" w:rsidRDefault="006615EC" w:rsidP="006615EC">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1</w:t>
      </w:r>
      <w:r>
        <w:rPr>
          <w:rFonts w:ascii="Tahoma" w:hAnsi="Tahoma" w:cs="Tahoma"/>
          <w:color w:val="000000"/>
          <w:sz w:val="21"/>
          <w:szCs w:val="21"/>
        </w:rPr>
        <w:t>、</w:t>
      </w:r>
      <w:r>
        <w:rPr>
          <w:rFonts w:ascii="Tahoma" w:hAnsi="Tahoma" w:cs="Tahoma"/>
          <w:color w:val="000000"/>
          <w:sz w:val="21"/>
          <w:szCs w:val="21"/>
        </w:rPr>
        <w:t>C</w:t>
      </w:r>
      <w:r>
        <w:rPr>
          <w:rFonts w:ascii="Tahoma" w:hAnsi="Tahoma" w:cs="Tahoma"/>
          <w:color w:val="000000"/>
          <w:sz w:val="21"/>
          <w:szCs w:val="21"/>
        </w:rPr>
        <w:t>修改第</w:t>
      </w:r>
      <w:r>
        <w:rPr>
          <w:rFonts w:ascii="Tahoma" w:hAnsi="Tahoma" w:cs="Tahoma"/>
          <w:color w:val="000000"/>
          <w:sz w:val="21"/>
          <w:szCs w:val="21"/>
        </w:rPr>
        <w:t>i</w:t>
      </w:r>
      <w:r>
        <w:rPr>
          <w:rFonts w:ascii="Tahoma" w:hAnsi="Tahoma" w:cs="Tahoma"/>
          <w:color w:val="000000"/>
          <w:sz w:val="21"/>
          <w:szCs w:val="21"/>
        </w:rPr>
        <w:t>条边的值为</w:t>
      </w:r>
      <w:r>
        <w:rPr>
          <w:rFonts w:ascii="Tahoma" w:hAnsi="Tahoma" w:cs="Tahoma"/>
          <w:color w:val="000000"/>
          <w:sz w:val="21"/>
          <w:szCs w:val="21"/>
        </w:rPr>
        <w:t>v</w:t>
      </w:r>
    </w:p>
    <w:p w:rsidR="006615EC" w:rsidRDefault="006615EC" w:rsidP="006615EC">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2</w:t>
      </w:r>
      <w:r>
        <w:rPr>
          <w:rFonts w:ascii="Tahoma" w:hAnsi="Tahoma" w:cs="Tahoma"/>
          <w:color w:val="000000"/>
          <w:sz w:val="21"/>
          <w:szCs w:val="21"/>
        </w:rPr>
        <w:t>、</w:t>
      </w:r>
      <w:r>
        <w:rPr>
          <w:rFonts w:ascii="Tahoma" w:hAnsi="Tahoma" w:cs="Tahoma"/>
          <w:color w:val="000000"/>
          <w:sz w:val="21"/>
          <w:szCs w:val="21"/>
        </w:rPr>
        <w:t>N</w:t>
      </w:r>
      <w:r>
        <w:rPr>
          <w:rFonts w:ascii="Tahoma" w:hAnsi="Tahoma" w:cs="Tahoma"/>
          <w:color w:val="000000"/>
          <w:sz w:val="21"/>
          <w:szCs w:val="21"/>
        </w:rPr>
        <w:t>改变节点</w:t>
      </w:r>
      <w:r>
        <w:rPr>
          <w:rFonts w:ascii="Tahoma" w:hAnsi="Tahoma" w:cs="Tahoma"/>
          <w:color w:val="000000"/>
          <w:sz w:val="21"/>
          <w:szCs w:val="21"/>
        </w:rPr>
        <w:t>a</w:t>
      </w:r>
      <w:r>
        <w:rPr>
          <w:rFonts w:ascii="Tahoma" w:hAnsi="Tahoma" w:cs="Tahoma"/>
          <w:color w:val="000000"/>
          <w:sz w:val="21"/>
          <w:szCs w:val="21"/>
        </w:rPr>
        <w:t>到</w:t>
      </w:r>
      <w:r>
        <w:rPr>
          <w:rFonts w:ascii="Tahoma" w:hAnsi="Tahoma" w:cs="Tahoma"/>
          <w:color w:val="000000"/>
          <w:sz w:val="21"/>
          <w:szCs w:val="21"/>
        </w:rPr>
        <w:t>b</w:t>
      </w:r>
      <w:r>
        <w:rPr>
          <w:rFonts w:ascii="Tahoma" w:hAnsi="Tahoma" w:cs="Tahoma"/>
          <w:color w:val="000000"/>
          <w:sz w:val="21"/>
          <w:szCs w:val="21"/>
        </w:rPr>
        <w:t>内边的权值的符号（取反）</w:t>
      </w:r>
    </w:p>
    <w:p w:rsidR="006615EC" w:rsidRDefault="006615EC" w:rsidP="006615EC">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3</w:t>
      </w:r>
      <w:r>
        <w:rPr>
          <w:rFonts w:ascii="Tahoma" w:hAnsi="Tahoma" w:cs="Tahoma"/>
          <w:color w:val="000000"/>
          <w:sz w:val="21"/>
          <w:szCs w:val="21"/>
        </w:rPr>
        <w:t>、</w:t>
      </w:r>
      <w:r>
        <w:rPr>
          <w:rFonts w:ascii="Tahoma" w:hAnsi="Tahoma" w:cs="Tahoma"/>
          <w:color w:val="000000"/>
          <w:sz w:val="21"/>
          <w:szCs w:val="21"/>
        </w:rPr>
        <w:t>Q</w:t>
      </w:r>
      <w:r>
        <w:rPr>
          <w:rFonts w:ascii="Tahoma" w:hAnsi="Tahoma" w:cs="Tahoma"/>
          <w:color w:val="000000"/>
          <w:sz w:val="21"/>
          <w:szCs w:val="21"/>
        </w:rPr>
        <w:t>询问节点</w:t>
      </w:r>
      <w:r>
        <w:rPr>
          <w:rFonts w:ascii="Tahoma" w:hAnsi="Tahoma" w:cs="Tahoma"/>
          <w:color w:val="000000"/>
          <w:sz w:val="21"/>
          <w:szCs w:val="21"/>
        </w:rPr>
        <w:t>a</w:t>
      </w:r>
      <w:r>
        <w:rPr>
          <w:rFonts w:ascii="Tahoma" w:hAnsi="Tahoma" w:cs="Tahoma"/>
          <w:color w:val="000000"/>
          <w:sz w:val="21"/>
          <w:szCs w:val="21"/>
        </w:rPr>
        <w:t>到</w:t>
      </w:r>
      <w:r>
        <w:rPr>
          <w:rFonts w:ascii="Tahoma" w:hAnsi="Tahoma" w:cs="Tahoma"/>
          <w:color w:val="000000"/>
          <w:sz w:val="21"/>
          <w:szCs w:val="21"/>
        </w:rPr>
        <w:t>b</w:t>
      </w:r>
      <w:r>
        <w:rPr>
          <w:rFonts w:ascii="Tahoma" w:hAnsi="Tahoma" w:cs="Tahoma"/>
          <w:color w:val="000000"/>
          <w:sz w:val="21"/>
          <w:szCs w:val="21"/>
        </w:rPr>
        <w:t>内权值的最大值</w:t>
      </w:r>
    </w:p>
    <w:p w:rsidR="006615EC" w:rsidRPr="000B5B25" w:rsidRDefault="006615EC" w:rsidP="000B5B25">
      <w:pPr>
        <w:rPr>
          <w:rFonts w:ascii="Verdana" w:eastAsia="宋体" w:hAnsi="Verdana" w:cs="宋体"/>
          <w:color w:val="333333"/>
          <w:kern w:val="0"/>
          <w:szCs w:val="21"/>
        </w:rPr>
      </w:pPr>
      <w:r>
        <w:rPr>
          <w:rFonts w:ascii="Tahoma" w:hAnsi="Tahoma" w:cs="Tahoma"/>
          <w:color w:val="000000"/>
          <w:szCs w:val="21"/>
        </w:rPr>
        <w:t>首先树链剖分，</w:t>
      </w:r>
      <w:r>
        <w:rPr>
          <w:rFonts w:ascii="Tahoma" w:hAnsi="Tahoma" w:cs="Tahoma" w:hint="eastAsia"/>
          <w:color w:val="000000"/>
          <w:szCs w:val="21"/>
        </w:rPr>
        <w:t>注意一般的树链剖分是点权的，所以要</w:t>
      </w:r>
      <w:r>
        <w:rPr>
          <w:rFonts w:ascii="Tahoma" w:hAnsi="Tahoma" w:cs="Tahoma"/>
          <w:color w:val="000000"/>
          <w:szCs w:val="21"/>
        </w:rPr>
        <w:t>将边整合到线段树上</w:t>
      </w:r>
      <w:r>
        <w:rPr>
          <w:rFonts w:ascii="Tahoma" w:hAnsi="Tahoma" w:cs="Tahoma" w:hint="eastAsia"/>
          <w:color w:val="000000"/>
          <w:szCs w:val="21"/>
        </w:rPr>
        <w:t>，</w:t>
      </w:r>
      <w:r w:rsidR="009D5F6B">
        <w:rPr>
          <w:rFonts w:ascii="Tahoma" w:hAnsi="Tahoma" w:cs="Tahoma" w:hint="eastAsia"/>
          <w:color w:val="000000"/>
          <w:szCs w:val="21"/>
        </w:rPr>
        <w:t>应该把边权赋给深度较大的结点，</w:t>
      </w:r>
      <w:r w:rsidR="009B1D32">
        <w:rPr>
          <w:rFonts w:ascii="Tahoma" w:hAnsi="Tahoma" w:cs="Tahoma" w:hint="eastAsia"/>
          <w:color w:val="000000"/>
          <w:szCs w:val="21"/>
        </w:rPr>
        <w:t>所以没个结点代表的连向父亲的那一条边，根节点无意义，</w:t>
      </w:r>
      <w:r w:rsidR="009D5F6B">
        <w:rPr>
          <w:rFonts w:ascii="Tahoma" w:hAnsi="Tahoma" w:cs="Tahoma" w:hint="eastAsia"/>
          <w:color w:val="000000"/>
          <w:szCs w:val="21"/>
        </w:rPr>
        <w:t>同样我们也求出</w:t>
      </w:r>
      <w:r w:rsidR="009D5F6B">
        <w:rPr>
          <w:rFonts w:ascii="Tahoma" w:hAnsi="Tahoma" w:cs="Tahoma" w:hint="eastAsia"/>
          <w:color w:val="000000"/>
          <w:szCs w:val="21"/>
        </w:rPr>
        <w:t>dfs</w:t>
      </w:r>
      <w:r w:rsidR="009D5F6B">
        <w:rPr>
          <w:rFonts w:ascii="Tahoma" w:hAnsi="Tahoma" w:cs="Tahoma" w:hint="eastAsia"/>
          <w:color w:val="000000"/>
          <w:szCs w:val="21"/>
        </w:rPr>
        <w:t>序列</w:t>
      </w:r>
      <w:r>
        <w:rPr>
          <w:rFonts w:ascii="Tahoma" w:hAnsi="Tahoma" w:cs="Tahoma"/>
          <w:color w:val="000000"/>
          <w:szCs w:val="21"/>
        </w:rPr>
        <w:t>，</w:t>
      </w:r>
      <w:r w:rsidR="009D5F6B">
        <w:rPr>
          <w:rFonts w:ascii="Tahoma" w:hAnsi="Tahoma" w:cs="Tahoma" w:hint="eastAsia"/>
          <w:color w:val="000000"/>
          <w:szCs w:val="21"/>
        </w:rPr>
        <w:t>然后建立一颗线段树，</w:t>
      </w:r>
      <w:r>
        <w:rPr>
          <w:rFonts w:ascii="Tahoma" w:hAnsi="Tahoma" w:cs="Tahoma"/>
          <w:color w:val="000000"/>
          <w:szCs w:val="21"/>
        </w:rPr>
        <w:t>因为存在取反操作，所以最大值可能是由最小值取反得到，所以记录最大和最小值，</w:t>
      </w:r>
      <w:r>
        <w:rPr>
          <w:rFonts w:ascii="Tahoma" w:hAnsi="Tahoma" w:cs="Tahoma"/>
          <w:color w:val="000000"/>
          <w:szCs w:val="21"/>
        </w:rPr>
        <w:t>cl[i][0]</w:t>
      </w:r>
      <w:r>
        <w:rPr>
          <w:rFonts w:ascii="Tahoma" w:hAnsi="Tahoma" w:cs="Tahoma"/>
          <w:color w:val="000000"/>
          <w:szCs w:val="21"/>
        </w:rPr>
        <w:t>记录第</w:t>
      </w:r>
      <w:r>
        <w:rPr>
          <w:rFonts w:ascii="Tahoma" w:hAnsi="Tahoma" w:cs="Tahoma"/>
          <w:color w:val="000000"/>
          <w:szCs w:val="21"/>
        </w:rPr>
        <w:t>i</w:t>
      </w:r>
      <w:r>
        <w:rPr>
          <w:rFonts w:ascii="Tahoma" w:hAnsi="Tahoma" w:cs="Tahoma"/>
          <w:color w:val="000000"/>
          <w:szCs w:val="21"/>
        </w:rPr>
        <w:t>段的最大值，</w:t>
      </w:r>
      <w:r>
        <w:rPr>
          <w:rFonts w:ascii="Tahoma" w:hAnsi="Tahoma" w:cs="Tahoma"/>
          <w:color w:val="000000"/>
          <w:szCs w:val="21"/>
        </w:rPr>
        <w:t>cl[i][1]</w:t>
      </w:r>
      <w:r>
        <w:rPr>
          <w:rFonts w:ascii="Tahoma" w:hAnsi="Tahoma" w:cs="Tahoma"/>
          <w:color w:val="000000"/>
          <w:szCs w:val="21"/>
        </w:rPr>
        <w:t>记录最小值，</w:t>
      </w:r>
      <w:r w:rsidR="009D5F6B">
        <w:rPr>
          <w:rFonts w:ascii="Tahoma" w:hAnsi="Tahoma" w:cs="Tahoma" w:hint="eastAsia"/>
          <w:color w:val="000000"/>
          <w:szCs w:val="21"/>
        </w:rPr>
        <w:t>tag</w:t>
      </w:r>
      <w:r>
        <w:rPr>
          <w:rFonts w:ascii="Tahoma" w:hAnsi="Tahoma" w:cs="Tahoma"/>
          <w:color w:val="000000"/>
          <w:szCs w:val="21"/>
        </w:rPr>
        <w:t>做标记，</w:t>
      </w:r>
      <w:r w:rsidR="009D5F6B">
        <w:rPr>
          <w:rFonts w:ascii="Tahoma" w:hAnsi="Tahoma" w:cs="Tahoma" w:hint="eastAsia"/>
          <w:color w:val="000000"/>
          <w:szCs w:val="21"/>
        </w:rPr>
        <w:t>标记</w:t>
      </w:r>
      <w:r>
        <w:rPr>
          <w:rFonts w:ascii="Tahoma" w:hAnsi="Tahoma" w:cs="Tahoma"/>
          <w:color w:val="000000"/>
          <w:szCs w:val="21"/>
        </w:rPr>
        <w:t>该段是否取反</w:t>
      </w:r>
      <w:r w:rsidR="009D5F6B">
        <w:rPr>
          <w:rFonts w:ascii="Tahoma" w:hAnsi="Tahoma" w:cs="Tahoma" w:hint="eastAsia"/>
          <w:color w:val="000000"/>
          <w:szCs w:val="21"/>
        </w:rPr>
        <w:t>。</w:t>
      </w:r>
      <w:r w:rsidR="009D5F6B" w:rsidRPr="006615EC">
        <w:rPr>
          <w:rFonts w:ascii="Verdana" w:eastAsia="宋体" w:hAnsi="Verdana" w:cs="宋体" w:hint="eastAsia"/>
          <w:color w:val="333333"/>
          <w:kern w:val="0"/>
          <w:szCs w:val="21"/>
        </w:rPr>
        <w:t>对于两点之间的修改和询问操作</w:t>
      </w:r>
      <w:r w:rsidR="009D5F6B" w:rsidRPr="006615EC">
        <w:rPr>
          <w:rFonts w:ascii="Verdana" w:eastAsia="宋体" w:hAnsi="Verdana" w:cs="宋体" w:hint="eastAsia"/>
          <w:color w:val="333333"/>
          <w:kern w:val="0"/>
          <w:szCs w:val="21"/>
        </w:rPr>
        <w:t xml:space="preserve"> </w:t>
      </w:r>
      <w:r w:rsidR="009D5F6B" w:rsidRPr="006615EC">
        <w:rPr>
          <w:rFonts w:ascii="Verdana" w:eastAsia="宋体" w:hAnsi="Verdana" w:cs="宋体" w:hint="eastAsia"/>
          <w:color w:val="333333"/>
          <w:kern w:val="0"/>
          <w:szCs w:val="21"/>
        </w:rPr>
        <w:t>轻边我们可</w:t>
      </w:r>
      <w:bookmarkStart w:id="0" w:name="_GoBack"/>
      <w:bookmarkEnd w:id="0"/>
      <w:r w:rsidR="009D5F6B" w:rsidRPr="006615EC">
        <w:rPr>
          <w:rFonts w:ascii="Verdana" w:eastAsia="宋体" w:hAnsi="Verdana" w:cs="宋体" w:hint="eastAsia"/>
          <w:color w:val="333333"/>
          <w:kern w:val="0"/>
          <w:szCs w:val="21"/>
        </w:rPr>
        <w:t>以暴力直接修改询问</w:t>
      </w:r>
      <w:r w:rsidR="009D5F6B" w:rsidRPr="006615EC">
        <w:rPr>
          <w:rFonts w:ascii="Verdana" w:eastAsia="宋体" w:hAnsi="Verdana" w:cs="宋体" w:hint="eastAsia"/>
          <w:color w:val="333333"/>
          <w:kern w:val="0"/>
          <w:szCs w:val="21"/>
        </w:rPr>
        <w:t xml:space="preserve"> </w:t>
      </w:r>
      <w:r w:rsidR="009D5F6B" w:rsidRPr="006615EC">
        <w:rPr>
          <w:rFonts w:ascii="Verdana" w:eastAsia="宋体" w:hAnsi="Verdana" w:cs="宋体" w:hint="eastAsia"/>
          <w:color w:val="333333"/>
          <w:kern w:val="0"/>
          <w:szCs w:val="21"/>
        </w:rPr>
        <w:t>重链则</w:t>
      </w:r>
      <w:r w:rsidR="009D5F6B">
        <w:rPr>
          <w:rFonts w:ascii="Verdana" w:eastAsia="宋体" w:hAnsi="Verdana" w:cs="宋体" w:hint="eastAsia"/>
          <w:color w:val="333333"/>
          <w:kern w:val="0"/>
          <w:szCs w:val="21"/>
        </w:rPr>
        <w:t>必然在线段树中是连续一段。所以保证时间复杂度为</w:t>
      </w:r>
      <w:r w:rsidR="009D5F6B">
        <w:rPr>
          <w:rFonts w:ascii="Verdana" w:eastAsia="宋体" w:hAnsi="Verdana" w:cs="宋体" w:hint="eastAsia"/>
          <w:color w:val="333333"/>
          <w:kern w:val="0"/>
          <w:szCs w:val="21"/>
        </w:rPr>
        <w:t>nlogn</w:t>
      </w:r>
      <w:r w:rsidR="00094CAB">
        <w:rPr>
          <w:rFonts w:ascii="Verdana" w:eastAsia="宋体" w:hAnsi="Verdana" w:cs="宋体" w:hint="eastAsia"/>
          <w:color w:val="333333"/>
          <w:kern w:val="0"/>
          <w:szCs w:val="21"/>
        </w:rPr>
        <w:t>^2</w:t>
      </w:r>
      <w:r w:rsidR="009D5F6B">
        <w:rPr>
          <w:rFonts w:ascii="Verdana" w:eastAsia="宋体" w:hAnsi="Verdana" w:cs="宋体" w:hint="eastAsia"/>
          <w:color w:val="333333"/>
          <w:kern w:val="0"/>
          <w:szCs w:val="21"/>
        </w:rPr>
        <w:t>。</w:t>
      </w:r>
    </w:p>
    <w:p w:rsidR="006615EC" w:rsidRDefault="0081795E" w:rsidP="0081795E">
      <w:pPr>
        <w:pStyle w:val="2"/>
      </w:pPr>
      <w:r>
        <w:t>H</w:t>
      </w:r>
      <w:r>
        <w:rPr>
          <w:rFonts w:hint="eastAsia"/>
        </w:rPr>
        <w:t>du6031</w:t>
      </w:r>
    </w:p>
    <w:p w:rsidR="0081795E" w:rsidRPr="00C37CF0" w:rsidRDefault="0081795E" w:rsidP="00C37CF0">
      <w:pPr>
        <w:pStyle w:val="a6"/>
      </w:pPr>
      <w:r w:rsidRPr="00C37CF0">
        <w:rPr>
          <w:rFonts w:hint="eastAsia"/>
        </w:rPr>
        <w:t>女生赛的抢杯题</w:t>
      </w:r>
    </w:p>
    <w:p w:rsidR="0081795E" w:rsidRPr="00C37CF0" w:rsidRDefault="0081795E" w:rsidP="00C37CF0">
      <w:pPr>
        <w:pStyle w:val="a6"/>
        <w:rPr>
          <w:rStyle w:val="apple-converted-space"/>
          <w:rFonts w:hint="eastAsia"/>
        </w:rPr>
      </w:pPr>
      <w:r w:rsidRPr="00C37CF0">
        <w:t>题目大意是给一颗树，</w:t>
      </w:r>
      <w:r w:rsidRPr="00C37CF0">
        <w:t>n</w:t>
      </w:r>
      <w:r w:rsidRPr="00C37CF0">
        <w:t>个点，</w:t>
      </w:r>
      <w:r w:rsidRPr="00C37CF0">
        <w:t>1</w:t>
      </w:r>
      <w:r w:rsidRPr="00C37CF0">
        <w:t>为根，</w:t>
      </w:r>
      <w:r w:rsidRPr="00C37CF0">
        <w:t>m</w:t>
      </w:r>
      <w:r w:rsidRPr="00C37CF0">
        <w:t>次询问，每次询问给出两个集合</w:t>
      </w:r>
      <w:r w:rsidRPr="00C37CF0">
        <w:t>A</w:t>
      </w:r>
      <w:r w:rsidRPr="00C37CF0">
        <w:t>，</w:t>
      </w:r>
      <w:r w:rsidRPr="00C37CF0">
        <w:t>B</w:t>
      </w:r>
      <w:r w:rsidRPr="00C37CF0">
        <w:t>。求集合</w:t>
      </w:r>
      <w:r w:rsidRPr="00C37CF0">
        <w:t>A</w:t>
      </w:r>
      <w:r w:rsidRPr="00C37CF0">
        <w:t>和集合</w:t>
      </w:r>
      <w:r w:rsidRPr="00C37CF0">
        <w:t>B</w:t>
      </w:r>
      <w:r w:rsidRPr="00C37CF0">
        <w:t>中的点的深度最大的</w:t>
      </w:r>
      <w:r w:rsidRPr="00C37CF0">
        <w:t>LCA,</w:t>
      </w:r>
      <w:r w:rsidRPr="00C37CF0">
        <w:rPr>
          <w:rFonts w:hint="eastAsia"/>
        </w:rPr>
        <w:t>保证所有集合</w:t>
      </w:r>
      <w:r w:rsidRPr="00C37CF0">
        <w:rPr>
          <w:rFonts w:hint="eastAsia"/>
        </w:rPr>
        <w:t>A,B</w:t>
      </w:r>
      <w:r w:rsidRPr="00C37CF0">
        <w:rPr>
          <w:rFonts w:hint="eastAsia"/>
        </w:rPr>
        <w:t>加起来不超过</w:t>
      </w:r>
      <w:r w:rsidRPr="00C37CF0">
        <w:rPr>
          <w:rFonts w:hint="eastAsia"/>
        </w:rPr>
        <w:t>10w</w:t>
      </w:r>
      <w:r w:rsidRPr="00C37CF0">
        <w:t>。</w:t>
      </w:r>
      <w:r w:rsidRPr="00C37CF0">
        <w:rPr>
          <w:rFonts w:hint="eastAsia"/>
        </w:rPr>
        <w:t xml:space="preserve"> n</w:t>
      </w:r>
      <w:r w:rsidRPr="00C37CF0">
        <w:t>,m=10w.</w:t>
      </w:r>
      <w:r w:rsidRPr="00C37CF0">
        <w:rPr>
          <w:rStyle w:val="apple-converted-space"/>
        </w:rPr>
        <w:t> </w:t>
      </w:r>
    </w:p>
    <w:p w:rsidR="0081795E" w:rsidRPr="00C37CF0" w:rsidRDefault="0081795E" w:rsidP="00C37CF0">
      <w:pPr>
        <w:pStyle w:val="a6"/>
        <w:rPr>
          <w:rStyle w:val="apple-converted-space"/>
          <w:rFonts w:hint="eastAsia"/>
        </w:rPr>
      </w:pPr>
      <w:r w:rsidRPr="00C37CF0">
        <w:rPr>
          <w:rStyle w:val="apple-converted-space"/>
          <w:rFonts w:hint="eastAsia"/>
        </w:rPr>
        <w:t>一看这数据范围就像是</w:t>
      </w:r>
      <w:r w:rsidRPr="00C37CF0">
        <w:rPr>
          <w:rStyle w:val="apple-converted-space"/>
          <w:rFonts w:hint="eastAsia"/>
        </w:rPr>
        <w:t>n</w:t>
      </w:r>
      <w:r w:rsidRPr="00C37CF0">
        <w:rPr>
          <w:rStyle w:val="apple-converted-space"/>
        </w:rPr>
        <w:t>log</w:t>
      </w:r>
      <w:r w:rsidRPr="00C37CF0">
        <w:rPr>
          <w:rStyle w:val="apple-converted-space"/>
          <w:rFonts w:hint="eastAsia"/>
        </w:rPr>
        <w:t>^2</w:t>
      </w:r>
      <w:r w:rsidRPr="00C37CF0">
        <w:rPr>
          <w:rStyle w:val="apple-converted-space"/>
          <w:rFonts w:hint="eastAsia"/>
        </w:rPr>
        <w:t>的树链剖分了。</w:t>
      </w:r>
    </w:p>
    <w:p w:rsidR="000B5B25" w:rsidRPr="00C37CF0" w:rsidRDefault="000B5B25" w:rsidP="00C37CF0">
      <w:pPr>
        <w:pStyle w:val="a6"/>
        <w:rPr>
          <w:rStyle w:val="apple-converted-space"/>
          <w:rFonts w:hint="eastAsia"/>
        </w:rPr>
      </w:pPr>
    </w:p>
    <w:p w:rsidR="0081795E" w:rsidRPr="00C37CF0" w:rsidRDefault="0081795E" w:rsidP="00C37CF0">
      <w:pPr>
        <w:pStyle w:val="a6"/>
        <w:rPr>
          <w:rStyle w:val="apple-converted-space"/>
          <w:rFonts w:hint="eastAsia"/>
        </w:rPr>
      </w:pPr>
      <w:r w:rsidRPr="00C37CF0">
        <w:rPr>
          <w:rStyle w:val="apple-converted-space"/>
          <w:rFonts w:hint="eastAsia"/>
        </w:rPr>
        <w:t>我们将数剖分后，以每个点的深度作为每个点的权值，然后求出每个点的最大值</w:t>
      </w:r>
      <w:r w:rsidRPr="00C37CF0">
        <w:rPr>
          <w:rStyle w:val="apple-converted-space"/>
          <w:rFonts w:hint="eastAsia"/>
        </w:rPr>
        <w:t>val</w:t>
      </w:r>
      <w:r w:rsidRPr="00C37CF0">
        <w:rPr>
          <w:rStyle w:val="apple-converted-space"/>
          <w:rFonts w:hint="eastAsia"/>
        </w:rPr>
        <w:t>，然后每次进来一个集合</w:t>
      </w:r>
      <w:r w:rsidRPr="00C37CF0">
        <w:rPr>
          <w:rStyle w:val="apple-converted-space"/>
          <w:rFonts w:hint="eastAsia"/>
        </w:rPr>
        <w:t>A</w:t>
      </w:r>
      <w:r w:rsidRPr="00C37CF0">
        <w:rPr>
          <w:rStyle w:val="apple-converted-space"/>
          <w:rFonts w:hint="eastAsia"/>
        </w:rPr>
        <w:t>，对线段树进行区间修改，修改线段树</w:t>
      </w:r>
      <w:r w:rsidR="003724B9" w:rsidRPr="00C37CF0">
        <w:rPr>
          <w:rStyle w:val="apple-converted-space"/>
          <w:rFonts w:hint="eastAsia"/>
        </w:rPr>
        <w:t>1</w:t>
      </w:r>
      <w:r w:rsidR="003724B9" w:rsidRPr="00C37CF0">
        <w:rPr>
          <w:rStyle w:val="apple-converted-space"/>
          <w:rFonts w:hint="eastAsia"/>
        </w:rPr>
        <w:t>到</w:t>
      </w:r>
      <w:r w:rsidR="003724B9" w:rsidRPr="00C37CF0">
        <w:rPr>
          <w:rStyle w:val="apple-converted-space"/>
          <w:rFonts w:hint="eastAsia"/>
        </w:rPr>
        <w:t>pos</w:t>
      </w:r>
      <w:r w:rsidR="003724B9" w:rsidRPr="00C37CF0">
        <w:rPr>
          <w:rStyle w:val="apple-converted-space"/>
        </w:rPr>
        <w:t>[num]</w:t>
      </w:r>
      <w:r w:rsidR="003724B9" w:rsidRPr="00C37CF0">
        <w:rPr>
          <w:rStyle w:val="apple-converted-space"/>
          <w:rFonts w:hint="eastAsia"/>
        </w:rPr>
        <w:t>的所有</w:t>
      </w:r>
      <w:r w:rsidRPr="00C37CF0">
        <w:rPr>
          <w:rStyle w:val="apple-converted-space"/>
          <w:rFonts w:hint="eastAsia"/>
        </w:rPr>
        <w:t>结点</w:t>
      </w:r>
      <w:r w:rsidRPr="00C37CF0">
        <w:rPr>
          <w:rStyle w:val="apple-converted-space"/>
          <w:rFonts w:hint="eastAsia"/>
        </w:rPr>
        <w:t>tag</w:t>
      </w:r>
      <w:r w:rsidRPr="00C37CF0">
        <w:rPr>
          <w:rStyle w:val="apple-converted-space"/>
          <w:rFonts w:hint="eastAsia"/>
        </w:rPr>
        <w:t>，</w:t>
      </w:r>
      <w:r w:rsidRPr="00C37CF0">
        <w:rPr>
          <w:rStyle w:val="apple-converted-space"/>
          <w:rFonts w:hint="eastAsia"/>
        </w:rPr>
        <w:lastRenderedPageBreak/>
        <w:t>表示这个结点的是否被</w:t>
      </w:r>
      <w:r w:rsidRPr="00C37CF0">
        <w:rPr>
          <w:rStyle w:val="apple-converted-space"/>
          <w:rFonts w:hint="eastAsia"/>
        </w:rPr>
        <w:t>A</w:t>
      </w:r>
      <w:r w:rsidRPr="00C37CF0">
        <w:rPr>
          <w:rStyle w:val="apple-converted-space"/>
          <w:rFonts w:hint="eastAsia"/>
        </w:rPr>
        <w:t>访问过，如果是那么就更新每个点的</w:t>
      </w:r>
      <w:r w:rsidR="003724B9" w:rsidRPr="00C37CF0">
        <w:rPr>
          <w:rStyle w:val="apple-converted-space"/>
          <w:rFonts w:hint="eastAsia"/>
        </w:rPr>
        <w:t>真实</w:t>
      </w:r>
      <w:r w:rsidRPr="00C37CF0">
        <w:rPr>
          <w:rStyle w:val="apple-converted-space"/>
          <w:rFonts w:hint="eastAsia"/>
        </w:rPr>
        <w:t>最大值</w:t>
      </w:r>
      <w:r w:rsidRPr="00C37CF0">
        <w:rPr>
          <w:rStyle w:val="apple-converted-space"/>
          <w:rFonts w:hint="eastAsia"/>
        </w:rPr>
        <w:t>ans(</w:t>
      </w:r>
      <w:r w:rsidRPr="00C37CF0">
        <w:rPr>
          <w:rStyle w:val="apple-converted-space"/>
          <w:rFonts w:hint="eastAsia"/>
        </w:rPr>
        <w:t>因为有的点</w:t>
      </w:r>
      <w:r w:rsidR="003724B9" w:rsidRPr="00C37CF0">
        <w:rPr>
          <w:rStyle w:val="apple-converted-space"/>
          <w:rFonts w:hint="eastAsia"/>
        </w:rPr>
        <w:t>可能不会被</w:t>
      </w:r>
      <w:r w:rsidR="003724B9" w:rsidRPr="00C37CF0">
        <w:rPr>
          <w:rStyle w:val="apple-converted-space"/>
          <w:rFonts w:hint="eastAsia"/>
        </w:rPr>
        <w:t>A</w:t>
      </w:r>
      <w:r w:rsidR="003724B9" w:rsidRPr="00C37CF0">
        <w:rPr>
          <w:rStyle w:val="apple-converted-space"/>
          <w:rFonts w:hint="eastAsia"/>
        </w:rPr>
        <w:t>访问</w:t>
      </w:r>
      <w:r w:rsidRPr="00C37CF0">
        <w:rPr>
          <w:rStyle w:val="apple-converted-space"/>
          <w:rFonts w:hint="eastAsia"/>
        </w:rPr>
        <w:t>)</w:t>
      </w:r>
      <w:r w:rsidRPr="00C37CF0">
        <w:rPr>
          <w:rStyle w:val="apple-converted-space"/>
          <w:rFonts w:hint="eastAsia"/>
        </w:rPr>
        <w:t>然后对每一</w:t>
      </w:r>
      <w:r w:rsidR="003724B9" w:rsidRPr="00C37CF0">
        <w:rPr>
          <w:rStyle w:val="apple-converted-space"/>
          <w:rFonts w:hint="eastAsia"/>
        </w:rPr>
        <w:t>个</w:t>
      </w:r>
      <w:r w:rsidRPr="00C37CF0">
        <w:rPr>
          <w:rStyle w:val="apple-converted-space"/>
          <w:rFonts w:hint="eastAsia"/>
        </w:rPr>
        <w:t>B</w:t>
      </w:r>
      <w:r w:rsidR="003724B9" w:rsidRPr="00C37CF0">
        <w:rPr>
          <w:rStyle w:val="apple-converted-space"/>
        </w:rPr>
        <w:t>,</w:t>
      </w:r>
      <w:r w:rsidR="003724B9" w:rsidRPr="00C37CF0">
        <w:rPr>
          <w:rStyle w:val="apple-converted-space"/>
          <w:rFonts w:hint="eastAsia"/>
        </w:rPr>
        <w:t>我们只要在线段树中查询</w:t>
      </w:r>
      <w:r w:rsidR="003724B9" w:rsidRPr="00C37CF0">
        <w:rPr>
          <w:rStyle w:val="apple-converted-space"/>
        </w:rPr>
        <w:t>1</w:t>
      </w:r>
      <w:r w:rsidR="003724B9" w:rsidRPr="00C37CF0">
        <w:rPr>
          <w:rStyle w:val="apple-converted-space"/>
          <w:rFonts w:hint="eastAsia"/>
        </w:rPr>
        <w:t>到</w:t>
      </w:r>
      <w:r w:rsidR="003724B9" w:rsidRPr="00C37CF0">
        <w:rPr>
          <w:rStyle w:val="apple-converted-space"/>
          <w:rFonts w:hint="eastAsia"/>
        </w:rPr>
        <w:t>pos</w:t>
      </w:r>
      <w:r w:rsidR="003724B9" w:rsidRPr="00C37CF0">
        <w:rPr>
          <w:rStyle w:val="apple-converted-space"/>
        </w:rPr>
        <w:t>[num]</w:t>
      </w:r>
      <w:r w:rsidR="003724B9" w:rsidRPr="00C37CF0">
        <w:rPr>
          <w:rStyle w:val="apple-converted-space"/>
          <w:rFonts w:hint="eastAsia"/>
        </w:rPr>
        <w:t>的最大值即可。</w:t>
      </w:r>
    </w:p>
    <w:p w:rsidR="0081795E" w:rsidRPr="00C37CF0" w:rsidRDefault="0081795E" w:rsidP="00C37CF0">
      <w:pPr>
        <w:pStyle w:val="a6"/>
      </w:pPr>
      <w:r w:rsidRPr="00C37CF0">
        <w:br/>
      </w:r>
      <w:r w:rsidR="000B5B25" w:rsidRPr="00C37CF0">
        <w:rPr>
          <w:rFonts w:hint="eastAsia"/>
        </w:rPr>
        <w:t>PS</w:t>
      </w:r>
      <w:r w:rsidR="000B5B25" w:rsidRPr="00C37CF0">
        <w:rPr>
          <w:rFonts w:hint="eastAsia"/>
        </w:rPr>
        <w:t>：</w:t>
      </w:r>
      <w:r w:rsidRPr="00C37CF0">
        <w:rPr>
          <w:rFonts w:hint="eastAsia"/>
        </w:rPr>
        <w:t>某位有女生想出的可怕算法</w:t>
      </w:r>
      <w:r w:rsidRPr="00C37CF0">
        <w:t>，处理出每个点的父节点，倍增法处理出</w:t>
      </w:r>
      <w:r w:rsidRPr="00C37CF0">
        <w:t>fa[i][j]</w:t>
      </w:r>
      <w:r w:rsidRPr="00C37CF0">
        <w:t>数组。</w:t>
      </w:r>
      <w:r w:rsidRPr="00C37CF0">
        <w:rPr>
          <w:rStyle w:val="apple-converted-space"/>
        </w:rPr>
        <w:t> </w:t>
      </w:r>
      <w:r w:rsidRPr="00C37CF0">
        <w:br/>
      </w:r>
      <w:r w:rsidRPr="00C37CF0">
        <w:t>每次询问时，二分目标深度，找出集合</w:t>
      </w:r>
      <w:r w:rsidRPr="00C37CF0">
        <w:t>A</w:t>
      </w:r>
      <w:r w:rsidRPr="00C37CF0">
        <w:t>中每个点在目标深度的祖先，并插入集合</w:t>
      </w:r>
      <w:r w:rsidRPr="00C37CF0">
        <w:t>S</w:t>
      </w:r>
      <w:r w:rsidRPr="00C37CF0">
        <w:t>，再找出集合</w:t>
      </w:r>
      <w:r w:rsidRPr="00C37CF0">
        <w:t>B</w:t>
      </w:r>
      <w:r w:rsidRPr="00C37CF0">
        <w:t>中每个点在目标深度的祖先，如果祖先在集合</w:t>
      </w:r>
      <w:r w:rsidRPr="00C37CF0">
        <w:t>S</w:t>
      </w:r>
      <w:r w:rsidRPr="00C37CF0">
        <w:t>中，说明这个深度</w:t>
      </w:r>
      <w:r w:rsidRPr="00C37CF0">
        <w:t>A</w:t>
      </w:r>
      <w:r w:rsidRPr="00C37CF0">
        <w:t>，</w:t>
      </w:r>
      <w:r w:rsidRPr="00C37CF0">
        <w:t>B</w:t>
      </w:r>
      <w:r w:rsidRPr="00C37CF0">
        <w:t>存在公共祖先。</w:t>
      </w:r>
      <w:r w:rsidRPr="00C37CF0">
        <w:rPr>
          <w:rFonts w:hint="eastAsia"/>
        </w:rPr>
        <w:t>时间复杂度为</w:t>
      </w:r>
      <w:r w:rsidRPr="00C37CF0">
        <w:rPr>
          <w:rFonts w:hint="eastAsia"/>
        </w:rPr>
        <w:t>nlogn^2,</w:t>
      </w:r>
      <w:r w:rsidRPr="00C37CF0">
        <w:rPr>
          <w:rFonts w:hint="eastAsia"/>
        </w:rPr>
        <w:t>而且常数小好写，不知道高明到哪里去了</w:t>
      </w:r>
      <w:r w:rsidRPr="00C37CF0">
        <w:rPr>
          <w:rStyle w:val="apple-converted-space"/>
        </w:rPr>
        <w:t> </w:t>
      </w:r>
    </w:p>
    <w:sectPr w:rsidR="0081795E" w:rsidRPr="00C37C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EA8" w:rsidRDefault="00454EA8" w:rsidP="006615EC">
      <w:r>
        <w:separator/>
      </w:r>
    </w:p>
  </w:endnote>
  <w:endnote w:type="continuationSeparator" w:id="0">
    <w:p w:rsidR="00454EA8" w:rsidRDefault="00454EA8" w:rsidP="00661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EA8" w:rsidRDefault="00454EA8" w:rsidP="006615EC">
      <w:r>
        <w:separator/>
      </w:r>
    </w:p>
  </w:footnote>
  <w:footnote w:type="continuationSeparator" w:id="0">
    <w:p w:rsidR="00454EA8" w:rsidRDefault="00454EA8" w:rsidP="006615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CE"/>
    <w:rsid w:val="00094CAB"/>
    <w:rsid w:val="000B5B25"/>
    <w:rsid w:val="003724B9"/>
    <w:rsid w:val="00454EA8"/>
    <w:rsid w:val="0050174C"/>
    <w:rsid w:val="00643CCE"/>
    <w:rsid w:val="006615EC"/>
    <w:rsid w:val="0081795E"/>
    <w:rsid w:val="00986C13"/>
    <w:rsid w:val="009B1D32"/>
    <w:rsid w:val="009D5F6B"/>
    <w:rsid w:val="00C37CF0"/>
    <w:rsid w:val="00CF6186"/>
    <w:rsid w:val="00EC3873"/>
    <w:rsid w:val="00EF7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A981D-3AE2-4AC1-B7BD-5BD9F4E9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615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38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5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5EC"/>
    <w:rPr>
      <w:sz w:val="18"/>
      <w:szCs w:val="18"/>
    </w:rPr>
  </w:style>
  <w:style w:type="paragraph" w:styleId="a4">
    <w:name w:val="footer"/>
    <w:basedOn w:val="a"/>
    <w:link w:val="Char0"/>
    <w:uiPriority w:val="99"/>
    <w:unhideWhenUsed/>
    <w:rsid w:val="006615EC"/>
    <w:pPr>
      <w:tabs>
        <w:tab w:val="center" w:pos="4153"/>
        <w:tab w:val="right" w:pos="8306"/>
      </w:tabs>
      <w:snapToGrid w:val="0"/>
      <w:jc w:val="left"/>
    </w:pPr>
    <w:rPr>
      <w:sz w:val="18"/>
      <w:szCs w:val="18"/>
    </w:rPr>
  </w:style>
  <w:style w:type="character" w:customStyle="1" w:styleId="Char0">
    <w:name w:val="页脚 Char"/>
    <w:basedOn w:val="a0"/>
    <w:link w:val="a4"/>
    <w:uiPriority w:val="99"/>
    <w:rsid w:val="006615EC"/>
    <w:rPr>
      <w:sz w:val="18"/>
      <w:szCs w:val="18"/>
    </w:rPr>
  </w:style>
  <w:style w:type="paragraph" w:styleId="a5">
    <w:name w:val="Normal (Web)"/>
    <w:basedOn w:val="a"/>
    <w:uiPriority w:val="99"/>
    <w:semiHidden/>
    <w:unhideWhenUsed/>
    <w:rsid w:val="006615EC"/>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6615EC"/>
  </w:style>
  <w:style w:type="character" w:customStyle="1" w:styleId="apple-converted-space">
    <w:name w:val="apple-converted-space"/>
    <w:basedOn w:val="a0"/>
    <w:rsid w:val="006615EC"/>
  </w:style>
  <w:style w:type="character" w:customStyle="1" w:styleId="1Char">
    <w:name w:val="标题 1 Char"/>
    <w:basedOn w:val="a0"/>
    <w:link w:val="1"/>
    <w:uiPriority w:val="9"/>
    <w:rsid w:val="006615EC"/>
    <w:rPr>
      <w:b/>
      <w:bCs/>
      <w:kern w:val="44"/>
      <w:sz w:val="44"/>
      <w:szCs w:val="44"/>
    </w:rPr>
  </w:style>
  <w:style w:type="paragraph" w:styleId="a6">
    <w:name w:val="No Spacing"/>
    <w:uiPriority w:val="1"/>
    <w:qFormat/>
    <w:rsid w:val="006615EC"/>
    <w:pPr>
      <w:widowControl w:val="0"/>
      <w:jc w:val="both"/>
    </w:pPr>
  </w:style>
  <w:style w:type="character" w:customStyle="1" w:styleId="2Char">
    <w:name w:val="标题 2 Char"/>
    <w:basedOn w:val="a0"/>
    <w:link w:val="2"/>
    <w:uiPriority w:val="9"/>
    <w:rsid w:val="00EC38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49209">
      <w:bodyDiv w:val="1"/>
      <w:marLeft w:val="0"/>
      <w:marRight w:val="0"/>
      <w:marTop w:val="0"/>
      <w:marBottom w:val="0"/>
      <w:divBdr>
        <w:top w:val="none" w:sz="0" w:space="0" w:color="auto"/>
        <w:left w:val="none" w:sz="0" w:space="0" w:color="auto"/>
        <w:bottom w:val="none" w:sz="0" w:space="0" w:color="auto"/>
        <w:right w:val="none" w:sz="0" w:space="0" w:color="auto"/>
      </w:divBdr>
    </w:div>
    <w:div w:id="1584097094">
      <w:bodyDiv w:val="1"/>
      <w:marLeft w:val="0"/>
      <w:marRight w:val="0"/>
      <w:marTop w:val="0"/>
      <w:marBottom w:val="0"/>
      <w:divBdr>
        <w:top w:val="none" w:sz="0" w:space="0" w:color="auto"/>
        <w:left w:val="none" w:sz="0" w:space="0" w:color="auto"/>
        <w:bottom w:val="none" w:sz="0" w:space="0" w:color="auto"/>
        <w:right w:val="none" w:sz="0" w:space="0" w:color="auto"/>
      </w:divBdr>
    </w:div>
    <w:div w:id="19589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photo.blog.sina.com.cn/showpic.html#blogid=7a1746820100wp67&amp;url=http://s16.sinaimg.cn/orignal/6974c8b2gb4c1e1110f6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oto.blog.sina.com.cn/showpic.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10</cp:revision>
  <dcterms:created xsi:type="dcterms:W3CDTF">2017-05-05T12:37:00Z</dcterms:created>
  <dcterms:modified xsi:type="dcterms:W3CDTF">2017-05-08T13:21:00Z</dcterms:modified>
</cp:coreProperties>
</file>