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inherit" w:eastAsia="宋体" w:hAnsi="inherit" w:cs="Courier New"/>
          <w:color w:val="000000"/>
          <w:kern w:val="0"/>
          <w:sz w:val="23"/>
          <w:szCs w:val="23"/>
        </w:rPr>
      </w:pPr>
      <w:r>
        <w:rPr>
          <w:rFonts w:ascii="Trebuchet MS" w:hAnsi="Trebuchet MS"/>
          <w:color w:val="333333"/>
          <w:shd w:val="clear" w:color="auto" w:fill="FFFFFF"/>
        </w:rPr>
        <w:t>网络流</w:t>
      </w:r>
      <w:proofErr w:type="spellStart"/>
      <w:r>
        <w:rPr>
          <w:rFonts w:ascii="Trebuchet MS" w:hAnsi="Trebuchet MS"/>
          <w:color w:val="333333"/>
          <w:shd w:val="clear" w:color="auto" w:fill="FFFFFF"/>
        </w:rPr>
        <w:t>dinic</w:t>
      </w:r>
      <w:proofErr w:type="spellEnd"/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bool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bfs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head=0,tail=1;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=0;i&lt;=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++)h[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]=-1;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q[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0]=0;h[0]=0;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while(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head!=tail)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now=q[head];head++;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=last[now];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].next)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].v&amp;&amp;h[e[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].to]==-1)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h[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].to]=h[now]+1;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q[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tail++]=e[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return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h[T]!=-1;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x,int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f)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x==T)return f;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w,used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=cur[x];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].next)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h[e[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].to]==h[x]+1)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w=f-used;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w=</w:t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to,min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w,e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].v));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].v-=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w;e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[i^1].v+=w;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].v)cur[x]=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used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w;if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(used==f)return f;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!used)h[x]=-1;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return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used;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void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dinic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while(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bfs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=0;i&lt;=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++)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cur[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]=last[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ans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(0,inf);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inherit" w:eastAsia="宋体" w:hAnsi="inherit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inherit" w:eastAsia="宋体" w:hAnsi="inherit" w:cs="Courier New"/>
          <w:color w:val="000000"/>
          <w:kern w:val="0"/>
          <w:sz w:val="23"/>
          <w:szCs w:val="23"/>
        </w:rPr>
      </w:pP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spellStart"/>
      <w:r>
        <w:rPr>
          <w:rFonts w:ascii="Trebuchet MS" w:hAnsi="Trebuchet MS"/>
          <w:color w:val="333333"/>
          <w:shd w:val="clear" w:color="auto" w:fill="FFFFFF"/>
        </w:rPr>
        <w:lastRenderedPageBreak/>
        <w:t>zkw</w:t>
      </w:r>
      <w:proofErr w:type="spellEnd"/>
      <w:r>
        <w:rPr>
          <w:rFonts w:ascii="Trebuchet MS" w:hAnsi="Trebuchet MS"/>
          <w:color w:val="333333"/>
          <w:shd w:val="clear" w:color="auto" w:fill="FFFFFF"/>
        </w:rPr>
        <w:t>费用流</w:t>
      </w:r>
      <w:bookmarkStart w:id="0" w:name="_GoBack"/>
      <w:bookmarkEnd w:id="0"/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bool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spfa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memset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mark,0,sizeof(mark));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=0;i&lt;=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++)d[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]=-1;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head=0,tail=1;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q[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0]=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T;mark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[T]=1;d[T]=0;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while(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head!=tail)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now=q[head];head++;if(head==605)head=0;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=last[now];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].next)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e[i^1].v&amp;&amp;d[now]+e[i^1].c&gt;d[e[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].to]=d[now]+e[i^1].c;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!mark[e[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q[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tail++]=e[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tail==605)tail=0;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now]=0;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return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d[0]!=-1;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x,int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f)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x]=1;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x==T)return f;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w,used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=0;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for(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int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=last[x];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i;i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=e[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].next)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if(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].to]==d[x]-e[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].c&amp;&amp;e[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].v&amp;&amp;!mark[e[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].to])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w=f-used;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w=</w:t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to,min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w,e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].v));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ans</w:t>
      </w:r>
      <w:proofErr w:type="spellEnd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+=w*e[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].c;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e[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i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].v-=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w;e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[i^1].v+=w;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used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+=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w;if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(used==f)return f;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return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used;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void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zkw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</w:t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while(</w:t>
      </w:r>
      <w:proofErr w:type="spellStart"/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spfa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())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lastRenderedPageBreak/>
        <w:t>    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mark[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T]=1;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while(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mark[T])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{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memset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mark,0,sizeof(mark));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dfs</w:t>
      </w:r>
      <w:proofErr w:type="spell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(</w:t>
      </w:r>
      <w:proofErr w:type="gramEnd"/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0,inf);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</w: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ab/>
        <w:t>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    }</w:t>
      </w:r>
    </w:p>
    <w:p w:rsidR="001A30D1" w:rsidRPr="001A30D1" w:rsidRDefault="001A30D1" w:rsidP="001A30D1">
      <w:pPr>
        <w:widowControl/>
        <w:shd w:val="clear" w:color="auto" w:fill="F8F8FF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1A30D1">
        <w:rPr>
          <w:rFonts w:ascii="inherit" w:eastAsia="宋体" w:hAnsi="inherit" w:cs="Courier New"/>
          <w:color w:val="000000"/>
          <w:kern w:val="0"/>
          <w:sz w:val="23"/>
          <w:szCs w:val="23"/>
        </w:rPr>
        <w:t>}</w:t>
      </w:r>
    </w:p>
    <w:p w:rsidR="00E222FE" w:rsidRDefault="00E222FE"/>
    <w:sectPr w:rsidR="00E2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48"/>
    <w:rsid w:val="001A30D1"/>
    <w:rsid w:val="00B937C7"/>
    <w:rsid w:val="00E222FE"/>
    <w:rsid w:val="00E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A207-937A-46A9-85C5-7776719F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1A30D1"/>
  </w:style>
  <w:style w:type="character" w:customStyle="1" w:styleId="crayon-h">
    <w:name w:val="crayon-h"/>
    <w:basedOn w:val="a0"/>
    <w:rsid w:val="001A30D1"/>
  </w:style>
  <w:style w:type="character" w:customStyle="1" w:styleId="crayon-e">
    <w:name w:val="crayon-e"/>
    <w:basedOn w:val="a0"/>
    <w:rsid w:val="001A30D1"/>
  </w:style>
  <w:style w:type="character" w:customStyle="1" w:styleId="crayon-sy">
    <w:name w:val="crayon-sy"/>
    <w:basedOn w:val="a0"/>
    <w:rsid w:val="001A30D1"/>
  </w:style>
  <w:style w:type="character" w:customStyle="1" w:styleId="crayon-v">
    <w:name w:val="crayon-v"/>
    <w:basedOn w:val="a0"/>
    <w:rsid w:val="001A30D1"/>
  </w:style>
  <w:style w:type="character" w:customStyle="1" w:styleId="crayon-o">
    <w:name w:val="crayon-o"/>
    <w:basedOn w:val="a0"/>
    <w:rsid w:val="001A30D1"/>
  </w:style>
  <w:style w:type="character" w:customStyle="1" w:styleId="crayon-cn">
    <w:name w:val="crayon-cn"/>
    <w:basedOn w:val="a0"/>
    <w:rsid w:val="001A30D1"/>
  </w:style>
  <w:style w:type="character" w:customStyle="1" w:styleId="crayon-st">
    <w:name w:val="crayon-st"/>
    <w:basedOn w:val="a0"/>
    <w:rsid w:val="001A30D1"/>
  </w:style>
  <w:style w:type="character" w:customStyle="1" w:styleId="crayon-r">
    <w:name w:val="crayon-r"/>
    <w:basedOn w:val="a0"/>
    <w:rsid w:val="001A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2017-04-27T13:36:00Z</dcterms:created>
  <dcterms:modified xsi:type="dcterms:W3CDTF">2017-04-27T14:09:00Z</dcterms:modified>
</cp:coreProperties>
</file>