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7C61D" w14:textId="7FC1305D" w:rsidR="001F0F0D" w:rsidRPr="001F0F0D" w:rsidRDefault="00DD6B03" w:rsidP="001F0F0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1</w:t>
      </w:r>
      <w:r w:rsidRPr="005C0D55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.</w:t>
      </w:r>
      <w:r w:rsidR="001F0F0D" w:rsidRPr="001F0F0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Понятие процесса. Состояния процесса</w:t>
      </w:r>
    </w:p>
    <w:p w14:paraId="7AD7F4B0" w14:textId="50E660C3" w:rsidR="001F0F0D" w:rsidRPr="001F0F0D" w:rsidRDefault="001F0F0D" w:rsidP="001F0F0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</w:t>
      </w:r>
      <w:r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.1. Процесс и его определение</w:t>
      </w:r>
    </w:p>
    <w:p w14:paraId="49D2FFF2" w14:textId="77777777" w:rsidR="001F0F0D" w:rsidRPr="001F0F0D" w:rsidRDefault="001F0F0D" w:rsidP="001F0F0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Процесс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это программа в состоянии выполнения. Он включает:</w:t>
      </w:r>
    </w:p>
    <w:p w14:paraId="3EB1B211" w14:textId="77777777" w:rsidR="001F0F0D" w:rsidRPr="001F0F0D" w:rsidRDefault="001F0F0D" w:rsidP="001F0F0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Код программы.</w:t>
      </w:r>
    </w:p>
    <w:p w14:paraId="42091722" w14:textId="77777777" w:rsidR="001F0F0D" w:rsidRPr="001F0F0D" w:rsidRDefault="001F0F0D" w:rsidP="001F0F0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Данные (переменные, буферы).</w:t>
      </w:r>
    </w:p>
    <w:p w14:paraId="71C94ED6" w14:textId="77777777" w:rsidR="001F0F0D" w:rsidRPr="001F0F0D" w:rsidRDefault="001F0F0D" w:rsidP="001F0F0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Состояние процессора (регистры, счетчик команд).</w:t>
      </w:r>
    </w:p>
    <w:p w14:paraId="52E25FA0" w14:textId="77777777" w:rsidR="001F0F0D" w:rsidRPr="001F0F0D" w:rsidRDefault="001F0F0D" w:rsidP="001F0F0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Системные ресурсы (открытые файлы, сетевые соединения).</w:t>
      </w:r>
    </w:p>
    <w:p w14:paraId="517B6EF1" w14:textId="70DA1A85" w:rsidR="001F0F0D" w:rsidRPr="001F0F0D" w:rsidRDefault="001F0F0D" w:rsidP="001F0F0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</w:t>
      </w:r>
      <w:r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.2. Состояния процесса</w:t>
      </w:r>
    </w:p>
    <w:p w14:paraId="075BEA06" w14:textId="77777777" w:rsidR="001F0F0D" w:rsidRPr="001F0F0D" w:rsidRDefault="001F0F0D" w:rsidP="001F0F0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Процесс может находиться в одном из следующих состояний: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6563"/>
      </w:tblGrid>
      <w:tr w:rsidR="001F0F0D" w:rsidRPr="001F0F0D" w14:paraId="1170E56F" w14:textId="77777777" w:rsidTr="001F0F0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2D8CD1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Состояние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02750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</w:tr>
      <w:tr w:rsidR="001F0F0D" w:rsidRPr="001F0F0D" w14:paraId="76FCB00F" w14:textId="77777777" w:rsidTr="001F0F0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1E7DBC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Новый (</w:t>
            </w:r>
            <w:proofErr w:type="spellStart"/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New</w:t>
            </w:r>
            <w:proofErr w:type="spellEnd"/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A67CB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Процесс создан, но еще не загружен в память.</w:t>
            </w:r>
          </w:p>
        </w:tc>
      </w:tr>
      <w:tr w:rsidR="001F0F0D" w:rsidRPr="001F0F0D" w14:paraId="0FA08CFC" w14:textId="77777777" w:rsidTr="001F0F0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FB1D11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Готовый (</w:t>
            </w:r>
            <w:proofErr w:type="spellStart"/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Ready</w:t>
            </w:r>
            <w:proofErr w:type="spellEnd"/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70B7C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Процесс загружен в ОЗУ и ожидает выделения процессорного времени.</w:t>
            </w:r>
          </w:p>
        </w:tc>
      </w:tr>
      <w:tr w:rsidR="001F0F0D" w:rsidRPr="001F0F0D" w14:paraId="658490F6" w14:textId="77777777" w:rsidTr="001F0F0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4D599E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Исполняемый (</w:t>
            </w:r>
            <w:proofErr w:type="spellStart"/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Running</w:t>
            </w:r>
            <w:proofErr w:type="spellEnd"/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3D379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Процесс выполняется на CPU.</w:t>
            </w:r>
          </w:p>
        </w:tc>
      </w:tr>
      <w:tr w:rsidR="001F0F0D" w:rsidRPr="001F0F0D" w14:paraId="1E253954" w14:textId="77777777" w:rsidTr="001F0F0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BA1C90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Ожидание (</w:t>
            </w:r>
            <w:proofErr w:type="spellStart"/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Waiting</w:t>
            </w:r>
            <w:proofErr w:type="spellEnd"/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68911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Процесс приостановлен (ждет завершения I/O, сигнала или ресурса).</w:t>
            </w:r>
          </w:p>
        </w:tc>
      </w:tr>
      <w:tr w:rsidR="001F0F0D" w:rsidRPr="001F0F0D" w14:paraId="10BE0969" w14:textId="77777777" w:rsidTr="001F0F0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15116D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Завершенный (</w:t>
            </w:r>
            <w:proofErr w:type="spellStart"/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Terminated</w:t>
            </w:r>
            <w:proofErr w:type="spellEnd"/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A4821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Процесс завершил выполнение или был принудительно остановлен.</w:t>
            </w:r>
          </w:p>
        </w:tc>
      </w:tr>
    </w:tbl>
    <w:p w14:paraId="657BB871" w14:textId="77777777" w:rsidR="001F0F0D" w:rsidRPr="001F0F0D" w:rsidRDefault="001F0F0D" w:rsidP="001F0F0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Диаграмма состояний процесса:</w:t>
      </w:r>
    </w:p>
    <w:p w14:paraId="276BE365" w14:textId="5D0E8FC5" w:rsidR="001F0F0D" w:rsidRPr="001F0F0D" w:rsidRDefault="00DD6B03" w:rsidP="001F0F0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F2AC0C1" wp14:editId="1C615535">
            <wp:extent cx="3228975" cy="2028825"/>
            <wp:effectExtent l="0" t="0" r="9525" b="9525"/>
            <wp:docPr id="4" name="Рисунок 4" descr="НОУ ИНТУИТ | Основы операционных систем. Лекция 2: Процес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НОУ ИНТУИТ | Основы операционных систем. Лекция 2: Процесс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A9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A68FE6">
          <v:rect id="_x0000_i1025" style="width:0;height:.75pt" o:hralign="center" o:hrstd="t" o:hrnoshade="t" o:hr="t" fillcolor="#404040" stroked="f"/>
        </w:pict>
      </w:r>
    </w:p>
    <w:p w14:paraId="70FF564E" w14:textId="5DE1B6D3" w:rsidR="001F0F0D" w:rsidRPr="001F0F0D" w:rsidRDefault="001F0F0D" w:rsidP="001F0F0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lastRenderedPageBreak/>
        <w:t>2</w:t>
      </w:r>
      <w:r w:rsidRPr="001F0F0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. Планирование процессов</w:t>
      </w:r>
    </w:p>
    <w:p w14:paraId="0E9EEC85" w14:textId="38202C46" w:rsidR="001F0F0D" w:rsidRPr="001F0F0D" w:rsidRDefault="001F0F0D" w:rsidP="001F0F0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</w:t>
      </w:r>
      <w:r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.1. Планирование в системах пакетной обработки</w:t>
      </w:r>
    </w:p>
    <w:p w14:paraId="01E4594D" w14:textId="77777777" w:rsidR="001F0F0D" w:rsidRPr="001F0F0D" w:rsidRDefault="001F0F0D" w:rsidP="001F0F0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Примеры: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мейнфреймы, научные вычисления.</w:t>
      </w:r>
    </w:p>
    <w:p w14:paraId="30428E2E" w14:textId="77777777" w:rsidR="001F0F0D" w:rsidRPr="001F0F0D" w:rsidRDefault="001F0F0D" w:rsidP="001F0F0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Алгоритмы:</w:t>
      </w:r>
    </w:p>
    <w:p w14:paraId="04553ED4" w14:textId="77777777" w:rsidR="001F0F0D" w:rsidRPr="001F0F0D" w:rsidRDefault="001F0F0D" w:rsidP="001F0F0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FCFS (</w:t>
      </w: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First-Come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, </w:t>
      </w: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First-Served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процессы выполняются в порядке поступления.</w:t>
      </w:r>
    </w:p>
    <w:p w14:paraId="5557F367" w14:textId="77777777" w:rsidR="001F0F0D" w:rsidRPr="001F0F0D" w:rsidRDefault="001F0F0D" w:rsidP="001F0F0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SJF (</w:t>
      </w: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Shortest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Job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First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приоритет отдается самым коротким задачам.</w:t>
      </w:r>
    </w:p>
    <w:p w14:paraId="2A218C96" w14:textId="77777777" w:rsidR="001F0F0D" w:rsidRPr="001F0F0D" w:rsidRDefault="001F0F0D" w:rsidP="001F0F0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HRRN (</w:t>
      </w: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Highest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Response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Ratio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Next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выбирается процесс с наилучшим соотношением времени ожидания и времени выполнения.</w:t>
      </w:r>
    </w:p>
    <w:p w14:paraId="641B2BFC" w14:textId="0D74242D" w:rsidR="001F0F0D" w:rsidRPr="001F0F0D" w:rsidRDefault="001F0F0D" w:rsidP="001F0F0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</w:t>
      </w:r>
      <w:r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.2. Планирование в интерактивных системах</w:t>
      </w:r>
    </w:p>
    <w:p w14:paraId="0173460E" w14:textId="77777777" w:rsidR="001F0F0D" w:rsidRPr="001F0F0D" w:rsidRDefault="001F0F0D" w:rsidP="001F0F0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Примеры: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Windows</w:t>
      </w:r>
      <w:proofErr w:type="spellEnd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Linux</w:t>
      </w:r>
      <w:proofErr w:type="spellEnd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macOS</w:t>
      </w:r>
      <w:proofErr w:type="spellEnd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3E5342F4" w14:textId="77777777" w:rsidR="001F0F0D" w:rsidRPr="001F0F0D" w:rsidRDefault="001F0F0D" w:rsidP="001F0F0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Алгоритмы:</w:t>
      </w:r>
    </w:p>
    <w:p w14:paraId="1B3C6981" w14:textId="77777777" w:rsidR="001F0F0D" w:rsidRPr="001F0F0D" w:rsidRDefault="001F0F0D" w:rsidP="001F0F0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Round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Robin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(RR)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– каждому процессу выделяется квант времени (например, 10 </w:t>
      </w:r>
      <w:proofErr w:type="spellStart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мс</w:t>
      </w:r>
      <w:proofErr w:type="spellEnd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77A83727" w14:textId="77777777" w:rsidR="001F0F0D" w:rsidRPr="001F0F0D" w:rsidRDefault="001F0F0D" w:rsidP="001F0F0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Multilevel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Queue</w:t>
      </w:r>
      <w:proofErr w:type="spellEnd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процессы делятся на группы (например, системные и пользовательские).</w:t>
      </w:r>
    </w:p>
    <w:p w14:paraId="0B58C357" w14:textId="77777777" w:rsidR="001F0F0D" w:rsidRPr="001F0F0D" w:rsidRDefault="001F0F0D" w:rsidP="001F0F0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Multilevel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Feedback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Queue</w:t>
      </w:r>
      <w:proofErr w:type="spellEnd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динамическое изменение приоритетов.</w:t>
      </w:r>
    </w:p>
    <w:p w14:paraId="674A90EF" w14:textId="7E8D43E8" w:rsidR="001F0F0D" w:rsidRPr="001F0F0D" w:rsidRDefault="001F0F0D" w:rsidP="001F0F0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</w:t>
      </w:r>
      <w:r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.3. Планирование в системах реального времени</w:t>
      </w:r>
    </w:p>
    <w:p w14:paraId="32A700BC" w14:textId="77777777" w:rsidR="001F0F0D" w:rsidRPr="001F0F0D" w:rsidRDefault="001F0F0D" w:rsidP="001F0F0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Примеры: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управление роботами, медицинские системы.</w:t>
      </w:r>
    </w:p>
    <w:p w14:paraId="4BD3F2F4" w14:textId="77777777" w:rsidR="001F0F0D" w:rsidRPr="001F0F0D" w:rsidRDefault="001F0F0D" w:rsidP="001F0F0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Требования:</w:t>
      </w:r>
    </w:p>
    <w:p w14:paraId="1D1C5F7F" w14:textId="77777777" w:rsidR="001F0F0D" w:rsidRPr="001F0F0D" w:rsidRDefault="001F0F0D" w:rsidP="001F0F0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Жесткое реальное время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гарантированное выполнение в срок.</w:t>
      </w:r>
    </w:p>
    <w:p w14:paraId="64885158" w14:textId="77777777" w:rsidR="001F0F0D" w:rsidRPr="001F0F0D" w:rsidRDefault="001F0F0D" w:rsidP="001F0F0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Мягкое реальное время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желательно, но не критично.</w:t>
      </w:r>
    </w:p>
    <w:p w14:paraId="5CA57E60" w14:textId="77777777" w:rsidR="001F0F0D" w:rsidRPr="001F0F0D" w:rsidRDefault="001F0F0D" w:rsidP="001F0F0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Алгоритмы:</w:t>
      </w:r>
    </w:p>
    <w:p w14:paraId="53EE07CF" w14:textId="77777777" w:rsidR="001F0F0D" w:rsidRPr="001F0F0D" w:rsidRDefault="001F0F0D" w:rsidP="001F0F0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Rate-Monotonic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(RM)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более высокий приоритет у задач с меньшим периодом.</w:t>
      </w:r>
    </w:p>
    <w:p w14:paraId="6DAE6F5B" w14:textId="77777777" w:rsidR="001F0F0D" w:rsidRPr="001F0F0D" w:rsidRDefault="001F0F0D" w:rsidP="001F0F0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Earliest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Deadline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First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(EDF)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выполняется задача с ближайшим дедлайном.</w:t>
      </w:r>
    </w:p>
    <w:p w14:paraId="57F2EA1F" w14:textId="77777777" w:rsidR="001F0F0D" w:rsidRPr="001F0F0D" w:rsidRDefault="00262A94" w:rsidP="001F0F0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EB4465">
          <v:rect id="_x0000_i1026" style="width:0;height:.75pt" o:hralign="center" o:hrstd="t" o:hrnoshade="t" o:hr="t" fillcolor="#404040" stroked="f"/>
        </w:pict>
      </w:r>
    </w:p>
    <w:p w14:paraId="1D0C8F0A" w14:textId="37BB6CBE" w:rsidR="001F0F0D" w:rsidRPr="001F0F0D" w:rsidRDefault="001F0F0D" w:rsidP="001F0F0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lastRenderedPageBreak/>
        <w:t>3</w:t>
      </w:r>
      <w:r w:rsidRPr="001F0F0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. Операции над процессами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6301"/>
      </w:tblGrid>
      <w:tr w:rsidR="001F0F0D" w:rsidRPr="001F0F0D" w14:paraId="322856D3" w14:textId="77777777" w:rsidTr="001F0F0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D83C11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50BF3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</w:tr>
      <w:tr w:rsidR="001F0F0D" w:rsidRPr="001F0F0D" w14:paraId="62866083" w14:textId="77777777" w:rsidTr="001F0F0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97A58F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Создание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72EAC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proofErr w:type="gramStart"/>
            <w:r w:rsidRPr="001F0F0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fork</w:t>
            </w:r>
            <w:proofErr w:type="spellEnd"/>
            <w:r w:rsidRPr="001F0F0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(</w:t>
            </w:r>
            <w:proofErr w:type="gramEnd"/>
            <w:r w:rsidRPr="001F0F0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)</w:t>
            </w: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(</w:t>
            </w:r>
            <w:proofErr w:type="spellStart"/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Unix</w:t>
            </w:r>
            <w:proofErr w:type="spellEnd"/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), </w:t>
            </w:r>
            <w:proofErr w:type="spellStart"/>
            <w:r w:rsidRPr="001F0F0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CreateProcess</w:t>
            </w:r>
            <w:proofErr w:type="spellEnd"/>
            <w:r w:rsidRPr="001F0F0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()</w:t>
            </w: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(</w:t>
            </w:r>
            <w:proofErr w:type="spellStart"/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Windows</w:t>
            </w:r>
            <w:proofErr w:type="spellEnd"/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).</w:t>
            </w:r>
          </w:p>
        </w:tc>
      </w:tr>
      <w:tr w:rsidR="001F0F0D" w:rsidRPr="001F0F0D" w14:paraId="01315ECD" w14:textId="77777777" w:rsidTr="001F0F0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316E3C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Завершение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EDC2B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proofErr w:type="gramStart"/>
            <w:r w:rsidRPr="001F0F0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exit</w:t>
            </w:r>
            <w:proofErr w:type="spellEnd"/>
            <w:r w:rsidRPr="001F0F0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(</w:t>
            </w:r>
            <w:proofErr w:type="gramEnd"/>
            <w:r w:rsidRPr="001F0F0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)</w:t>
            </w: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, </w:t>
            </w:r>
            <w:proofErr w:type="spellStart"/>
            <w:r w:rsidRPr="001F0F0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kill</w:t>
            </w:r>
            <w:proofErr w:type="spellEnd"/>
            <w:r w:rsidRPr="001F0F0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()</w:t>
            </w: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</w:t>
            </w:r>
          </w:p>
        </w:tc>
      </w:tr>
      <w:tr w:rsidR="001F0F0D" w:rsidRPr="001F0F0D" w14:paraId="513A06D2" w14:textId="77777777" w:rsidTr="001F0F0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0E97A4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Ожидание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DC5F1E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proofErr w:type="gramStart"/>
            <w:r w:rsidRPr="001F0F0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wait</w:t>
            </w:r>
            <w:proofErr w:type="spellEnd"/>
            <w:r w:rsidRPr="001F0F0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(</w:t>
            </w:r>
            <w:proofErr w:type="gramEnd"/>
            <w:r w:rsidRPr="001F0F0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)</w:t>
            </w: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– родительский процесс ждет завершения дочернего.</w:t>
            </w:r>
          </w:p>
        </w:tc>
      </w:tr>
      <w:tr w:rsidR="001F0F0D" w:rsidRPr="001F0F0D" w14:paraId="5DB626A9" w14:textId="77777777" w:rsidTr="001F0F0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24891F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Замена образа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D3425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proofErr w:type="gramStart"/>
            <w:r w:rsidRPr="001F0F0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exec</w:t>
            </w:r>
            <w:proofErr w:type="spellEnd"/>
            <w:r w:rsidRPr="001F0F0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(</w:t>
            </w:r>
            <w:proofErr w:type="gramEnd"/>
            <w:r w:rsidRPr="001F0F0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ru-RU"/>
              </w:rPr>
              <w:t>)</w:t>
            </w: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– замена кода процесса другой программой.</w:t>
            </w:r>
          </w:p>
        </w:tc>
      </w:tr>
      <w:tr w:rsidR="001F0F0D" w:rsidRPr="001F0F0D" w14:paraId="669C2C54" w14:textId="77777777" w:rsidTr="001F0F0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F61C94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Синхронизация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324EC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Семафоры, мьютексы, мониторы.</w:t>
            </w:r>
          </w:p>
        </w:tc>
      </w:tr>
    </w:tbl>
    <w:p w14:paraId="105D6E02" w14:textId="77777777" w:rsidR="001F0F0D" w:rsidRPr="001F0F0D" w:rsidRDefault="00262A94" w:rsidP="001F0F0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0ABA85E">
          <v:rect id="_x0000_i1027" style="width:0;height:.75pt" o:hralign="center" o:hrstd="t" o:hrnoshade="t" o:hr="t" fillcolor="#404040" stroked="f"/>
        </w:pict>
      </w:r>
    </w:p>
    <w:p w14:paraId="6B51EDE2" w14:textId="4E3DFD1B" w:rsidR="001F0F0D" w:rsidRPr="001F0F0D" w:rsidRDefault="001F0F0D" w:rsidP="001F0F0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4</w:t>
      </w:r>
      <w:r w:rsidRPr="001F0F0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. Приоритеты процессов</w:t>
      </w:r>
    </w:p>
    <w:p w14:paraId="411FE8EB" w14:textId="77777777" w:rsidR="001F0F0D" w:rsidRPr="001F0F0D" w:rsidRDefault="001F0F0D" w:rsidP="001F0F0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Приоритет определяет очередность выполнения:</w:t>
      </w:r>
    </w:p>
    <w:p w14:paraId="003755EB" w14:textId="77777777" w:rsidR="001F0F0D" w:rsidRPr="001F0F0D" w:rsidRDefault="001F0F0D" w:rsidP="001F0F0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Статический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назначается при создании (например, системные процессы имеют высокий приоритет).</w:t>
      </w:r>
    </w:p>
    <w:p w14:paraId="65E7C3FA" w14:textId="77777777" w:rsidR="001F0F0D" w:rsidRPr="001F0F0D" w:rsidRDefault="001F0F0D" w:rsidP="001F0F0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Динамический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– меняется во время выполнения (например, в </w:t>
      </w:r>
      <w:proofErr w:type="spellStart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Multilevel</w:t>
      </w:r>
      <w:proofErr w:type="spellEnd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Feedback</w:t>
      </w:r>
      <w:proofErr w:type="spellEnd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Queue</w:t>
      </w:r>
      <w:proofErr w:type="spellEnd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07564317" w14:textId="77777777" w:rsidR="001F0F0D" w:rsidRPr="001F0F0D" w:rsidRDefault="001F0F0D" w:rsidP="001F0F0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Примеры:</w:t>
      </w:r>
    </w:p>
    <w:p w14:paraId="13586F1F" w14:textId="77777777" w:rsidR="001F0F0D" w:rsidRPr="001F0F0D" w:rsidRDefault="001F0F0D" w:rsidP="001F0F0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</w:t>
      </w:r>
      <w:proofErr w:type="spellStart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Linux</w:t>
      </w:r>
      <w:proofErr w:type="spellEnd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proofErr w:type="spellStart"/>
      <w:r w:rsidRPr="001F0F0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nice</w:t>
      </w:r>
      <w:proofErr w:type="spellEnd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(от -20 до 19, где -20 – наивысший приоритет).</w:t>
      </w:r>
    </w:p>
    <w:p w14:paraId="42ABC0B8" w14:textId="77777777" w:rsidR="001F0F0D" w:rsidRPr="001F0F0D" w:rsidRDefault="001F0F0D" w:rsidP="001F0F0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</w:t>
      </w:r>
      <w:proofErr w:type="spellStart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Windows</w:t>
      </w:r>
      <w:proofErr w:type="spellEnd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proofErr w:type="spellStart"/>
      <w:proofErr w:type="gramStart"/>
      <w:r w:rsidRPr="001F0F0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SetPriorityClass</w:t>
      </w:r>
      <w:proofErr w:type="spellEnd"/>
      <w:r w:rsidRPr="001F0F0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</w:t>
      </w:r>
      <w:proofErr w:type="gramEnd"/>
      <w:r w:rsidRPr="001F0F0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)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20D1F1F" w14:textId="77777777" w:rsidR="001F0F0D" w:rsidRPr="001F0F0D" w:rsidRDefault="00262A94" w:rsidP="001F0F0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66D12D">
          <v:rect id="_x0000_i1028" style="width:0;height:.75pt" o:hralign="center" o:hrstd="t" o:hrnoshade="t" o:hr="t" fillcolor="#404040" stroked="f"/>
        </w:pict>
      </w:r>
    </w:p>
    <w:p w14:paraId="5C6FBEA7" w14:textId="003ABB5B" w:rsidR="001F0F0D" w:rsidRPr="001F0F0D" w:rsidRDefault="001F0F0D" w:rsidP="001F0F0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5</w:t>
      </w:r>
      <w:r w:rsidRPr="001F0F0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. Понятие потока. Ресурсы и потоки</w:t>
      </w:r>
    </w:p>
    <w:p w14:paraId="45F1F711" w14:textId="68FA999F" w:rsidR="001F0F0D" w:rsidRPr="001F0F0D" w:rsidRDefault="001F0F0D" w:rsidP="001F0F0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5</w:t>
      </w:r>
      <w:r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.1. Поток (</w:t>
      </w: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Thread</w:t>
      </w:r>
      <w:proofErr w:type="spellEnd"/>
      <w:r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14:paraId="6EA01E51" w14:textId="77777777" w:rsidR="001F0F0D" w:rsidRPr="001F0F0D" w:rsidRDefault="001F0F0D" w:rsidP="001F0F0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Поток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это легковесный процесс, выполняемый в рамках одного адресного пространства.</w:t>
      </w:r>
    </w:p>
    <w:p w14:paraId="0FB7ECC9" w14:textId="77777777" w:rsidR="001F0F0D" w:rsidRPr="001F0F0D" w:rsidRDefault="001F0F0D" w:rsidP="001F0F0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Отличие от процесса: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4072"/>
        <w:gridCol w:w="3585"/>
      </w:tblGrid>
      <w:tr w:rsidR="001F0F0D" w:rsidRPr="001F0F0D" w14:paraId="2CC8AD7C" w14:textId="77777777" w:rsidTr="001F0F0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03891A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lastRenderedPageBreak/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F7920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C66976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Поток</w:t>
            </w:r>
          </w:p>
        </w:tc>
      </w:tr>
      <w:tr w:rsidR="001F0F0D" w:rsidRPr="001F0F0D" w14:paraId="634B6C6F" w14:textId="77777777" w:rsidTr="001F0F0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B42AD1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Ресурсы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B5350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Изолированная память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181788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Общая память с другими потоками</w:t>
            </w:r>
          </w:p>
        </w:tc>
      </w:tr>
      <w:tr w:rsidR="001F0F0D" w:rsidRPr="001F0F0D" w14:paraId="7747E13B" w14:textId="77777777" w:rsidTr="001F0F0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8BC8B9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Создание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0385A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Медленное (требует выделения памяти)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E91AF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Быстрое</w:t>
            </w:r>
          </w:p>
        </w:tc>
      </w:tr>
      <w:tr w:rsidR="001F0F0D" w:rsidRPr="001F0F0D" w14:paraId="5B5640F3" w14:textId="77777777" w:rsidTr="001F0F0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987B9D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Переключение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AEE28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Дорогое (сохранение контекста)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F503E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Дешевое</w:t>
            </w:r>
          </w:p>
        </w:tc>
      </w:tr>
    </w:tbl>
    <w:p w14:paraId="17068FBC" w14:textId="68720F2B" w:rsidR="001F0F0D" w:rsidRPr="001F0F0D" w:rsidRDefault="001F0F0D" w:rsidP="001F0F0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5</w:t>
      </w:r>
      <w:r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.2. Ресурсы в ОС</w:t>
      </w:r>
    </w:p>
    <w:p w14:paraId="71C4D086" w14:textId="77777777" w:rsidR="001F0F0D" w:rsidRPr="001F0F0D" w:rsidRDefault="001F0F0D" w:rsidP="001F0F0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Ресурсы делятся на:</w:t>
      </w:r>
    </w:p>
    <w:p w14:paraId="26808B7C" w14:textId="77777777" w:rsidR="001F0F0D" w:rsidRPr="001F0F0D" w:rsidRDefault="001F0F0D" w:rsidP="001F0F0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Аппаратные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(CPU, память, диски).</w:t>
      </w:r>
    </w:p>
    <w:p w14:paraId="2C73CF9E" w14:textId="77777777" w:rsidR="001F0F0D" w:rsidRPr="001F0F0D" w:rsidRDefault="001F0F0D" w:rsidP="001F0F0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Программные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(файлы, сокеты, семафоры).</w:t>
      </w:r>
    </w:p>
    <w:p w14:paraId="71F0A362" w14:textId="77777777" w:rsidR="001F0F0D" w:rsidRPr="001F0F0D" w:rsidRDefault="00262A94" w:rsidP="001F0F0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737993">
          <v:rect id="_x0000_i1029" style="width:0;height:.75pt" o:hralign="center" o:hrstd="t" o:hrnoshade="t" o:hr="t" fillcolor="#404040" stroked="f"/>
        </w:pict>
      </w:r>
    </w:p>
    <w:p w14:paraId="37B8CF47" w14:textId="26538099" w:rsidR="001F0F0D" w:rsidRPr="001F0F0D" w:rsidRDefault="00DD6B03" w:rsidP="001F0F0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6</w:t>
      </w:r>
      <w:r w:rsidR="001F0F0D" w:rsidRPr="001F0F0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. Классификация ресурсов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6295"/>
      </w:tblGrid>
      <w:tr w:rsidR="001F0F0D" w:rsidRPr="001F0F0D" w14:paraId="2790B7D9" w14:textId="77777777" w:rsidTr="001F0F0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F4A731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ED8D2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Типы ресурсов</w:t>
            </w:r>
          </w:p>
        </w:tc>
      </w:tr>
      <w:tr w:rsidR="001F0F0D" w:rsidRPr="001F0F0D" w14:paraId="3A6184D8" w14:textId="77777777" w:rsidTr="001F0F0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E9C536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По типу доступа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FB077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Разделяемые (память), монопольные (принтер).</w:t>
            </w:r>
          </w:p>
        </w:tc>
      </w:tr>
      <w:tr w:rsidR="001F0F0D" w:rsidRPr="001F0F0D" w14:paraId="2FDBBFFC" w14:textId="77777777" w:rsidTr="001F0F0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32347A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По управлению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3F647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Выделяемые (динамически) и статические (фиксированные).</w:t>
            </w:r>
          </w:p>
        </w:tc>
      </w:tr>
      <w:tr w:rsidR="001F0F0D" w:rsidRPr="001F0F0D" w14:paraId="6A07F33D" w14:textId="77777777" w:rsidTr="001F0F0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60F740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По потреблению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A0E6B" w14:textId="77777777" w:rsidR="001F0F0D" w:rsidRPr="001F0F0D" w:rsidRDefault="001F0F0D" w:rsidP="001F0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Возобновляемые (память) и </w:t>
            </w:r>
            <w:proofErr w:type="spellStart"/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невозобновляемые</w:t>
            </w:r>
            <w:proofErr w:type="spellEnd"/>
            <w:r w:rsidRPr="001F0F0D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(сообщения).</w:t>
            </w:r>
          </w:p>
        </w:tc>
      </w:tr>
    </w:tbl>
    <w:p w14:paraId="4E0B593B" w14:textId="77777777" w:rsidR="001F0F0D" w:rsidRPr="001F0F0D" w:rsidRDefault="00262A94" w:rsidP="001F0F0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0BC828">
          <v:rect id="_x0000_i1030" style="width:0;height:.75pt" o:hralign="center" o:hrstd="t" o:hrnoshade="t" o:hr="t" fillcolor="#404040" stroked="f"/>
        </w:pict>
      </w:r>
    </w:p>
    <w:p w14:paraId="246AFFC2" w14:textId="7ECAC48C" w:rsidR="001F0F0D" w:rsidRPr="001F0F0D" w:rsidRDefault="00DD6B03" w:rsidP="001F0F0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7</w:t>
      </w:r>
      <w:r w:rsidR="001F0F0D" w:rsidRPr="001F0F0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. Распределение ресурсов на основе очередей</w:t>
      </w:r>
    </w:p>
    <w:p w14:paraId="37E2685B" w14:textId="7DCAC7F8" w:rsidR="001F0F0D" w:rsidRPr="005C0D55" w:rsidRDefault="00DD6B03" w:rsidP="001F0F0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5C0D5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7</w:t>
      </w:r>
      <w:r w:rsidR="001F0F0D" w:rsidRPr="005C0D5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.1. </w:t>
      </w:r>
      <w:r w:rsidR="001F0F0D"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FIFO</w:t>
      </w:r>
      <w:r w:rsidR="001F0F0D" w:rsidRPr="005C0D5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(</w:t>
      </w:r>
      <w:r w:rsidR="001F0F0D"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First</w:t>
      </w:r>
      <w:r w:rsidR="001F0F0D" w:rsidRPr="005C0D5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-</w:t>
      </w:r>
      <w:r w:rsidR="001F0F0D"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In</w:t>
      </w:r>
      <w:r w:rsidR="001F0F0D" w:rsidRPr="005C0D5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, </w:t>
      </w:r>
      <w:r w:rsidR="001F0F0D"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First</w:t>
      </w:r>
      <w:r w:rsidR="001F0F0D" w:rsidRPr="005C0D5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-</w:t>
      </w:r>
      <w:r w:rsidR="001F0F0D"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Out</w:t>
      </w:r>
      <w:r w:rsidR="001F0F0D" w:rsidRPr="005C0D5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14:paraId="03CA2B5A" w14:textId="77777777" w:rsidR="001F0F0D" w:rsidRPr="001F0F0D" w:rsidRDefault="001F0F0D" w:rsidP="001F0F0D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Процессы обслуживаются в порядке поступления.</w:t>
      </w:r>
    </w:p>
    <w:p w14:paraId="7DEDC953" w14:textId="77777777" w:rsidR="001F0F0D" w:rsidRPr="001F0F0D" w:rsidRDefault="001F0F0D" w:rsidP="001F0F0D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Проблема: "голодание" длинных задач.</w:t>
      </w:r>
    </w:p>
    <w:p w14:paraId="265166BF" w14:textId="60CE5502" w:rsidR="001F0F0D" w:rsidRPr="001F0F0D" w:rsidRDefault="00DD6B03" w:rsidP="001F0F0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7</w:t>
      </w:r>
      <w:r w:rsidR="001F0F0D"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.2. Приоритетные очереди</w:t>
      </w:r>
    </w:p>
    <w:p w14:paraId="1BDF6EF4" w14:textId="77777777" w:rsidR="001F0F0D" w:rsidRPr="001F0F0D" w:rsidRDefault="001F0F0D" w:rsidP="001F0F0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Системные процессы получают ресурсы первыми.</w:t>
      </w:r>
    </w:p>
    <w:p w14:paraId="65B037A4" w14:textId="1A13682B" w:rsidR="001F0F0D" w:rsidRPr="001F0F0D" w:rsidRDefault="00DD6B03" w:rsidP="001F0F0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7</w:t>
      </w:r>
      <w:r w:rsidR="001F0F0D"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.3. </w:t>
      </w:r>
      <w:proofErr w:type="spellStart"/>
      <w:r w:rsidR="001F0F0D"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Round-Robin</w:t>
      </w:r>
      <w:proofErr w:type="spellEnd"/>
      <w:r w:rsidR="001F0F0D"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для ресурсов</w:t>
      </w:r>
    </w:p>
    <w:p w14:paraId="345386D7" w14:textId="77777777" w:rsidR="001F0F0D" w:rsidRPr="001F0F0D" w:rsidRDefault="001F0F0D" w:rsidP="001F0F0D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Каждый процесс получает ресурс на фиксированное время.</w:t>
      </w:r>
    </w:p>
    <w:p w14:paraId="0368AE0A" w14:textId="77777777" w:rsidR="001F0F0D" w:rsidRPr="001F0F0D" w:rsidRDefault="00262A94" w:rsidP="001F0F0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0A7283">
          <v:rect id="_x0000_i1031" style="width:0;height:.75pt" o:hralign="center" o:hrstd="t" o:hrnoshade="t" o:hr="t" fillcolor="#404040" stroked="f"/>
        </w:pict>
      </w:r>
    </w:p>
    <w:p w14:paraId="61E9777E" w14:textId="04A8EB14" w:rsidR="001F0F0D" w:rsidRPr="001F0F0D" w:rsidRDefault="00DD6B03" w:rsidP="001F0F0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8</w:t>
      </w:r>
      <w:r w:rsidR="001F0F0D" w:rsidRPr="001F0F0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ru-RU"/>
        </w:rPr>
        <w:t>. Графические интерфейсы (GUI) и API</w:t>
      </w:r>
    </w:p>
    <w:p w14:paraId="549A1003" w14:textId="5BE16AEE" w:rsidR="001F0F0D" w:rsidRPr="001F0F0D" w:rsidRDefault="00DD6B03" w:rsidP="001F0F0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8</w:t>
      </w:r>
      <w:r w:rsidR="001F0F0D"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.1. Основные элементы GUI</w:t>
      </w:r>
    </w:p>
    <w:p w14:paraId="35652ADE" w14:textId="77777777" w:rsidR="001F0F0D" w:rsidRPr="001F0F0D" w:rsidRDefault="001F0F0D" w:rsidP="001F0F0D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Окна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области отображения информации.</w:t>
      </w:r>
    </w:p>
    <w:p w14:paraId="052A5015" w14:textId="77777777" w:rsidR="001F0F0D" w:rsidRPr="001F0F0D" w:rsidRDefault="001F0F0D" w:rsidP="001F0F0D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Кнопки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элементы управления.</w:t>
      </w:r>
    </w:p>
    <w:p w14:paraId="434EE968" w14:textId="77777777" w:rsidR="001F0F0D" w:rsidRPr="001F0F0D" w:rsidRDefault="001F0F0D" w:rsidP="001F0F0D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Меню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списки команд.</w:t>
      </w:r>
    </w:p>
    <w:p w14:paraId="455D01F7" w14:textId="77777777" w:rsidR="001F0F0D" w:rsidRPr="001F0F0D" w:rsidRDefault="001F0F0D" w:rsidP="001F0F0D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Виджеты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– текстовые поля, ползунки, </w:t>
      </w:r>
      <w:proofErr w:type="spellStart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чекбоксы</w:t>
      </w:r>
      <w:proofErr w:type="spellEnd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C2129A3" w14:textId="56859303" w:rsidR="001F0F0D" w:rsidRPr="001F0F0D" w:rsidRDefault="00DD6B03" w:rsidP="001F0F0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8</w:t>
      </w:r>
      <w:r w:rsidR="001F0F0D" w:rsidRPr="001F0F0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.2. Интерфейс прикладного программирования (API)</w:t>
      </w:r>
    </w:p>
    <w:p w14:paraId="3F4721F0" w14:textId="77777777" w:rsidR="001F0F0D" w:rsidRPr="001F0F0D" w:rsidRDefault="001F0F0D" w:rsidP="001F0F0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API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это набор функций для взаимодействия программ с ОС или библиотеками.</w:t>
      </w:r>
    </w:p>
    <w:p w14:paraId="26EDD838" w14:textId="77777777" w:rsidR="001F0F0D" w:rsidRPr="001F0F0D" w:rsidRDefault="001F0F0D" w:rsidP="001F0F0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Примеры:</w:t>
      </w:r>
    </w:p>
    <w:p w14:paraId="0D8CA2A1" w14:textId="77777777" w:rsidR="001F0F0D" w:rsidRPr="001F0F0D" w:rsidRDefault="001F0F0D" w:rsidP="001F0F0D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WinAPI</w:t>
      </w:r>
      <w:proofErr w:type="spellEnd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– для </w:t>
      </w:r>
      <w:proofErr w:type="spellStart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Windows</w:t>
      </w:r>
      <w:proofErr w:type="spellEnd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747BC7F" w14:textId="77777777" w:rsidR="001F0F0D" w:rsidRPr="001F0F0D" w:rsidRDefault="001F0F0D" w:rsidP="001F0F0D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POSIX</w:t>
      </w:r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– для </w:t>
      </w:r>
      <w:proofErr w:type="spellStart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Unix</w:t>
      </w:r>
      <w:proofErr w:type="spellEnd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-систем.</w:t>
      </w:r>
    </w:p>
    <w:p w14:paraId="46175550" w14:textId="77777777" w:rsidR="001F0F0D" w:rsidRPr="001F0F0D" w:rsidRDefault="001F0F0D" w:rsidP="001F0F0D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1F0F0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OpenGL</w:t>
      </w:r>
      <w:proofErr w:type="spellEnd"/>
      <w:r w:rsidRPr="001F0F0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– для графики.</w:t>
      </w:r>
    </w:p>
    <w:p w14:paraId="06B349C6" w14:textId="17A54CBE" w:rsidR="00016CE2" w:rsidRPr="005C0D55" w:rsidRDefault="00016CE2" w:rsidP="00861F83">
      <w:pPr>
        <w:rPr>
          <w:b/>
          <w:sz w:val="44"/>
          <w:lang w:val="en-US"/>
        </w:rPr>
      </w:pPr>
      <w:bookmarkStart w:id="0" w:name="_GoBack"/>
      <w:bookmarkEnd w:id="0"/>
    </w:p>
    <w:sectPr w:rsidR="00016CE2" w:rsidRPr="005C0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3016"/>
    <w:multiLevelType w:val="multilevel"/>
    <w:tmpl w:val="E3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1268E"/>
    <w:multiLevelType w:val="multilevel"/>
    <w:tmpl w:val="7A14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26073"/>
    <w:multiLevelType w:val="multilevel"/>
    <w:tmpl w:val="DB3A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F2361"/>
    <w:multiLevelType w:val="multilevel"/>
    <w:tmpl w:val="CEA8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728F8"/>
    <w:multiLevelType w:val="multilevel"/>
    <w:tmpl w:val="E306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F3363"/>
    <w:multiLevelType w:val="multilevel"/>
    <w:tmpl w:val="597E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05271"/>
    <w:multiLevelType w:val="multilevel"/>
    <w:tmpl w:val="2342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C063C"/>
    <w:multiLevelType w:val="multilevel"/>
    <w:tmpl w:val="D17C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B034F"/>
    <w:multiLevelType w:val="multilevel"/>
    <w:tmpl w:val="44CA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A560C"/>
    <w:multiLevelType w:val="multilevel"/>
    <w:tmpl w:val="BA64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74543"/>
    <w:multiLevelType w:val="multilevel"/>
    <w:tmpl w:val="C46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BA4D22"/>
    <w:multiLevelType w:val="multilevel"/>
    <w:tmpl w:val="CDD6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F2F94"/>
    <w:multiLevelType w:val="multilevel"/>
    <w:tmpl w:val="D6C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2"/>
  </w:num>
  <w:num w:numId="5">
    <w:abstractNumId w:val="3"/>
  </w:num>
  <w:num w:numId="6">
    <w:abstractNumId w:val="10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9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2E"/>
    <w:rsid w:val="00016CE2"/>
    <w:rsid w:val="001F0F0D"/>
    <w:rsid w:val="00262A94"/>
    <w:rsid w:val="005C0D55"/>
    <w:rsid w:val="00861F83"/>
    <w:rsid w:val="00C8092E"/>
    <w:rsid w:val="00D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0CD9F00"/>
  <w15:chartTrackingRefBased/>
  <w15:docId w15:val="{87F3A7E1-A66C-4EA2-8CF7-CFD0761A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0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F0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0F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0F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F0F0D"/>
    <w:rPr>
      <w:b/>
      <w:bCs/>
    </w:rPr>
  </w:style>
  <w:style w:type="paragraph" w:customStyle="1" w:styleId="ds-markdown-paragraph">
    <w:name w:val="ds-markdown-paragraph"/>
    <w:basedOn w:val="a"/>
    <w:rsid w:val="001F0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-info-button-text">
    <w:name w:val="code-info-button-text"/>
    <w:basedOn w:val="a0"/>
    <w:rsid w:val="001F0F0D"/>
  </w:style>
  <w:style w:type="paragraph" w:styleId="HTML">
    <w:name w:val="HTML Preformatted"/>
    <w:basedOn w:val="a"/>
    <w:link w:val="HTML0"/>
    <w:uiPriority w:val="99"/>
    <w:semiHidden/>
    <w:unhideWhenUsed/>
    <w:rsid w:val="001F0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0F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0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5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6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3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917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8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1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Федосеева Дарья Олеговна</dc:creator>
  <cp:keywords/>
  <dc:description/>
  <cp:lastModifiedBy>Дарья Олеговна Федосеева</cp:lastModifiedBy>
  <cp:revision>3</cp:revision>
  <dcterms:created xsi:type="dcterms:W3CDTF">2025-05-30T12:51:00Z</dcterms:created>
  <dcterms:modified xsi:type="dcterms:W3CDTF">2025-05-30T14:08:00Z</dcterms:modified>
</cp:coreProperties>
</file>