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D88F" w14:textId="77777777" w:rsidR="004458C5" w:rsidRDefault="002F0310">
      <w:pPr>
        <w:pStyle w:val="Heading1"/>
      </w:pPr>
      <w:r>
        <w:t xml:space="preserve">CE29x Team MVP Report </w:t>
      </w:r>
    </w:p>
    <w:p w14:paraId="0168A74A" w14:textId="77777777" w:rsidR="004458C5" w:rsidRDefault="004458C5"/>
    <w:p w14:paraId="26E68459" w14:textId="77777777" w:rsidR="004458C5" w:rsidRDefault="002F0310">
      <w:r>
        <w:t xml:space="preserve">Team Number: </w:t>
      </w:r>
    </w:p>
    <w:p w14:paraId="7470023A" w14:textId="3D2F7959" w:rsidR="004458C5" w:rsidRDefault="002F0310">
      <w:pPr>
        <w:rPr>
          <w:i/>
        </w:rPr>
      </w:pPr>
      <w:r>
        <w:t>Module Code: CE291</w:t>
      </w:r>
      <w:r>
        <w:br/>
      </w:r>
      <w:r>
        <w:br/>
        <w:t xml:space="preserve">CSEEGit URL:  </w:t>
      </w:r>
      <w:hyperlink r:id="rId8" w:history="1">
        <w:r w:rsidR="00F259E0">
          <w:rPr>
            <w:rStyle w:val="Hyperlink"/>
          </w:rPr>
          <w:t>nPwi/ProjectTeamChallenge (github.com)</w:t>
        </w:r>
      </w:hyperlink>
    </w:p>
    <w:p w14:paraId="081263BF" w14:textId="419DAEA5" w:rsidR="004458C5" w:rsidRDefault="002F0310">
      <w:r>
        <w:t xml:space="preserve">CSEEJira Project URL: </w:t>
      </w:r>
      <w:hyperlink r:id="rId9" w:history="1">
        <w:r w:rsidR="00BB7123">
          <w:rPr>
            <w:rStyle w:val="Hyperlink"/>
          </w:rPr>
          <w:t>CE2 board - Agile Board - Jira (atlassian.net)</w:t>
        </w:r>
      </w:hyperlink>
    </w:p>
    <w:p w14:paraId="44894B36" w14:textId="77777777" w:rsidR="004458C5" w:rsidRDefault="002F0310">
      <w:r>
        <w:br/>
        <w:t>Team Members:</w:t>
      </w:r>
    </w:p>
    <w:p w14:paraId="621732A1" w14:textId="1E6A8821" w:rsidR="004458C5" w:rsidRDefault="00BB71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Pwi Yao He, Nicholas</w:t>
      </w:r>
    </w:p>
    <w:p w14:paraId="2EFE266D" w14:textId="24B80100" w:rsidR="004458C5" w:rsidRDefault="00BB71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Ong Li Zhen</w:t>
      </w:r>
    </w:p>
    <w:p w14:paraId="6714F890" w14:textId="651B5FD7" w:rsidR="004458C5" w:rsidRDefault="00BB71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Jason Haw</w:t>
      </w:r>
    </w:p>
    <w:p w14:paraId="2A90ABC4" w14:textId="49F46B14" w:rsidR="004458C5" w:rsidRDefault="00BB71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Wilson Low</w:t>
      </w:r>
    </w:p>
    <w:p w14:paraId="0C85519C" w14:textId="1A7460D6" w:rsidR="004458C5" w:rsidRPr="00BB7123" w:rsidRDefault="00BB7123" w:rsidP="00BB7123">
      <w:pPr>
        <w:pStyle w:val="ListParagraph"/>
        <w:numPr>
          <w:ilvl w:val="0"/>
          <w:numId w:val="1"/>
        </w:numPr>
        <w:rPr>
          <w:i/>
        </w:rPr>
      </w:pPr>
      <w:r>
        <w:rPr>
          <w:i/>
        </w:rPr>
        <w:t>Yap Choo Kiat</w:t>
      </w:r>
    </w:p>
    <w:p w14:paraId="71989826" w14:textId="77777777" w:rsidR="004458C5" w:rsidRDefault="002F0310">
      <w:r>
        <w:t xml:space="preserve">Document URL:  </w:t>
      </w:r>
      <w:r>
        <w:rPr>
          <w:i/>
        </w:rPr>
        <w:t>Include a gitlab URL to the working version of this Word document.</w:t>
      </w:r>
    </w:p>
    <w:p w14:paraId="0611D8C7" w14:textId="77777777" w:rsidR="004458C5" w:rsidRDefault="002F0310">
      <w:pPr>
        <w:pStyle w:val="Heading1"/>
        <w:numPr>
          <w:ilvl w:val="0"/>
          <w:numId w:val="2"/>
        </w:numPr>
      </w:pPr>
      <w:r>
        <w:t>MVP Product Demonstration</w:t>
      </w:r>
    </w:p>
    <w:p w14:paraId="75B5FE37" w14:textId="77777777" w:rsidR="004458C5" w:rsidRDefault="002F0310">
      <w:pPr>
        <w:rPr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MVPDemonstration.md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21D4CD60" w14:textId="6A997771" w:rsidR="00307F5B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0" w:history="1">
        <w:r w:rsidR="00307F5B" w:rsidRPr="00D61C79">
          <w:rPr>
            <w:rStyle w:val="Hyperlink"/>
          </w:rPr>
          <w:t>https://github.com/nPwi/ProjectTeamChallenge/blob/d49ebb04c2ad741b3a64c65af6218fa37f0a15e1/01%20MVP%20ProductDemonstration.md</w:t>
        </w:r>
      </w:hyperlink>
    </w:p>
    <w:p w14:paraId="62B4B8E4" w14:textId="77777777" w:rsidR="004458C5" w:rsidRDefault="002F0310">
      <w:pPr>
        <w:pStyle w:val="Heading1"/>
        <w:numPr>
          <w:ilvl w:val="0"/>
          <w:numId w:val="2"/>
        </w:numPr>
      </w:pPr>
      <w:r>
        <w:t>MVP Requirements and Risk Log</w:t>
      </w:r>
    </w:p>
    <w:p w14:paraId="4A25F9AA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MVPRequirementsAndRiskLog.md</w:t>
      </w:r>
      <w:r>
        <w:rPr>
          <w:bCs/>
          <w:i/>
        </w:rPr>
        <w:t xml:space="preserve"> document.</w:t>
      </w:r>
    </w:p>
    <w:p w14:paraId="493FDEE8" w14:textId="658A0D8E" w:rsidR="00932CF3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1" w:history="1">
        <w:r w:rsidR="00932CF3" w:rsidRPr="00D61C79">
          <w:rPr>
            <w:rStyle w:val="Hyperlink"/>
          </w:rPr>
          <w:t>https://github.com/nPwi/ProjectTeamChallenge/blob/d49ebb04c2ad741b3a64c65af6218fa37f0a15e1/03%20MVP%20RequirementsAndRiskLog.md</w:t>
        </w:r>
      </w:hyperlink>
    </w:p>
    <w:p w14:paraId="308021D3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Project Management Log</w:t>
      </w:r>
    </w:p>
    <w:p w14:paraId="3E9E6169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 </w:t>
      </w:r>
      <w:r>
        <w:rPr>
          <w:b/>
          <w:bCs/>
          <w:i/>
        </w:rPr>
        <w:t>ProjectMangement.md</w:t>
      </w:r>
      <w:r>
        <w:rPr>
          <w:bCs/>
          <w:i/>
        </w:rPr>
        <w:t xml:space="preserve"> document.</w:t>
      </w:r>
    </w:p>
    <w:p w14:paraId="02AF981E" w14:textId="69F03D15" w:rsidR="000F03BD" w:rsidRDefault="002F0310">
      <w:pPr>
        <w:rPr>
          <w:i/>
        </w:rPr>
      </w:pPr>
      <w:r>
        <w:rPr>
          <w:i/>
        </w:rPr>
        <w:t xml:space="preserve">Model your markdown document on the file </w:t>
      </w:r>
      <w:hyperlink r:id="rId12" w:history="1">
        <w:r w:rsidR="000F03BD" w:rsidRPr="00D61C79">
          <w:rPr>
            <w:rStyle w:val="Hyperlink"/>
          </w:rPr>
          <w:t>https://github.com/nPwi/ProjectTeamChallenge/blob/d49ebb04c2ad741b3a64c65af6218fa37f0a15e1/02%20MVP%20ProjectMangement.md</w:t>
        </w:r>
      </w:hyperlink>
    </w:p>
    <w:p w14:paraId="2A47F81C" w14:textId="77777777" w:rsidR="004458C5" w:rsidRDefault="002F0310">
      <w:pPr>
        <w:pStyle w:val="ListParagraph"/>
        <w:numPr>
          <w:ilvl w:val="0"/>
          <w:numId w:val="2"/>
        </w:num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MVP Team Effort Log</w:t>
      </w:r>
    </w:p>
    <w:p w14:paraId="260600B9" w14:textId="77777777" w:rsidR="004458C5" w:rsidRDefault="002F0310">
      <w:pPr>
        <w:rPr>
          <w:bCs/>
          <w:i/>
        </w:rPr>
      </w:pPr>
      <w:r>
        <w:rPr>
          <w:i/>
        </w:rPr>
        <w:t xml:space="preserve">Include here a </w:t>
      </w:r>
      <w:r>
        <w:rPr>
          <w:b/>
          <w:i/>
        </w:rPr>
        <w:t>permalink</w:t>
      </w:r>
      <w:r>
        <w:rPr>
          <w:i/>
        </w:rPr>
        <w:t xml:space="preserve"> to your team’s </w:t>
      </w:r>
      <w:r>
        <w:rPr>
          <w:b/>
          <w:bCs/>
          <w:i/>
        </w:rPr>
        <w:t>TeamEffortLog.md</w:t>
      </w:r>
      <w:r>
        <w:rPr>
          <w:i/>
        </w:rPr>
        <w:t xml:space="preserve"> document</w:t>
      </w:r>
      <w:r>
        <w:rPr>
          <w:bCs/>
          <w:i/>
        </w:rPr>
        <w:t>.</w:t>
      </w:r>
    </w:p>
    <w:p w14:paraId="507AD2E5" w14:textId="14872C9D" w:rsidR="0032541A" w:rsidRPr="0032541A" w:rsidRDefault="002F0310">
      <w:r>
        <w:rPr>
          <w:i/>
        </w:rPr>
        <w:t xml:space="preserve">Model your markdown document on the file </w:t>
      </w:r>
      <w:hyperlink r:id="rId13" w:history="1">
        <w:r w:rsidR="0032541A" w:rsidRPr="00D61C79">
          <w:rPr>
            <w:rStyle w:val="Hyperlink"/>
          </w:rPr>
          <w:t>https://github.com/nPwi/ProjectTeamChallenge/blob/d49ebb04c2ad741b3a64c65af6218fa37f0a15e1/04%20MVP%20TeamEffortLog.md</w:t>
        </w:r>
      </w:hyperlink>
    </w:p>
    <w:p w14:paraId="42ED37BA" w14:textId="77777777" w:rsidR="004458C5" w:rsidRDefault="002F0310">
      <w:pPr>
        <w:rPr>
          <w:b/>
          <w:i/>
        </w:rPr>
      </w:pPr>
      <w:r>
        <w:br w:type="page"/>
      </w:r>
    </w:p>
    <w:p w14:paraId="217FB828" w14:textId="77777777" w:rsidR="004458C5" w:rsidRDefault="002F0310">
      <w:pPr>
        <w:rPr>
          <w:b/>
          <w:i/>
        </w:rPr>
      </w:pPr>
      <w:r>
        <w:rPr>
          <w:b/>
          <w:i/>
        </w:rPr>
        <w:t>Document Instructions:</w:t>
      </w:r>
    </w:p>
    <w:p w14:paraId="3BC8AB5A" w14:textId="77777777" w:rsidR="004458C5" w:rsidRDefault="002F0310">
      <w:pPr>
        <w:rPr>
          <w:i/>
        </w:rPr>
      </w:pPr>
      <w:r>
        <w:rPr>
          <w:i/>
        </w:rPr>
        <w:t xml:space="preserve">This document should be a short one-page document, consisting of hyperlinks to your team’s markdown documentation. Edit the front page of this document, replacing all italicised text.  </w:t>
      </w:r>
    </w:p>
    <w:p w14:paraId="1C6266DA" w14:textId="77777777" w:rsidR="004458C5" w:rsidRDefault="002F0310">
      <w:pPr>
        <w:rPr>
          <w:i/>
        </w:rPr>
      </w:pPr>
      <w:r>
        <w:rPr>
          <w:i/>
        </w:rPr>
        <w:t>The main product write-ups are to be hosted in four separate markdown documents held on your team repositories.</w:t>
      </w:r>
    </w:p>
    <w:p w14:paraId="061073CB" w14:textId="77777777" w:rsidR="004458C5" w:rsidRDefault="002F0310">
      <w:pPr>
        <w:rPr>
          <w:i/>
        </w:rPr>
      </w:pPr>
      <w:r>
        <w:rPr>
          <w:i/>
        </w:rPr>
        <w:t>All markdown documents should be developed collaboratively by the team, using the cseegit webpage.</w:t>
      </w:r>
    </w:p>
    <w:p w14:paraId="4036E7DF" w14:textId="77777777" w:rsidR="004458C5" w:rsidRDefault="002F0310">
      <w:pPr>
        <w:rPr>
          <w:i/>
        </w:rPr>
      </w:pPr>
      <w:r>
        <w:rPr>
          <w:i/>
        </w:rPr>
        <w:t>When following snippet templates, ensure that all section headings from the snippet are included fully.</w:t>
      </w:r>
    </w:p>
    <w:p w14:paraId="156A278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For tips on writing with the markdown file format (*.md) see CE291 Moodle resources.</w:t>
      </w:r>
    </w:p>
    <w:p w14:paraId="247B7E3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For the MVP write-up in the four markdown documents, just base your information on university weeks 3-8 inclusive.  </w:t>
      </w:r>
    </w:p>
    <w:p w14:paraId="30A6272D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No need to include the partially completed Week-9 work.</w:t>
      </w:r>
    </w:p>
    <w:p w14:paraId="7139B459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To keep your repository tidy, it is recommended that you host all of these markdown documents, and this word document itself, in a repository subfolder called “MVP”.</w:t>
      </w:r>
    </w:p>
    <w:p w14:paraId="4DC8B3B7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Create the markdown document in the correct subfolder (teamproject/mvp/) using the cseegit webpage’s create directory button and create file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30C941A5" wp14:editId="33E82983">
            <wp:extent cx="1191260" cy="32575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35736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After creating a new file, give it the correct name (ending in .md) and paste in the source text from the appropriate snippet to get you started.</w:t>
      </w:r>
    </w:p>
    <w:p w14:paraId="40558364" w14:textId="77777777" w:rsidR="004458C5" w:rsidRDefault="002F0310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The links on the front page of this document need to be permalinks, not ordinary links.</w:t>
      </w:r>
    </w:p>
    <w:p w14:paraId="2B9E65D3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 xml:space="preserve">A permalink URL to a git file includes a long hash code in its middle,  looking something like this: </w:t>
      </w:r>
      <w:hyperlink r:id="rId15">
        <w:r>
          <w:rPr>
            <w:rStyle w:val="Hyperlink"/>
            <w:i/>
          </w:rPr>
          <w:t>https://cseegit.essex.ac.uk/ce291/teamN/</w:t>
        </w:r>
      </w:hyperlink>
      <w:hyperlink r:id="rId16">
        <w:r>
          <w:rPr>
            <w:rStyle w:val="Hyperlink"/>
            <w:i/>
          </w:rPr>
          <w:t>eamprojectblob/c8e1dac1bce57a1736089833fde314eb2c1d1f3/CSVs/AMAZON_CSV.csv</w:t>
        </w:r>
      </w:hyperlink>
      <w:r>
        <w:rPr>
          <w:i/>
        </w:rPr>
        <w:t xml:space="preserve"> </w:t>
      </w:r>
    </w:p>
    <w:p w14:paraId="76B528F7" w14:textId="77777777" w:rsidR="004458C5" w:rsidRDefault="002F0310">
      <w:pPr>
        <w:pStyle w:val="ListParagraph"/>
        <w:numPr>
          <w:ilvl w:val="1"/>
          <w:numId w:val="3"/>
        </w:numPr>
        <w:rPr>
          <w:i/>
        </w:rPr>
      </w:pPr>
      <w:r>
        <w:rPr>
          <w:i/>
        </w:rPr>
        <w:t>To understand how to create a cseegit permalink, open the markdown file in question on the cseegit server (in this example, the file shown is called Collaboration.txt), and click on the permalink button:</w:t>
      </w:r>
      <w:r>
        <w:rPr>
          <w:lang w:eastAsia="en-GB"/>
        </w:rPr>
        <w:t xml:space="preserve"> </w:t>
      </w:r>
      <w:r>
        <w:rPr>
          <w:noProof/>
        </w:rPr>
        <w:drawing>
          <wp:inline distT="0" distB="0" distL="0" distR="0" wp14:anchorId="6C8D66DF" wp14:editId="07B06284">
            <wp:extent cx="5278755" cy="4445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795A" w14:textId="77777777" w:rsidR="004458C5" w:rsidRDefault="004458C5">
      <w:pPr>
        <w:rPr>
          <w:i/>
        </w:rPr>
      </w:pPr>
    </w:p>
    <w:sectPr w:rsidR="004458C5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96046" w14:textId="77777777" w:rsidR="0064116F" w:rsidRDefault="002F0310">
      <w:pPr>
        <w:spacing w:after="0" w:line="240" w:lineRule="auto"/>
      </w:pPr>
      <w:r>
        <w:separator/>
      </w:r>
    </w:p>
  </w:endnote>
  <w:endnote w:type="continuationSeparator" w:id="0">
    <w:p w14:paraId="03C74C18" w14:textId="77777777" w:rsidR="0064116F" w:rsidRDefault="002F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5E17B" w14:textId="2F0A3813" w:rsidR="004458C5" w:rsidRDefault="00651C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1F1F58E6" wp14:editId="6CF5DC1D">
              <wp:simplePos x="0" y="0"/>
              <wp:positionH relativeFrom="rightMargin">
                <wp:align>left</wp:align>
              </wp:positionH>
              <wp:positionV relativeFrom="page">
                <wp:posOffset>9960610</wp:posOffset>
              </wp:positionV>
              <wp:extent cx="458470" cy="321310"/>
              <wp:effectExtent l="0" t="0" r="0" b="0"/>
              <wp:wrapSquare wrapText="bothSides"/>
              <wp:docPr id="3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8470" cy="32131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6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D7C5FCD" w14:textId="77777777" w:rsidR="004458C5" w:rsidRDefault="002F0310">
                          <w:pPr>
                            <w:pStyle w:val="FrameContents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instrText>PAGE</w:instrTex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anchor="b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1F58E6" id="Rectangle 40" o:spid="_x0000_s1026" style="position:absolute;margin-left:0;margin-top:784.3pt;width:36.1pt;height:25.3pt;z-index:-503316477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" fillcolor="black [3213]" stroked="f" strokeweight="1.06mm">
              <v:textbox>
                <w:txbxContent>
                  <w:p w14:paraId="0D7C5FCD" w14:textId="77777777" w:rsidR="004458C5" w:rsidRDefault="002F0310">
                    <w:pPr>
                      <w:pStyle w:val="FrameContents"/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instrText>PAGE</w:instrTex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/>
                        <w:sz w:val="28"/>
                        <w:szCs w:val="28"/>
                      </w:rPr>
                      <w:t>1</w:t>
                    </w:r>
                    <w:r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1" allowOverlap="1" wp14:anchorId="222FBB91" wp14:editId="3F5B12FB">
              <wp:simplePos x="0" y="0"/>
              <wp:positionH relativeFrom="margin">
                <wp:align>right</wp:align>
              </wp:positionH>
              <wp:positionV relativeFrom="page">
                <wp:posOffset>9960610</wp:posOffset>
              </wp:positionV>
              <wp:extent cx="12700" cy="321310"/>
              <wp:effectExtent l="0" t="0" r="1242691190" b="0"/>
              <wp:wrapSquare wrapText="bothSides"/>
              <wp:docPr id="5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2700" cy="321310"/>
                        <a:chOff x="0" y="0"/>
                        <a:chExt cx="12700" cy="321310"/>
                      </a:xfrm>
                    </wpg:grpSpPr>
                    <wps:wsp>
                      <wps:cNvPr id="4" name="Rectangle 4"/>
                      <wps:cNvSpPr/>
                      <wps:spPr>
                        <a:xfrm>
                          <a:off x="19080" y="0"/>
                          <a:ext cx="5925240" cy="172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Rectangle 6"/>
                      <wps:cNvSpPr/>
                      <wps:spPr>
                        <a:xfrm>
                          <a:off x="0" y="65880"/>
                          <a:ext cx="5925240" cy="2545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54995F6" w14:textId="77777777" w:rsidR="004458C5" w:rsidRDefault="002F0310">
                            <w:pPr>
                              <w:overflowPunct w:val="0"/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color w:val="7F7F7F"/>
                              </w:rPr>
                              <w:t xml:space="preserve"> Template v1.0 (November 2018) File Save Date: 12/11/2018 14:21:00</w:t>
                            </w:r>
                          </w:p>
                        </w:txbxContent>
                      </wps:txbx>
                      <wps:bodyPr lIns="90000" tIns="45000" rIns="90000" bIns="0" anchor="b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22FBB91" id="Group 37" o:spid="_x0000_s1027" style="position:absolute;margin-left:-50.2pt;margin-top:784.3pt;width:1pt;height:25.3pt;z-index:-503316473;mso-width-percent:1000;mso-wrap-distance-left:0;mso-wrap-distance-right:0;mso-position-horizontal:right;mso-position-horizontal-relative:margin;mso-position-vertical-relative:page;mso-width-percent:1000;mso-width-relative:margin" coordsize="12700,321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">
              <v:rect id="Rectangle 4" o:spid="_x0000_s1028" style="position:absolute;left:19080;width:5925240;height:17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" fillcolor="black [3213]" stroked="f" strokeweight="1pt"/>
              <v:rect id="Rectangle 6" o:spid="_x0000_s1029" style="position:absolute;top:65880;width:5925240;height:2545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" filled="f" stroked="f" strokeweight=".18mm">
                <v:textbox inset="2.5mm,1.25mm,2.5mm,0">
                  <w:txbxContent>
                    <w:p w14:paraId="354995F6" w14:textId="77777777" w:rsidR="004458C5" w:rsidRDefault="002F0310">
                      <w:pPr>
                        <w:overflowPunct w:val="0"/>
                        <w:spacing w:after="0" w:line="240" w:lineRule="auto"/>
                        <w:jc w:val="right"/>
                      </w:pPr>
                      <w:r>
                        <w:rPr>
                          <w:color w:val="7F7F7F"/>
                        </w:rPr>
                        <w:t xml:space="preserve"> Template v1.0 (November 2018) File Save Date: 12/11/2018 14:21:00</w:t>
                      </w:r>
                    </w:p>
                  </w:txbxContent>
                </v:textbox>
              </v:rect>
              <w10:wrap type="square"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00BD7" w14:textId="77777777" w:rsidR="0064116F" w:rsidRDefault="002F0310">
      <w:pPr>
        <w:spacing w:after="0" w:line="240" w:lineRule="auto"/>
      </w:pPr>
      <w:r>
        <w:separator/>
      </w:r>
    </w:p>
  </w:footnote>
  <w:footnote w:type="continuationSeparator" w:id="0">
    <w:p w14:paraId="7054A43C" w14:textId="77777777" w:rsidR="0064116F" w:rsidRDefault="002F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A386E" w14:textId="77777777" w:rsidR="004458C5" w:rsidRDefault="004458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C67"/>
    <w:multiLevelType w:val="multilevel"/>
    <w:tmpl w:val="A64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9993438"/>
    <w:multiLevelType w:val="multilevel"/>
    <w:tmpl w:val="24FA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1094EDE"/>
    <w:multiLevelType w:val="multilevel"/>
    <w:tmpl w:val="D92C0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3" w15:restartNumberingAfterBreak="0">
    <w:nsid w:val="63917903"/>
    <w:multiLevelType w:val="multilevel"/>
    <w:tmpl w:val="77A69A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67031659">
    <w:abstractNumId w:val="1"/>
  </w:num>
  <w:num w:numId="2" w16cid:durableId="1784497748">
    <w:abstractNumId w:val="2"/>
  </w:num>
  <w:num w:numId="3" w16cid:durableId="757412431">
    <w:abstractNumId w:val="0"/>
  </w:num>
  <w:num w:numId="4" w16cid:durableId="4866761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60"/>
  <w:defaultTabStop w:val="709"/>
  <w:autoHyphenation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C5"/>
    <w:rsid w:val="000F03BD"/>
    <w:rsid w:val="002F0310"/>
    <w:rsid w:val="00307F5B"/>
    <w:rsid w:val="0032541A"/>
    <w:rsid w:val="004458C5"/>
    <w:rsid w:val="0064116F"/>
    <w:rsid w:val="00651CE2"/>
    <w:rsid w:val="00932CF3"/>
    <w:rsid w:val="00BB7123"/>
    <w:rsid w:val="00F2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23ED612"/>
  <w15:docId w15:val="{6B315476-7100-4921-8F3A-731D8522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3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B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3C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8D3CB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8D3C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C4AAB"/>
  </w:style>
  <w:style w:type="character" w:customStyle="1" w:styleId="FooterChar">
    <w:name w:val="Footer Char"/>
    <w:basedOn w:val="DefaultParagraphFont"/>
    <w:link w:val="Footer"/>
    <w:uiPriority w:val="99"/>
    <w:qFormat/>
    <w:rsid w:val="007C4AAB"/>
  </w:style>
  <w:style w:type="character" w:styleId="FollowedHyperlink">
    <w:name w:val="FollowedHyperlink"/>
    <w:basedOn w:val="DefaultParagraphFont"/>
    <w:uiPriority w:val="99"/>
    <w:semiHidden/>
    <w:unhideWhenUsed/>
    <w:rsid w:val="00D309ED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D3CBB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AAB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  <w:style w:type="character" w:styleId="UnresolvedMention">
    <w:name w:val="Unresolved Mention"/>
    <w:basedOn w:val="DefaultParagraphFont"/>
    <w:uiPriority w:val="99"/>
    <w:semiHidden/>
    <w:unhideWhenUsed/>
    <w:rsid w:val="00307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wi/ProjectTeamChallenge" TargetMode="External"/><Relationship Id="rId13" Type="http://schemas.openxmlformats.org/officeDocument/2006/relationships/hyperlink" Target="https://github.com/nPwi/ProjectTeamChallenge/blob/d49ebb04c2ad741b3a64c65af6218fa37f0a15e1/04%20MVP%20TeamEffortLog.m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nPwi/ProjectTeamChallenge/blob/d49ebb04c2ad741b3a64c65af6218fa37f0a15e1/02%20MVP%20ProjectMangement.md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cseegit.essex.ac.uk/ce291/teamN/teamproject/blob/c8e1dac1bce57a1736089833fde314eb2c1d1f3/CSVs/AMAZON_CSV.cs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Pwi/ProjectTeamChallenge/blob/d49ebb04c2ad741b3a64c65af6218fa37f0a15e1/03%20MVP%20RequirementsAndRiskLog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eegit.essex.ac.uk/ce291/teamN/teamproject/blob/c8e1dac1bce57a1736089833fde314eb2c1d1f3/CSVs/AMAZON_CSV.csv" TargetMode="External"/><Relationship Id="rId10" Type="http://schemas.openxmlformats.org/officeDocument/2006/relationships/hyperlink" Target="https://github.com/nPwi/ProjectTeamChallenge/blob/d49ebb04c2ad741b3a64c65af6218fa37f0a15e1/01%20MVP%20ProductDemonstration.md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e291teamprojectchallenge.atlassian.net/jira/software/c/projects/CE2/boards/2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618</Words>
  <Characters>3528</Characters>
  <Application>Microsoft Office Word</Application>
  <DocSecurity>0</DocSecurity>
  <Lines>29</Lines>
  <Paragraphs>8</Paragraphs>
  <ScaleCrop>false</ScaleCrop>
  <Company>University of Essex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Fairbank, Michael H</dc:creator>
  <dc:description/>
  <cp:lastModifiedBy>Nicholas Pwi</cp:lastModifiedBy>
  <cp:revision>2</cp:revision>
  <dcterms:created xsi:type="dcterms:W3CDTF">2022-08-01T13:24:00Z</dcterms:created>
  <dcterms:modified xsi:type="dcterms:W3CDTF">2022-08-01T13:24:00Z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University of Essex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