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42DD" w14:textId="77777777" w:rsidR="00A31561" w:rsidRDefault="00F24F22">
      <w:pPr>
        <w:pStyle w:val="Heading1"/>
      </w:pPr>
      <w:r>
        <w:t xml:space="preserve">CE29x Team Final Product Report </w:t>
      </w:r>
    </w:p>
    <w:p w14:paraId="2735E503" w14:textId="77777777" w:rsidR="00A31561" w:rsidRDefault="00A31561"/>
    <w:p w14:paraId="599F7DED" w14:textId="77777777" w:rsidR="00A31561" w:rsidRDefault="00F24F22">
      <w:r>
        <w:t xml:space="preserve">Team Number: </w:t>
      </w:r>
    </w:p>
    <w:p w14:paraId="56AEE522" w14:textId="77777777" w:rsidR="00A31561" w:rsidRDefault="00F24F22">
      <w:pPr>
        <w:rPr>
          <w:i/>
        </w:rPr>
      </w:pPr>
      <w:r>
        <w:t xml:space="preserve">Module Code: CE291/CE292/CE293/CE299 </w:t>
      </w:r>
      <w:r>
        <w:rPr>
          <w:i/>
        </w:rPr>
        <w:t>(delete as appropriate)</w:t>
      </w:r>
      <w:r>
        <w:br/>
      </w:r>
      <w:r>
        <w:br/>
      </w:r>
      <w:proofErr w:type="spellStart"/>
      <w:r>
        <w:t>CSEEGit</w:t>
      </w:r>
      <w:proofErr w:type="spellEnd"/>
      <w:r>
        <w:t xml:space="preserve"> URL:  </w:t>
      </w:r>
      <w:r>
        <w:rPr>
          <w:i/>
        </w:rPr>
        <w:t>Include link to your team’s repository</w:t>
      </w:r>
    </w:p>
    <w:p w14:paraId="0E9922BF" w14:textId="77777777" w:rsidR="00A31561" w:rsidRDefault="00F24F22">
      <w:proofErr w:type="spellStart"/>
      <w:r>
        <w:t>CSEEJira</w:t>
      </w:r>
      <w:proofErr w:type="spellEnd"/>
      <w:r>
        <w:t xml:space="preserve"> Project URL: </w:t>
      </w:r>
      <w:r>
        <w:rPr>
          <w:i/>
        </w:rPr>
        <w:t xml:space="preserve">Include link to your team’s </w:t>
      </w:r>
      <w:proofErr w:type="spellStart"/>
      <w:r>
        <w:rPr>
          <w:i/>
        </w:rPr>
        <w:t>jira</w:t>
      </w:r>
      <w:proofErr w:type="spellEnd"/>
      <w:r>
        <w:rPr>
          <w:i/>
        </w:rPr>
        <w:t xml:space="preserve"> project</w:t>
      </w:r>
    </w:p>
    <w:p w14:paraId="23D6A140" w14:textId="77777777" w:rsidR="00A31561" w:rsidRDefault="00F24F22">
      <w:r>
        <w:br/>
        <w:t>Team Members:</w:t>
      </w:r>
    </w:p>
    <w:p w14:paraId="7BF4E000" w14:textId="77777777" w:rsidR="00A31561" w:rsidRDefault="00F24F22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Student 1</w:t>
      </w:r>
    </w:p>
    <w:p w14:paraId="7C425256" w14:textId="77777777" w:rsidR="00A31561" w:rsidRDefault="00F24F22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Student 2</w:t>
      </w:r>
    </w:p>
    <w:p w14:paraId="175DB4A4" w14:textId="77777777" w:rsidR="00A31561" w:rsidRDefault="00F24F22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Student 3</w:t>
      </w:r>
    </w:p>
    <w:p w14:paraId="00E7B3C0" w14:textId="77777777" w:rsidR="00A31561" w:rsidRDefault="00F24F22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Student 4</w:t>
      </w:r>
    </w:p>
    <w:p w14:paraId="53E77AC1" w14:textId="77777777" w:rsidR="00A31561" w:rsidRDefault="00F24F22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Student 5</w:t>
      </w:r>
    </w:p>
    <w:p w14:paraId="725D2C2E" w14:textId="77777777" w:rsidR="00A31561" w:rsidRDefault="00F24F22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Student 6</w:t>
      </w:r>
    </w:p>
    <w:p w14:paraId="7B74E5DB" w14:textId="77777777" w:rsidR="00A31561" w:rsidRDefault="00F24F22">
      <w:r>
        <w:t xml:space="preserve">Document URL:  </w:t>
      </w:r>
      <w:r>
        <w:rPr>
          <w:i/>
        </w:rPr>
        <w:t xml:space="preserve">Include a </w:t>
      </w:r>
      <w:proofErr w:type="spellStart"/>
      <w:r>
        <w:rPr>
          <w:i/>
        </w:rPr>
        <w:t>gitlab</w:t>
      </w:r>
      <w:proofErr w:type="spellEnd"/>
      <w:r>
        <w:rPr>
          <w:i/>
        </w:rPr>
        <w:t xml:space="preserve"> URL to the working version of this Word document.</w:t>
      </w:r>
    </w:p>
    <w:p w14:paraId="4EA2FA38" w14:textId="77777777" w:rsidR="00A31561" w:rsidRDefault="00F24F22">
      <w:pPr>
        <w:pStyle w:val="Heading1"/>
        <w:numPr>
          <w:ilvl w:val="0"/>
          <w:numId w:val="2"/>
        </w:numPr>
      </w:pPr>
      <w:r>
        <w:t>Final Product Demonstration</w:t>
      </w:r>
    </w:p>
    <w:p w14:paraId="5D661354" w14:textId="77777777" w:rsidR="00A31561" w:rsidRDefault="00F24F22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</w:t>
      </w:r>
      <w:proofErr w:type="gramStart"/>
      <w:r>
        <w:rPr>
          <w:i/>
        </w:rPr>
        <w:t xml:space="preserve">team’s </w:t>
      </w:r>
      <w:r>
        <w:rPr>
          <w:b/>
          <w:bCs/>
          <w:i/>
        </w:rPr>
        <w:t xml:space="preserve"> ProductDemonstration.md</w:t>
      </w:r>
      <w:proofErr w:type="gramEnd"/>
      <w:r>
        <w:rPr>
          <w:i/>
        </w:rPr>
        <w:t xml:space="preserve"> document</w:t>
      </w:r>
      <w:r>
        <w:rPr>
          <w:bCs/>
          <w:i/>
        </w:rPr>
        <w:t>.</w:t>
      </w:r>
    </w:p>
    <w:p w14:paraId="30006751" w14:textId="77777777" w:rsidR="00A31561" w:rsidRDefault="00F24F22">
      <w:r>
        <w:rPr>
          <w:i/>
        </w:rPr>
        <w:t>Model your markdown d</w:t>
      </w:r>
      <w:r>
        <w:rPr>
          <w:i/>
        </w:rPr>
        <w:t xml:space="preserve">ocument on the file </w:t>
      </w:r>
      <w:hyperlink r:id="rId8">
        <w:r>
          <w:rPr>
            <w:rStyle w:val="Hyperlink"/>
            <w:i/>
          </w:rPr>
          <w:t>https://cseegit.essex.ac.uk/mhfair/ce29x_markdown_templates/-/blob/master/FinalProduct/ProductDemonstratio</w:t>
        </w:r>
        <w:r>
          <w:rPr>
            <w:rStyle w:val="Hyperlink"/>
            <w:i/>
          </w:rPr>
          <w:t>n.md</w:t>
        </w:r>
      </w:hyperlink>
      <w:r>
        <w:rPr>
          <w:i/>
        </w:rPr>
        <w:t xml:space="preserve"> </w:t>
      </w:r>
    </w:p>
    <w:p w14:paraId="1A885430" w14:textId="77777777" w:rsidR="00A31561" w:rsidRDefault="00F24F22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Project Management Log</w:t>
      </w:r>
    </w:p>
    <w:p w14:paraId="7B126D08" w14:textId="77777777" w:rsidR="00A31561" w:rsidRDefault="00F24F22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>ProjectMangement.md</w:t>
      </w:r>
      <w:r>
        <w:rPr>
          <w:bCs/>
          <w:i/>
        </w:rPr>
        <w:t xml:space="preserve"> document.</w:t>
      </w:r>
    </w:p>
    <w:p w14:paraId="0CEDC392" w14:textId="77777777" w:rsidR="00A31561" w:rsidRDefault="00F24F22">
      <w:r>
        <w:rPr>
          <w:i/>
        </w:rPr>
        <w:t xml:space="preserve">Model your markdown document on the </w:t>
      </w:r>
      <w:r>
        <w:rPr>
          <w:i/>
        </w:rPr>
        <w:t xml:space="preserve">file </w:t>
      </w:r>
      <w:hyperlink r:id="rId9">
        <w:r>
          <w:rPr>
            <w:rStyle w:val="Hyperlink"/>
            <w:i/>
            <w:color w:val="auto"/>
          </w:rPr>
          <w:t>https://cseegit.essex.ac.uk/mhfair/ce29x_markdown_templates/-/blob/master/FinalProduct/ProjectMangement.md</w:t>
        </w:r>
      </w:hyperlink>
      <w:r>
        <w:rPr>
          <w:i/>
        </w:rPr>
        <w:t xml:space="preserve"> </w:t>
      </w:r>
    </w:p>
    <w:p w14:paraId="18746EAA" w14:textId="77777777" w:rsidR="00A31561" w:rsidRDefault="00F24F22">
      <w:r>
        <w:rPr>
          <w:i/>
        </w:rPr>
        <w:t xml:space="preserve">Only include information on </w:t>
      </w:r>
      <w:proofErr w:type="gramStart"/>
      <w:r>
        <w:rPr>
          <w:i/>
        </w:rPr>
        <w:t>University</w:t>
      </w:r>
      <w:proofErr w:type="gramEnd"/>
      <w:r>
        <w:rPr>
          <w:i/>
        </w:rPr>
        <w:t xml:space="preserve"> weeks 10-23</w:t>
      </w:r>
    </w:p>
    <w:p w14:paraId="45C63331" w14:textId="77777777" w:rsidR="00A31561" w:rsidRDefault="00F24F22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Team Effort Log</w:t>
      </w:r>
    </w:p>
    <w:p w14:paraId="5FA6CAEC" w14:textId="77777777" w:rsidR="00A31561" w:rsidRDefault="00F24F22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TeamEffortLog.md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1CC39DB2" w14:textId="77777777" w:rsidR="00A31561" w:rsidRDefault="00F24F22">
      <w:r>
        <w:rPr>
          <w:i/>
        </w:rPr>
        <w:t xml:space="preserve">Model your markdown document on the </w:t>
      </w:r>
      <w:r>
        <w:rPr>
          <w:i/>
        </w:rPr>
        <w:t xml:space="preserve">file </w:t>
      </w:r>
      <w:hyperlink r:id="rId10">
        <w:r>
          <w:rPr>
            <w:rStyle w:val="Hyperlink"/>
            <w:i/>
            <w:color w:val="auto"/>
          </w:rPr>
          <w:t>https://cseegit.essex.ac.uk/mhfair/ce29x_markdown_templates/-/blo</w:t>
        </w:r>
        <w:r>
          <w:rPr>
            <w:rStyle w:val="Hyperlink"/>
            <w:i/>
            <w:color w:val="auto"/>
          </w:rPr>
          <w:t>b/master/FinalProduct/TeamEffortLog.md</w:t>
        </w:r>
      </w:hyperlink>
      <w:r>
        <w:rPr>
          <w:i/>
        </w:rPr>
        <w:t xml:space="preserve"> </w:t>
      </w:r>
    </w:p>
    <w:p w14:paraId="178586F7" w14:textId="77777777" w:rsidR="00A31561" w:rsidRDefault="00F24F22">
      <w:bookmarkStart w:id="0" w:name="__DdeLink__325_2139022353"/>
      <w:r>
        <w:rPr>
          <w:i/>
        </w:rPr>
        <w:t xml:space="preserve">Only include information on </w:t>
      </w:r>
      <w:proofErr w:type="gramStart"/>
      <w:r>
        <w:rPr>
          <w:i/>
        </w:rPr>
        <w:t>University</w:t>
      </w:r>
      <w:proofErr w:type="gramEnd"/>
      <w:r>
        <w:rPr>
          <w:i/>
        </w:rPr>
        <w:t xml:space="preserve"> weeks 10-23</w:t>
      </w:r>
      <w:bookmarkEnd w:id="0"/>
    </w:p>
    <w:p w14:paraId="78976846" w14:textId="77777777" w:rsidR="00A31561" w:rsidRDefault="00F24F22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Implementation Report</w:t>
      </w:r>
    </w:p>
    <w:p w14:paraId="63884E9F" w14:textId="77777777" w:rsidR="00A31561" w:rsidRDefault="00F24F22">
      <w:r>
        <w:rPr>
          <w:i/>
        </w:rPr>
        <w:lastRenderedPageBreak/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ProductImplementationReport.md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7F3D1A13" w14:textId="77777777" w:rsidR="00A31561" w:rsidRDefault="00F24F22">
      <w:r>
        <w:rPr>
          <w:i/>
        </w:rPr>
        <w:t xml:space="preserve">Model your markdown document on the </w:t>
      </w:r>
      <w:r>
        <w:rPr>
          <w:i/>
        </w:rPr>
        <w:t xml:space="preserve">file </w:t>
      </w:r>
      <w:hyperlink r:id="rId11">
        <w:r>
          <w:rPr>
            <w:rStyle w:val="Hyperlink"/>
            <w:i/>
            <w:color w:val="auto"/>
          </w:rPr>
          <w:t>https://cseegit.essex.ac.uk/mhfair/ce29x_markdown_templates/-/blob/master/FinalProduct/ProductImplementationReport.md</w:t>
        </w:r>
      </w:hyperlink>
      <w:r>
        <w:rPr>
          <w:i/>
        </w:rPr>
        <w:t xml:space="preserve"> </w:t>
      </w:r>
    </w:p>
    <w:p w14:paraId="661E55D1" w14:textId="77777777" w:rsidR="00A31561" w:rsidRDefault="00A31561">
      <w:pPr>
        <w:rPr>
          <w:i/>
        </w:rPr>
      </w:pPr>
    </w:p>
    <w:p w14:paraId="34CF2A23" w14:textId="77777777" w:rsidR="00A31561" w:rsidRDefault="00F24F22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Testing Report</w:t>
      </w:r>
    </w:p>
    <w:p w14:paraId="0A905A2F" w14:textId="77777777" w:rsidR="00A31561" w:rsidRDefault="00F24F22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ProductTestingReport.md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5EE06BE7" w14:textId="77777777" w:rsidR="00A31561" w:rsidRDefault="00F24F22">
      <w:r>
        <w:rPr>
          <w:i/>
        </w:rPr>
        <w:t xml:space="preserve">Model your markdown document on the </w:t>
      </w:r>
      <w:r>
        <w:rPr>
          <w:i/>
        </w:rPr>
        <w:t xml:space="preserve">file </w:t>
      </w:r>
      <w:hyperlink r:id="rId12">
        <w:r>
          <w:rPr>
            <w:rStyle w:val="Hyperlink"/>
            <w:i/>
            <w:color w:val="auto"/>
          </w:rPr>
          <w:t>https://cseegit.essex.ac.uk/mhfair/ce29x_markdown_templates/-/blob/master/FinalProduct/TestReport.md</w:t>
        </w:r>
      </w:hyperlink>
      <w:r>
        <w:rPr>
          <w:i/>
        </w:rPr>
        <w:t xml:space="preserve"> </w:t>
      </w:r>
    </w:p>
    <w:p w14:paraId="62986AE9" w14:textId="77777777" w:rsidR="00A31561" w:rsidRDefault="00F24F22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Context Report</w:t>
      </w:r>
    </w:p>
    <w:p w14:paraId="0C4A5F5D" w14:textId="77777777" w:rsidR="00A31561" w:rsidRDefault="00F24F22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ProductContextReport.md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1C3929C9" w14:textId="77777777" w:rsidR="00A31561" w:rsidRDefault="00F24F22">
      <w:r>
        <w:rPr>
          <w:i/>
        </w:rPr>
        <w:t xml:space="preserve">Model your markdown document on the file </w:t>
      </w:r>
      <w:hyperlink r:id="rId13">
        <w:r>
          <w:rPr>
            <w:rStyle w:val="Hyperlink"/>
            <w:i/>
          </w:rPr>
          <w:t>https://cseegit.essex.ac.uk/mhfair/ce29x_markdown_templates/-/blob/master/FinalProduc</w:t>
        </w:r>
        <w:r>
          <w:rPr>
            <w:rStyle w:val="Hyperlink"/>
            <w:i/>
          </w:rPr>
          <w:t>t/ProductContextReport.md</w:t>
        </w:r>
      </w:hyperlink>
      <w:r>
        <w:rPr>
          <w:i/>
        </w:rPr>
        <w:t xml:space="preserve"> </w:t>
      </w:r>
    </w:p>
    <w:p w14:paraId="5804C3EF" w14:textId="77777777" w:rsidR="00A31561" w:rsidRDefault="00F24F22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Marketing Plan</w:t>
      </w:r>
    </w:p>
    <w:p w14:paraId="49DD7F57" w14:textId="77777777" w:rsidR="00A31561" w:rsidRDefault="00F24F22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MarketingPlan.md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516B0C70" w14:textId="77777777" w:rsidR="00A31561" w:rsidRDefault="00F24F22">
      <w:r>
        <w:rPr>
          <w:i/>
        </w:rPr>
        <w:t xml:space="preserve">Model your markdown document on the </w:t>
      </w:r>
      <w:r>
        <w:rPr>
          <w:i/>
        </w:rPr>
        <w:t xml:space="preserve">file </w:t>
      </w:r>
      <w:hyperlink r:id="rId14">
        <w:r>
          <w:rPr>
            <w:rStyle w:val="Hyperlink"/>
            <w:i/>
            <w:color w:val="auto"/>
          </w:rPr>
          <w:t>https://cseegit.essex.ac.uk/mhfair/ce29x_markdown_templates/-/blob/master/FinalProduct/MarketingPlan.md</w:t>
        </w:r>
      </w:hyperlink>
      <w:r>
        <w:rPr>
          <w:i/>
        </w:rPr>
        <w:t xml:space="preserve"> </w:t>
      </w:r>
    </w:p>
    <w:p w14:paraId="12C90ABE" w14:textId="77777777" w:rsidR="00A31561" w:rsidRDefault="00F24F22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Executable Link</w:t>
      </w:r>
    </w:p>
    <w:p w14:paraId="45ADDDA2" w14:textId="77777777" w:rsidR="00A31561" w:rsidRDefault="00F24F22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software executable in </w:t>
      </w:r>
      <w:proofErr w:type="spellStart"/>
      <w:r>
        <w:rPr>
          <w:i/>
        </w:rPr>
        <w:t>cseegit</w:t>
      </w:r>
      <w:proofErr w:type="spellEnd"/>
      <w:r>
        <w:rPr>
          <w:i/>
        </w:rPr>
        <w:t>. </w:t>
      </w:r>
      <w:r>
        <w:br w:type="page"/>
      </w:r>
    </w:p>
    <w:p w14:paraId="3A1C7C0C" w14:textId="77777777" w:rsidR="00A31561" w:rsidRDefault="00A31561">
      <w:pPr>
        <w:rPr>
          <w:i/>
        </w:rPr>
      </w:pPr>
    </w:p>
    <w:p w14:paraId="71CFBD49" w14:textId="77777777" w:rsidR="00A31561" w:rsidRDefault="00F24F22">
      <w:pPr>
        <w:rPr>
          <w:b/>
          <w:i/>
        </w:rPr>
      </w:pPr>
      <w:r>
        <w:rPr>
          <w:b/>
          <w:i/>
        </w:rPr>
        <w:t>Document Instructions:</w:t>
      </w:r>
    </w:p>
    <w:p w14:paraId="499D8D0F" w14:textId="77777777" w:rsidR="00A31561" w:rsidRDefault="00F24F22">
      <w:pPr>
        <w:rPr>
          <w:i/>
        </w:rPr>
      </w:pPr>
      <w:r>
        <w:rPr>
          <w:i/>
        </w:rPr>
        <w:t>This documen</w:t>
      </w:r>
      <w:r>
        <w:rPr>
          <w:i/>
        </w:rPr>
        <w:t xml:space="preserve">t should be a short one-page document, consisting of hyperlinks to your team’s markdown documentation. Edit the front page of this document, replacing all italicised text.  </w:t>
      </w:r>
    </w:p>
    <w:p w14:paraId="3C3955E3" w14:textId="77777777" w:rsidR="00A31561" w:rsidRDefault="00F24F22">
      <w:pPr>
        <w:rPr>
          <w:i/>
        </w:rPr>
      </w:pPr>
      <w:r>
        <w:rPr>
          <w:i/>
        </w:rPr>
        <w:t>The main product write-ups are to be hosted in four separate markdown documents he</w:t>
      </w:r>
      <w:r>
        <w:rPr>
          <w:i/>
        </w:rPr>
        <w:t>ld on your team repositories.</w:t>
      </w:r>
    </w:p>
    <w:p w14:paraId="7EA0AC58" w14:textId="77777777" w:rsidR="00A31561" w:rsidRDefault="00F24F22">
      <w:pPr>
        <w:rPr>
          <w:i/>
        </w:rPr>
      </w:pPr>
      <w:r>
        <w:rPr>
          <w:i/>
        </w:rPr>
        <w:t xml:space="preserve">All markdown documents should be developed collaboratively by the team,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webpage.</w:t>
      </w:r>
    </w:p>
    <w:p w14:paraId="7500A5B9" w14:textId="77777777" w:rsidR="00A31561" w:rsidRDefault="00F24F22">
      <w:pPr>
        <w:rPr>
          <w:i/>
        </w:rPr>
      </w:pPr>
      <w:r>
        <w:rPr>
          <w:i/>
        </w:rPr>
        <w:t>When following snippet templates, ensure that all section headings from the snippet are included fully.</w:t>
      </w:r>
    </w:p>
    <w:p w14:paraId="34E2B0DB" w14:textId="77777777" w:rsidR="00A31561" w:rsidRDefault="00F24F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For tips on writing wit</w:t>
      </w:r>
      <w:r>
        <w:rPr>
          <w:i/>
        </w:rPr>
        <w:t>h the markdown file format (*.md) see CE291 Moodle resources.</w:t>
      </w:r>
    </w:p>
    <w:p w14:paraId="77A784C4" w14:textId="77777777" w:rsidR="00A31561" w:rsidRDefault="00F24F22">
      <w:pPr>
        <w:pStyle w:val="ListParagraph"/>
        <w:numPr>
          <w:ilvl w:val="0"/>
          <w:numId w:val="3"/>
        </w:numPr>
      </w:pPr>
      <w:r>
        <w:rPr>
          <w:i/>
        </w:rPr>
        <w:t xml:space="preserve">For the </w:t>
      </w:r>
      <w:proofErr w:type="spellStart"/>
      <w:r>
        <w:rPr>
          <w:i/>
        </w:rPr>
        <w:t>FinalProduct</w:t>
      </w:r>
      <w:proofErr w:type="spellEnd"/>
      <w:r>
        <w:rPr>
          <w:i/>
        </w:rPr>
        <w:t xml:space="preserve"> write-up in the four markdown documents, just base your information on university weeks 9-23 inclusive.  </w:t>
      </w:r>
    </w:p>
    <w:p w14:paraId="709D50C8" w14:textId="77777777" w:rsidR="00A31561" w:rsidRDefault="00F24F22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No need to include the partially completed Week-9 work.</w:t>
      </w:r>
    </w:p>
    <w:p w14:paraId="5E30F2FA" w14:textId="77777777" w:rsidR="00A31561" w:rsidRDefault="00F24F22">
      <w:pPr>
        <w:pStyle w:val="ListParagraph"/>
        <w:numPr>
          <w:ilvl w:val="0"/>
          <w:numId w:val="3"/>
        </w:numPr>
      </w:pPr>
      <w:r>
        <w:rPr>
          <w:i/>
        </w:rPr>
        <w:t>To keep you</w:t>
      </w:r>
      <w:r>
        <w:rPr>
          <w:i/>
        </w:rPr>
        <w:t xml:space="preserve">r repository tidy, it is recommended that you host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these markdown documents, and this word document itself, in a repository subfolder called “</w:t>
      </w:r>
      <w:proofErr w:type="spellStart"/>
      <w:r>
        <w:rPr>
          <w:i/>
        </w:rPr>
        <w:t>FinalProduct</w:t>
      </w:r>
      <w:proofErr w:type="spellEnd"/>
      <w:r>
        <w:rPr>
          <w:i/>
        </w:rPr>
        <w:t>”.</w:t>
      </w:r>
    </w:p>
    <w:p w14:paraId="16E6576F" w14:textId="77777777" w:rsidR="00A31561" w:rsidRDefault="00F24F22">
      <w:pPr>
        <w:pStyle w:val="ListParagraph"/>
        <w:numPr>
          <w:ilvl w:val="0"/>
          <w:numId w:val="3"/>
        </w:numPr>
      </w:pPr>
      <w:r>
        <w:rPr>
          <w:i/>
        </w:rPr>
        <w:t>Create the markdown document in the correct subfolder (</w:t>
      </w:r>
      <w:proofErr w:type="spellStart"/>
      <w:r>
        <w:rPr>
          <w:i/>
        </w:rPr>
        <w:t>teamproject</w:t>
      </w:r>
      <w:proofErr w:type="spellEnd"/>
      <w:r>
        <w:rPr>
          <w:i/>
        </w:rPr>
        <w:t>/</w:t>
      </w:r>
      <w:proofErr w:type="spellStart"/>
      <w:r>
        <w:rPr>
          <w:i/>
        </w:rPr>
        <w:t>FinalProduct</w:t>
      </w:r>
      <w:proofErr w:type="spellEnd"/>
      <w:r>
        <w:rPr>
          <w:i/>
        </w:rPr>
        <w:t xml:space="preserve">/)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webpage’s create directory button and create file button:</w:t>
      </w:r>
      <w:r>
        <w:rPr>
          <w:lang w:eastAsia="en-GB"/>
        </w:rPr>
        <w:t xml:space="preserve"> </w:t>
      </w:r>
      <w:r>
        <w:rPr>
          <w:noProof/>
        </w:rPr>
        <w:drawing>
          <wp:inline distT="0" distB="0" distL="0" distR="0" wp14:anchorId="7D6DF312" wp14:editId="7E1307C0">
            <wp:extent cx="1191260" cy="3257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0568" w14:textId="77777777" w:rsidR="00A31561" w:rsidRDefault="00F24F22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14:paraId="449D3694" w14:textId="77777777" w:rsidR="00A31561" w:rsidRDefault="00F24F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The links on the front page of this </w:t>
      </w:r>
      <w:r>
        <w:rPr>
          <w:i/>
        </w:rPr>
        <w:t>document need to be permalinks, not ordinary links.</w:t>
      </w:r>
    </w:p>
    <w:p w14:paraId="5E43B6C3" w14:textId="77777777" w:rsidR="00A31561" w:rsidRDefault="00F24F22">
      <w:pPr>
        <w:pStyle w:val="ListParagraph"/>
        <w:numPr>
          <w:ilvl w:val="1"/>
          <w:numId w:val="3"/>
        </w:numPr>
      </w:pPr>
      <w:r>
        <w:rPr>
          <w:i/>
        </w:rPr>
        <w:t xml:space="preserve">A permalink URL to a git file includes a long hash code in its middle,  looking something like this: </w:t>
      </w:r>
      <w:hyperlink r:id="rId16">
        <w:r>
          <w:rPr>
            <w:rStyle w:val="Hyperlink"/>
            <w:i/>
          </w:rPr>
          <w:t>https://cseegit.essex.ac.uk/ce291/teamN/teamproject/blob/c8e1dac1bce57a1736089833fde314eb2c1d1f3/CSVs/AMAZON_CSV.csv</w:t>
        </w:r>
      </w:hyperlink>
      <w:r>
        <w:rPr>
          <w:i/>
        </w:rPr>
        <w:t xml:space="preserve"> </w:t>
      </w:r>
    </w:p>
    <w:p w14:paraId="66C73F5D" w14:textId="77777777" w:rsidR="00A31561" w:rsidRDefault="00F24F22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To understand how to create a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permalink, open the markdown file in question on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server</w:t>
      </w:r>
      <w:r>
        <w:rPr>
          <w:i/>
        </w:rPr>
        <w:t xml:space="preserve"> (in this example, the file shown is called Collaboration.txt),</w:t>
      </w:r>
      <w:r>
        <w:rPr>
          <w:lang w:eastAsia="en-GB"/>
        </w:rPr>
        <w:t xml:space="preserve"> </w:t>
      </w:r>
      <w:r>
        <w:rPr>
          <w:i/>
        </w:rPr>
        <w:t>and click on the permalink button:</w:t>
      </w:r>
      <w:r>
        <w:rPr>
          <w:lang w:eastAsia="en-GB"/>
        </w:rPr>
        <w:t xml:space="preserve"> </w:t>
      </w:r>
      <w:r>
        <w:rPr>
          <w:noProof/>
        </w:rPr>
        <w:drawing>
          <wp:inline distT="0" distB="0" distL="0" distR="0" wp14:anchorId="3B1D47A9" wp14:editId="6D53026C">
            <wp:extent cx="5278755" cy="444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BB8A" w14:textId="77777777" w:rsidR="00A31561" w:rsidRDefault="00F24F22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A </w:t>
      </w:r>
      <w:proofErr w:type="gramStart"/>
      <w:r>
        <w:rPr>
          <w:i/>
        </w:rPr>
        <w:t>permalinks</w:t>
      </w:r>
      <w:proofErr w:type="gramEnd"/>
      <w:r>
        <w:rPr>
          <w:i/>
        </w:rPr>
        <w:t xml:space="preserve"> is a link to a fixed snapshot of a git file. 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make sure you take each permalink after that markdown document is finalised.</w:t>
      </w:r>
    </w:p>
    <w:p w14:paraId="3CE54E10" w14:textId="77777777" w:rsidR="00A31561" w:rsidRDefault="00A31561">
      <w:pPr>
        <w:pStyle w:val="ListParagraph"/>
        <w:ind w:left="1440"/>
        <w:rPr>
          <w:i/>
        </w:rPr>
      </w:pPr>
    </w:p>
    <w:p w14:paraId="43F086BE" w14:textId="77777777" w:rsidR="00A31561" w:rsidRDefault="00A31561"/>
    <w:sectPr w:rsidR="00A31561">
      <w:footerReference w:type="default" r:id="rId18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C004E" w14:textId="77777777" w:rsidR="00000000" w:rsidRDefault="00F24F22">
      <w:pPr>
        <w:spacing w:after="0" w:line="240" w:lineRule="auto"/>
      </w:pPr>
      <w:r>
        <w:separator/>
      </w:r>
    </w:p>
  </w:endnote>
  <w:endnote w:type="continuationSeparator" w:id="0">
    <w:p w14:paraId="05BFDB94" w14:textId="77777777" w:rsidR="00000000" w:rsidRDefault="00F2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7447A" w14:textId="77777777" w:rsidR="00A31561" w:rsidRDefault="00F24F2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120B4BC5" wp14:editId="566675B8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9740" cy="32258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9000" cy="3218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2C97588" w14:textId="77777777" w:rsidR="00A31561" w:rsidRDefault="00F24F22">
                          <w:pPr>
                            <w:pStyle w:val="FrameContents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0" fillcolor="black" stroked="f" style="position:absolute;margin-left:0pt;margin-top:784.3pt;width:36.1pt;height:25.3pt;mso-position-horizontal:left;mso-position-horizontal-relative:page;mso-position-vertical-relative:page">
              <w10:wrap type="square"/>
              <v:fill o:detectmouseclick="t" type="solid" color2="white"/>
              <v:stroke color="#3465a4" weight="38160" joinstyle="miter" endcap="flat"/>
              <v:textbox>
                <w:txbxContent>
                  <w:p>
                    <w:pPr>
                      <w:pStyle w:val="FrameContents"/>
                      <w:spacing w:before="0" w:after="16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  <w:color w:val="000000"/>
                      </w:rPr>
                      <w:instrText> PAGE </w:instrText>
                    </w:r>
                    <w:r>
                      <w:rPr>
                        <w:sz w:val="28"/>
                        <w:szCs w:val="28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color w:val="000000"/>
                      </w:rPr>
                      <w:t>3</w:t>
                    </w:r>
                    <w:r>
                      <w:rPr>
                        <w:sz w:val="28"/>
                        <w:szCs w:val="2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9" behindDoc="1" locked="0" layoutInCell="1" allowOverlap="1" wp14:anchorId="33BEF3AE" wp14:editId="3F9719E6">
              <wp:simplePos x="0" y="0"/>
              <wp:positionH relativeFrom="margin">
                <wp:posOffset>-485140</wp:posOffset>
              </wp:positionH>
              <wp:positionV relativeFrom="page">
                <wp:posOffset>9951085</wp:posOffset>
              </wp:positionV>
              <wp:extent cx="5946140" cy="32258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5400" cy="32184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6320" cy="15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6320" cy="255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8791117" w14:textId="0B052E59" w:rsidR="00A31561" w:rsidRDefault="00F24F22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33BEF3AE" id="Group 37" o:spid="_x0000_s1027" style="position:absolute;margin-left:-38.2pt;margin-top:783.55pt;width:468.2pt;height:25.4pt;z-index:-503316471;mso-width-percent:1000;mso-wrap-distance-left:0;mso-wrap-distance-right:0;mso-position-horizontal-relative:margin;mso-position-vertical-relative:page;mso-width-percent:100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">
              <v:rect id="Rectangle 4" o:spid="_x0000_s1028" style="position:absolute;left:19080;width:592632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29" style="position:absolute;top:65880;width:5926320;height:255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" filled="f" stroked="f" strokeweight=".18mm">
                <v:textbox inset="2.5mm,1.25mm,2.5mm,0">
                  <w:txbxContent>
                    <w:p w14:paraId="38791117" w14:textId="0B052E59" w:rsidR="00A31561" w:rsidRDefault="00F24F22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color w:val="7F7F7F"/>
                        </w:rPr>
                        <w:t xml:space="preserve"> Template v1.0 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0D5E2" w14:textId="77777777" w:rsidR="00000000" w:rsidRDefault="00F24F22">
      <w:pPr>
        <w:spacing w:after="0" w:line="240" w:lineRule="auto"/>
      </w:pPr>
      <w:r>
        <w:separator/>
      </w:r>
    </w:p>
  </w:footnote>
  <w:footnote w:type="continuationSeparator" w:id="0">
    <w:p w14:paraId="74BF5016" w14:textId="77777777" w:rsidR="00000000" w:rsidRDefault="00F24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A145B"/>
    <w:multiLevelType w:val="multilevel"/>
    <w:tmpl w:val="1B0AB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" w15:restartNumberingAfterBreak="0">
    <w:nsid w:val="50063422"/>
    <w:multiLevelType w:val="multilevel"/>
    <w:tmpl w:val="64A4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B05B8B"/>
    <w:multiLevelType w:val="multilevel"/>
    <w:tmpl w:val="532634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2301EAF"/>
    <w:multiLevelType w:val="multilevel"/>
    <w:tmpl w:val="B9FC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561"/>
    <w:rsid w:val="00A31561"/>
    <w:rsid w:val="00F2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8B750"/>
  <w15:docId w15:val="{6B315476-7100-4921-8F3A-731D8522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qFormat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mhfair/ce29x_markdown_templates/-/blob/master/FinalProduct/ProductDemonstration.md" TargetMode="External"/><Relationship Id="rId13" Type="http://schemas.openxmlformats.org/officeDocument/2006/relationships/hyperlink" Target="https://cseegit.essex.ac.uk/mhfair/ce29x_markdown_templates/-/blob/master/FinalProduct/ProductContextReport.m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mhfair/ce29x_markdown_templates/-/blob/master/FinalProduct/TestReport.md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cseegit.essex.ac.uk/ce291/teamN/teamproject/blob/c8e1dac1bce57a1736089833fde314eb2c1d1f3/CSVs/AMAZON_CSV.cs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mhfair/ce29x_markdown_templates/-/blob/master/FinalProduct/ProductImplementationReport.m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cseegit.essex.ac.uk/mhfair/ce29x_markdown_templates/-/blob/master/FinalProduct/TeamEffortLog.m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seegit.essex.ac.uk/mhfair/ce29x_markdown_templates/-/blob/master/FinalProduct/ProjectMangement.md" TargetMode="External"/><Relationship Id="rId14" Type="http://schemas.openxmlformats.org/officeDocument/2006/relationships/hyperlink" Target="https://cseegit.essex.ac.uk/mhfair/ce29x_markdown_templates/-/blob/master/FinalProduct/MarketingPla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784</Words>
  <Characters>4469</Characters>
  <Application>Microsoft Office Word</Application>
  <DocSecurity>0</DocSecurity>
  <Lines>37</Lines>
  <Paragraphs>10</Paragraphs>
  <ScaleCrop>false</ScaleCrop>
  <Company>University of Essex</Company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Siti Zarifah</cp:lastModifiedBy>
  <cp:revision>22</cp:revision>
  <dcterms:created xsi:type="dcterms:W3CDTF">2018-11-09T13:44:00Z</dcterms:created>
  <dcterms:modified xsi:type="dcterms:W3CDTF">2022-06-21T06:42:00Z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