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E5" w:rsidRPr="00341EAA" w:rsidRDefault="004145F3" w:rsidP="00341EAA">
      <w:pPr>
        <w:pStyle w:val="Titre1"/>
        <w:jc w:val="center"/>
        <w:rPr>
          <w:lang w:val="en-US"/>
        </w:rPr>
      </w:pPr>
      <w:r w:rsidRPr="004145F3">
        <w:rPr>
          <w:lang w:val="en-US"/>
        </w:rPr>
        <w:t>Bullets impacts and ricochets</w:t>
      </w:r>
    </w:p>
    <w:p w:rsidR="00341EAA" w:rsidRDefault="00341EAA">
      <w:pPr>
        <w:rPr>
          <w:lang w:val="en-US"/>
        </w:rPr>
      </w:pPr>
    </w:p>
    <w:p w:rsidR="004E7965" w:rsidRDefault="004413A8" w:rsidP="00341EAA">
      <w:pPr>
        <w:rPr>
          <w:lang w:val="en-US"/>
        </w:rPr>
      </w:pPr>
      <w:r>
        <w:rPr>
          <w:lang w:val="en-US"/>
        </w:rPr>
        <w:t xml:space="preserve">The </w:t>
      </w:r>
      <w:r w:rsidR="004145F3" w:rsidRPr="004145F3">
        <w:rPr>
          <w:lang w:val="en-US"/>
        </w:rPr>
        <w:t xml:space="preserve">Bullets impacts and ricochets </w:t>
      </w:r>
      <w:r w:rsidR="004145F3">
        <w:rPr>
          <w:lang w:val="en-US"/>
        </w:rPr>
        <w:t>sound effects pack  features 26</w:t>
      </w:r>
      <w:r w:rsidR="001D0DDF">
        <w:rPr>
          <w:lang w:val="en-US"/>
        </w:rPr>
        <w:t xml:space="preserve"> high quality SFX</w:t>
      </w:r>
      <w:r w:rsidR="004145F3">
        <w:rPr>
          <w:lang w:val="en-US"/>
        </w:rPr>
        <w:t>:</w:t>
      </w:r>
    </w:p>
    <w:p w:rsidR="004145F3" w:rsidRDefault="004145F3" w:rsidP="00341EAA">
      <w:pPr>
        <w:rPr>
          <w:lang w:val="en-US"/>
        </w:rPr>
      </w:pPr>
      <w:r>
        <w:rPr>
          <w:lang w:val="en-US"/>
        </w:rPr>
        <w:t>- Bullet Impacts on various materials (16 sounds)</w:t>
      </w:r>
    </w:p>
    <w:p w:rsidR="004145F3" w:rsidRDefault="004145F3" w:rsidP="00341EAA">
      <w:pPr>
        <w:rPr>
          <w:lang w:val="en-US"/>
        </w:rPr>
      </w:pPr>
      <w:r>
        <w:rPr>
          <w:lang w:val="en-US"/>
        </w:rPr>
        <w:t>- Bullet Fly Bys (3 sounds)</w:t>
      </w:r>
    </w:p>
    <w:p w:rsidR="004145F3" w:rsidRDefault="004145F3" w:rsidP="00341EAA">
      <w:pPr>
        <w:rPr>
          <w:lang w:val="en-US"/>
        </w:rPr>
      </w:pPr>
      <w:r>
        <w:rPr>
          <w:lang w:val="en-US"/>
        </w:rPr>
        <w:t>-Bullet Ricochets (7 sounds)</w:t>
      </w:r>
    </w:p>
    <w:p w:rsidR="00341EAA" w:rsidRPr="00843B0B" w:rsidRDefault="003179CC" w:rsidP="00341EAA">
      <w:pPr>
        <w:rPr>
          <w:b/>
          <w:lang w:val="en-US"/>
        </w:rPr>
      </w:pPr>
      <w:r w:rsidRPr="00843B0B">
        <w:rPr>
          <w:b/>
          <w:lang w:val="en-US"/>
        </w:rPr>
        <w:t>Format</w:t>
      </w:r>
      <w:r w:rsidR="003B7019" w:rsidRPr="00843B0B">
        <w:rPr>
          <w:b/>
          <w:lang w:val="en-US"/>
        </w:rPr>
        <w:t>s</w:t>
      </w:r>
    </w:p>
    <w:p w:rsidR="00761979" w:rsidRPr="00341EAA" w:rsidRDefault="001F7DD2" w:rsidP="00761979">
      <w:pPr>
        <w:rPr>
          <w:lang w:val="en-US"/>
        </w:rPr>
      </w:pPr>
      <w:r>
        <w:rPr>
          <w:lang w:val="en-US"/>
        </w:rPr>
        <w:t xml:space="preserve">The sounds are provided in </w:t>
      </w:r>
      <w:r w:rsidR="004413A8">
        <w:rPr>
          <w:lang w:val="en-US"/>
        </w:rPr>
        <w:t>lossless WAV.</w:t>
      </w:r>
    </w:p>
    <w:p w:rsidR="00A27CEF" w:rsidRPr="00341EAA" w:rsidRDefault="00A27CEF">
      <w:pPr>
        <w:rPr>
          <w:lang w:val="en-US"/>
        </w:rPr>
      </w:pPr>
      <w:r>
        <w:rPr>
          <w:lang w:val="en-US"/>
        </w:rPr>
        <w:t>You can hear a demo (with a background sound behind)</w:t>
      </w:r>
      <w:r w:rsidR="00C2770C">
        <w:rPr>
          <w:lang w:val="en-US"/>
        </w:rPr>
        <w:t xml:space="preserve"> </w:t>
      </w:r>
      <w:r>
        <w:rPr>
          <w:lang w:val="en-US"/>
        </w:rPr>
        <w:t xml:space="preserve">here: </w:t>
      </w:r>
      <w:r w:rsidR="007E591F" w:rsidRPr="007E591F">
        <w:rPr>
          <w:lang w:val="en-US"/>
        </w:rPr>
        <w:t>https://soundcloud.com/indiegamemodels/bullet-impacts-ricochets-and-fly-bys</w:t>
      </w:r>
    </w:p>
    <w:sectPr w:rsidR="00A27CEF" w:rsidRPr="00341EAA" w:rsidSect="006F2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/>
  <w:rsids>
    <w:rsidRoot w:val="00341EAA"/>
    <w:rsid w:val="0007083C"/>
    <w:rsid w:val="000D3162"/>
    <w:rsid w:val="000D5B89"/>
    <w:rsid w:val="001046B2"/>
    <w:rsid w:val="00130B2C"/>
    <w:rsid w:val="0013317A"/>
    <w:rsid w:val="00163669"/>
    <w:rsid w:val="001D0DDF"/>
    <w:rsid w:val="001F7DD2"/>
    <w:rsid w:val="002559BF"/>
    <w:rsid w:val="00276670"/>
    <w:rsid w:val="002F6FE9"/>
    <w:rsid w:val="00315A38"/>
    <w:rsid w:val="003179CC"/>
    <w:rsid w:val="00341EAA"/>
    <w:rsid w:val="00397CCA"/>
    <w:rsid w:val="003B7019"/>
    <w:rsid w:val="004145F3"/>
    <w:rsid w:val="004413A8"/>
    <w:rsid w:val="00486822"/>
    <w:rsid w:val="004C2980"/>
    <w:rsid w:val="004E7965"/>
    <w:rsid w:val="0054717E"/>
    <w:rsid w:val="00553C43"/>
    <w:rsid w:val="00584516"/>
    <w:rsid w:val="00611D97"/>
    <w:rsid w:val="00631CFD"/>
    <w:rsid w:val="00640E63"/>
    <w:rsid w:val="006675FF"/>
    <w:rsid w:val="006C272D"/>
    <w:rsid w:val="006F2CE0"/>
    <w:rsid w:val="006F78A9"/>
    <w:rsid w:val="00761979"/>
    <w:rsid w:val="00770D4B"/>
    <w:rsid w:val="00771CC1"/>
    <w:rsid w:val="007E591F"/>
    <w:rsid w:val="00814511"/>
    <w:rsid w:val="00843B0B"/>
    <w:rsid w:val="00897EDC"/>
    <w:rsid w:val="008F4B1E"/>
    <w:rsid w:val="00900FC0"/>
    <w:rsid w:val="00914B43"/>
    <w:rsid w:val="00944E29"/>
    <w:rsid w:val="009B4C49"/>
    <w:rsid w:val="009C0CA3"/>
    <w:rsid w:val="00A27CEF"/>
    <w:rsid w:val="00A54A79"/>
    <w:rsid w:val="00A72F5B"/>
    <w:rsid w:val="00A74AC4"/>
    <w:rsid w:val="00AF0803"/>
    <w:rsid w:val="00B86142"/>
    <w:rsid w:val="00BB292D"/>
    <w:rsid w:val="00C17EF5"/>
    <w:rsid w:val="00C2770C"/>
    <w:rsid w:val="00D13CCE"/>
    <w:rsid w:val="00D9725E"/>
    <w:rsid w:val="00DA29E5"/>
    <w:rsid w:val="00E63F7E"/>
    <w:rsid w:val="00F9407B"/>
    <w:rsid w:val="00FD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E0"/>
  </w:style>
  <w:style w:type="paragraph" w:styleId="Titre1">
    <w:name w:val="heading 1"/>
    <w:basedOn w:val="Normal"/>
    <w:next w:val="Normal"/>
    <w:link w:val="Titre1Car"/>
    <w:uiPriority w:val="9"/>
    <w:qFormat/>
    <w:rsid w:val="0034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RuLZ</dc:creator>
  <cp:keywords/>
  <dc:description/>
  <cp:lastModifiedBy>RuLZ</cp:lastModifiedBy>
  <cp:revision>38</cp:revision>
  <dcterms:created xsi:type="dcterms:W3CDTF">2012-03-12T01:13:00Z</dcterms:created>
  <dcterms:modified xsi:type="dcterms:W3CDTF">2014-09-10T15:09:00Z</dcterms:modified>
</cp:coreProperties>
</file>