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9E8C" w14:textId="7C4A0CD1" w:rsidR="00834748" w:rsidRDefault="0027058E" w:rsidP="00834748">
      <w:pPr>
        <w:spacing w:after="0" w:line="240" w:lineRule="auto"/>
        <w:jc w:val="center"/>
        <w:rPr>
          <w:b/>
          <w:sz w:val="28"/>
        </w:rPr>
      </w:pPr>
      <w:r w:rsidRPr="00571982">
        <w:rPr>
          <w:b/>
          <w:sz w:val="28"/>
        </w:rPr>
        <w:t>CSE</w:t>
      </w:r>
      <w:r w:rsidR="00C266B4">
        <w:rPr>
          <w:b/>
          <w:sz w:val="28"/>
        </w:rPr>
        <w:t xml:space="preserve"> 3241</w:t>
      </w:r>
      <w:r w:rsidRPr="00571982">
        <w:rPr>
          <w:b/>
          <w:sz w:val="28"/>
        </w:rPr>
        <w:t xml:space="preserve"> </w:t>
      </w:r>
      <w:r w:rsidRPr="00A42CB1">
        <w:rPr>
          <w:b/>
          <w:sz w:val="28"/>
        </w:rPr>
        <w:t>Project</w:t>
      </w:r>
      <w:r w:rsidR="00364D09" w:rsidRPr="00A42CB1">
        <w:rPr>
          <w:b/>
          <w:sz w:val="28"/>
        </w:rPr>
        <w:t xml:space="preserve"> </w:t>
      </w:r>
      <w:r w:rsidR="00EC3D2E" w:rsidRPr="00A42CB1">
        <w:rPr>
          <w:b/>
          <w:sz w:val="28"/>
        </w:rPr>
        <w:t>Checkpoint</w:t>
      </w:r>
      <w:r w:rsidR="00364D09" w:rsidRPr="00A42CB1">
        <w:rPr>
          <w:b/>
          <w:sz w:val="28"/>
        </w:rPr>
        <w:t xml:space="preserve"> 0</w:t>
      </w:r>
      <w:r w:rsidR="00CF62D2">
        <w:rPr>
          <w:b/>
          <w:sz w:val="28"/>
        </w:rPr>
        <w:t>0</w:t>
      </w:r>
    </w:p>
    <w:p w14:paraId="18131F5A" w14:textId="4C0BCE27" w:rsidR="00BC1EC6" w:rsidRPr="00736383" w:rsidRDefault="008D44CF" w:rsidP="0083474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High level design of Library database system</w:t>
      </w:r>
    </w:p>
    <w:p w14:paraId="30A685E8" w14:textId="77777777" w:rsidR="0027058E" w:rsidRDefault="0027058E" w:rsidP="0027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sz w:val="28"/>
        </w:rPr>
      </w:pPr>
      <w:r w:rsidRPr="00571982">
        <w:rPr>
          <w:sz w:val="28"/>
        </w:rPr>
        <w:t>Names</w:t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  <w:t>Date</w:t>
      </w:r>
    </w:p>
    <w:p w14:paraId="7F6BD052" w14:textId="77777777" w:rsidR="00AF3F2D" w:rsidRPr="00FF38BC" w:rsidRDefault="00AF3F2D" w:rsidP="00AF3F2D">
      <w:pPr>
        <w:spacing w:before="240"/>
      </w:pPr>
      <w:r>
        <w:t xml:space="preserve">In a </w:t>
      </w:r>
      <w:r>
        <w:rPr>
          <w:b/>
          <w:bCs/>
          <w:u w:val="single"/>
        </w:rPr>
        <w:t>NEATLY TYPED</w:t>
      </w:r>
      <w:r>
        <w:t xml:space="preserve"> document, provide the following:</w:t>
      </w:r>
    </w:p>
    <w:p w14:paraId="7F6959C4" w14:textId="77777777" w:rsidR="00CF62D2" w:rsidRDefault="00BB5852" w:rsidP="00CF62D2">
      <w:pPr>
        <w:pStyle w:val="ListParagraph"/>
        <w:numPr>
          <w:ilvl w:val="0"/>
          <w:numId w:val="7"/>
        </w:numPr>
      </w:pPr>
      <w:r>
        <w:t xml:space="preserve">The purpose of this checkpoint is to </w:t>
      </w:r>
      <w:r w:rsidR="00CF62D2">
        <w:t>start thinking about the database system (system application) that your team will implement</w:t>
      </w:r>
      <w:r>
        <w:t xml:space="preserve">. You will re-use this </w:t>
      </w:r>
      <w:r w:rsidR="00CF62D2">
        <w:t xml:space="preserve">initial design </w:t>
      </w:r>
      <w:r>
        <w:t xml:space="preserve">in a future checkpoint. </w:t>
      </w:r>
      <w:r w:rsidR="00CF62D2">
        <w:t xml:space="preserve">For </w:t>
      </w:r>
      <w:r w:rsidR="00CF62D2" w:rsidRPr="00CF62D2">
        <w:t xml:space="preserve">Checkpoint 0 you </w:t>
      </w:r>
      <w:r w:rsidR="00CF62D2">
        <w:t xml:space="preserve">need </w:t>
      </w:r>
      <w:r w:rsidR="00CF62D2" w:rsidRPr="00CF62D2">
        <w:t xml:space="preserve">to analyze the use cases described </w:t>
      </w:r>
      <w:r w:rsidR="00CF62D2">
        <w:t xml:space="preserve">in the Project Complete Description document (see project assignment on Carmen) </w:t>
      </w:r>
      <w:r w:rsidR="00CF62D2" w:rsidRPr="00CF62D2">
        <w:t>and provide a high level design of a Java application</w:t>
      </w:r>
      <w:r w:rsidR="00CF62D2">
        <w:t xml:space="preserve"> that </w:t>
      </w:r>
      <w:r w:rsidR="00CF62D2" w:rsidRPr="00CF62D2">
        <w:t>provide</w:t>
      </w:r>
      <w:r w:rsidR="00CF62D2">
        <w:t>s</w:t>
      </w:r>
      <w:r w:rsidR="00CF62D2" w:rsidRPr="00CF62D2">
        <w:t xml:space="preserve"> that functionality. </w:t>
      </w:r>
    </w:p>
    <w:p w14:paraId="781FB275" w14:textId="77777777" w:rsidR="00932211" w:rsidRDefault="00CF62D2" w:rsidP="00CF62D2">
      <w:pPr>
        <w:pStyle w:val="ListParagraph"/>
        <w:numPr>
          <w:ilvl w:val="0"/>
          <w:numId w:val="24"/>
        </w:numPr>
      </w:pPr>
      <w:r>
        <w:t xml:space="preserve">Provide a high level diagram of the </w:t>
      </w:r>
      <w:r w:rsidR="00932211">
        <w:t>architecture of this solution (choose any client-server model)</w:t>
      </w:r>
    </w:p>
    <w:p w14:paraId="03C1AFD0" w14:textId="77777777" w:rsidR="00932211" w:rsidRDefault="00CF62D2" w:rsidP="00CF62D2">
      <w:pPr>
        <w:pStyle w:val="ListParagraph"/>
        <w:numPr>
          <w:ilvl w:val="0"/>
          <w:numId w:val="24"/>
        </w:numPr>
      </w:pPr>
      <w:r w:rsidRPr="00CF62D2">
        <w:t>Assuming a text-based user interface design the different menus and submenus (navigation or wireframes) that you would implement. On Checkpoint 3, you will write the basic code to implement your design (after a team discussion) and in Checkpoint 5 you will integrate the App with the database (exact requirements are in those documents).</w:t>
      </w:r>
    </w:p>
    <w:p w14:paraId="24A9EF0B" w14:textId="6B4C385D" w:rsidR="00CF62D2" w:rsidRDefault="00CF62D2" w:rsidP="00CF62D2">
      <w:pPr>
        <w:pStyle w:val="ListParagraph"/>
        <w:numPr>
          <w:ilvl w:val="0"/>
          <w:numId w:val="24"/>
        </w:numPr>
      </w:pPr>
      <w:r w:rsidRPr="00CF62D2">
        <w:t xml:space="preserve"> </w:t>
      </w:r>
      <w:r w:rsidR="00932211">
        <w:t>Identify at a high level what type of data would be stored in the database</w:t>
      </w:r>
    </w:p>
    <w:p w14:paraId="1E520261" w14:textId="77777777" w:rsidR="00932211" w:rsidRDefault="00932211" w:rsidP="00CF62D2">
      <w:pPr>
        <w:pStyle w:val="ListParagraph"/>
        <w:numPr>
          <w:ilvl w:val="0"/>
          <w:numId w:val="24"/>
        </w:numPr>
      </w:pPr>
      <w:r>
        <w:t>No need to write any code, but start refreshing your Java skills and try to implement the navigation menus on the following weeks.</w:t>
      </w:r>
    </w:p>
    <w:p w14:paraId="46E141A4" w14:textId="3D2D4962" w:rsidR="00DA2D37" w:rsidRPr="00FE5C67" w:rsidRDefault="008D44CF" w:rsidP="00DA2D37">
      <w:pPr>
        <w:spacing w:before="240"/>
        <w:ind w:left="360"/>
      </w:pPr>
      <w:r>
        <w:t>Submit your checkpoint report to Carmen (Individual submission)</w:t>
      </w:r>
      <w:r w:rsidR="006F49DA">
        <w:t>.</w:t>
      </w:r>
    </w:p>
    <w:p w14:paraId="7AC4C522" w14:textId="4E2B624F" w:rsidR="00DA2D37" w:rsidRPr="00DA2D37" w:rsidRDefault="00DA2D37" w:rsidP="00DA2D37">
      <w:pPr>
        <w:pStyle w:val="NormalWeb"/>
        <w:ind w:left="360"/>
        <w:rPr>
          <w:color w:val="FF0000"/>
        </w:rPr>
      </w:pPr>
      <w:r w:rsidRPr="00181D3A">
        <w:rPr>
          <w:color w:val="FF0000"/>
        </w:rPr>
        <w:t xml:space="preserve">Please DO NOT zip the </w:t>
      </w:r>
      <w:r w:rsidR="008D44CF">
        <w:rPr>
          <w:color w:val="FF0000"/>
        </w:rPr>
        <w:t xml:space="preserve">checkpoint </w:t>
      </w:r>
      <w:r w:rsidR="000F4550" w:rsidRPr="00181D3A">
        <w:rPr>
          <w:color w:val="FF0000"/>
        </w:rPr>
        <w:t xml:space="preserve">file </w:t>
      </w:r>
      <w:r w:rsidRPr="00181D3A">
        <w:rPr>
          <w:color w:val="FF0000"/>
        </w:rPr>
        <w:t xml:space="preserve">when you submit so that the grader can give you detailed feedback in Carmen. </w:t>
      </w:r>
    </w:p>
    <w:p w14:paraId="69CB9818" w14:textId="77777777" w:rsidR="00E6160C" w:rsidRDefault="00E6160C" w:rsidP="00E6160C">
      <w:pPr>
        <w:spacing w:before="240"/>
      </w:pPr>
    </w:p>
    <w:sectPr w:rsidR="00E6160C" w:rsidSect="002705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A95"/>
    <w:multiLevelType w:val="hybridMultilevel"/>
    <w:tmpl w:val="3D963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7525"/>
    <w:multiLevelType w:val="hybridMultilevel"/>
    <w:tmpl w:val="4EA2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6498"/>
    <w:multiLevelType w:val="hybridMultilevel"/>
    <w:tmpl w:val="E850D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368D6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E1BBD"/>
    <w:multiLevelType w:val="hybridMultilevel"/>
    <w:tmpl w:val="B1BC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65EA4"/>
    <w:multiLevelType w:val="hybridMultilevel"/>
    <w:tmpl w:val="4476C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C77D6A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3F4E30"/>
    <w:multiLevelType w:val="hybridMultilevel"/>
    <w:tmpl w:val="8E8861EE"/>
    <w:lvl w:ilvl="0" w:tplc="45F2C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18396F"/>
    <w:multiLevelType w:val="hybridMultilevel"/>
    <w:tmpl w:val="E15A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A6FE2"/>
    <w:multiLevelType w:val="hybridMultilevel"/>
    <w:tmpl w:val="F5241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A6CEC"/>
    <w:multiLevelType w:val="hybridMultilevel"/>
    <w:tmpl w:val="BCD00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9C148C"/>
    <w:multiLevelType w:val="hybridMultilevel"/>
    <w:tmpl w:val="D13ED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816AB5"/>
    <w:multiLevelType w:val="hybridMultilevel"/>
    <w:tmpl w:val="4EA2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C4698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142DE"/>
    <w:multiLevelType w:val="hybridMultilevel"/>
    <w:tmpl w:val="043A9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AA5CC5"/>
    <w:multiLevelType w:val="hybridMultilevel"/>
    <w:tmpl w:val="0C32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BAE7A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144A4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A5DFE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95130"/>
    <w:multiLevelType w:val="hybridMultilevel"/>
    <w:tmpl w:val="00E6A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D347AD"/>
    <w:multiLevelType w:val="hybridMultilevel"/>
    <w:tmpl w:val="7EC8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B560D"/>
    <w:multiLevelType w:val="hybridMultilevel"/>
    <w:tmpl w:val="E746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E0C40"/>
    <w:multiLevelType w:val="hybridMultilevel"/>
    <w:tmpl w:val="4378C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9867F6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5021D2"/>
    <w:multiLevelType w:val="hybridMultilevel"/>
    <w:tmpl w:val="FA727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20"/>
  </w:num>
  <w:num w:numId="5">
    <w:abstractNumId w:val="8"/>
  </w:num>
  <w:num w:numId="6">
    <w:abstractNumId w:val="2"/>
  </w:num>
  <w:num w:numId="7">
    <w:abstractNumId w:val="19"/>
  </w:num>
  <w:num w:numId="8">
    <w:abstractNumId w:val="15"/>
  </w:num>
  <w:num w:numId="9">
    <w:abstractNumId w:val="17"/>
  </w:num>
  <w:num w:numId="10">
    <w:abstractNumId w:val="16"/>
  </w:num>
  <w:num w:numId="11">
    <w:abstractNumId w:val="13"/>
  </w:num>
  <w:num w:numId="12">
    <w:abstractNumId w:val="22"/>
  </w:num>
  <w:num w:numId="13">
    <w:abstractNumId w:val="6"/>
  </w:num>
  <w:num w:numId="14">
    <w:abstractNumId w:val="3"/>
  </w:num>
  <w:num w:numId="15">
    <w:abstractNumId w:val="0"/>
  </w:num>
  <w:num w:numId="16">
    <w:abstractNumId w:val="21"/>
  </w:num>
  <w:num w:numId="17">
    <w:abstractNumId w:val="14"/>
  </w:num>
  <w:num w:numId="18">
    <w:abstractNumId w:val="23"/>
  </w:num>
  <w:num w:numId="19">
    <w:abstractNumId w:val="10"/>
  </w:num>
  <w:num w:numId="20">
    <w:abstractNumId w:val="11"/>
  </w:num>
  <w:num w:numId="21">
    <w:abstractNumId w:val="18"/>
  </w:num>
  <w:num w:numId="22">
    <w:abstractNumId w:val="5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8E"/>
    <w:rsid w:val="00001950"/>
    <w:rsid w:val="00055009"/>
    <w:rsid w:val="00080918"/>
    <w:rsid w:val="000918BE"/>
    <w:rsid w:val="000F4550"/>
    <w:rsid w:val="00173D50"/>
    <w:rsid w:val="00176B85"/>
    <w:rsid w:val="0024102F"/>
    <w:rsid w:val="002508F4"/>
    <w:rsid w:val="0025147F"/>
    <w:rsid w:val="0027058E"/>
    <w:rsid w:val="0028721A"/>
    <w:rsid w:val="002B5C62"/>
    <w:rsid w:val="003419EF"/>
    <w:rsid w:val="00364D09"/>
    <w:rsid w:val="003B4BEC"/>
    <w:rsid w:val="003C61EB"/>
    <w:rsid w:val="0040308D"/>
    <w:rsid w:val="00480361"/>
    <w:rsid w:val="004976B2"/>
    <w:rsid w:val="004B2B97"/>
    <w:rsid w:val="004D1181"/>
    <w:rsid w:val="00526415"/>
    <w:rsid w:val="005C474A"/>
    <w:rsid w:val="005C5ACF"/>
    <w:rsid w:val="00624DE6"/>
    <w:rsid w:val="00661950"/>
    <w:rsid w:val="006E12AD"/>
    <w:rsid w:val="006F49DA"/>
    <w:rsid w:val="00723F42"/>
    <w:rsid w:val="007336D9"/>
    <w:rsid w:val="007728CF"/>
    <w:rsid w:val="007C36A0"/>
    <w:rsid w:val="00834748"/>
    <w:rsid w:val="00842E42"/>
    <w:rsid w:val="0085329D"/>
    <w:rsid w:val="00876EB5"/>
    <w:rsid w:val="008A442B"/>
    <w:rsid w:val="008D44CF"/>
    <w:rsid w:val="00917EB9"/>
    <w:rsid w:val="00932211"/>
    <w:rsid w:val="009D3D57"/>
    <w:rsid w:val="009F36B6"/>
    <w:rsid w:val="00A42CB1"/>
    <w:rsid w:val="00A6220A"/>
    <w:rsid w:val="00AA24C1"/>
    <w:rsid w:val="00AC71E2"/>
    <w:rsid w:val="00AD4081"/>
    <w:rsid w:val="00AE7B6C"/>
    <w:rsid w:val="00AF3F2D"/>
    <w:rsid w:val="00B074D3"/>
    <w:rsid w:val="00B54FCC"/>
    <w:rsid w:val="00BB5852"/>
    <w:rsid w:val="00BC1EC6"/>
    <w:rsid w:val="00BE25F1"/>
    <w:rsid w:val="00C266B4"/>
    <w:rsid w:val="00C537FA"/>
    <w:rsid w:val="00C86B78"/>
    <w:rsid w:val="00CF62D2"/>
    <w:rsid w:val="00D21C06"/>
    <w:rsid w:val="00DA2D37"/>
    <w:rsid w:val="00DA50DB"/>
    <w:rsid w:val="00DC453C"/>
    <w:rsid w:val="00E6160C"/>
    <w:rsid w:val="00EC3D2E"/>
    <w:rsid w:val="00FA0EC5"/>
    <w:rsid w:val="00FC0B7D"/>
    <w:rsid w:val="00FD211F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4FE9"/>
  <w15:docId w15:val="{105AEB5B-7BD6-4078-85F6-8C09DBC6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8E"/>
    <w:pPr>
      <w:ind w:left="720"/>
      <w:contextualSpacing/>
    </w:pPr>
  </w:style>
  <w:style w:type="table" w:styleId="TableGrid">
    <w:name w:val="Table Grid"/>
    <w:basedOn w:val="TableNormal"/>
    <w:uiPriority w:val="59"/>
    <w:rsid w:val="0027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05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A2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Madrid</dc:creator>
  <cp:lastModifiedBy>Madrid, Leon J.</cp:lastModifiedBy>
  <cp:revision>3</cp:revision>
  <cp:lastPrinted>2011-03-25T13:16:00Z</cp:lastPrinted>
  <dcterms:created xsi:type="dcterms:W3CDTF">2022-01-10T21:35:00Z</dcterms:created>
  <dcterms:modified xsi:type="dcterms:W3CDTF">2022-01-10T21:47:00Z</dcterms:modified>
</cp:coreProperties>
</file>