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5BCE4017" w:rsidR="00247589" w:rsidRPr="004823F0" w:rsidRDefault="00D75C59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React Definitions</w:t>
      </w:r>
    </w:p>
    <w:p w14:paraId="7CE29BB0" w14:textId="726D1F03" w:rsidR="004823F0" w:rsidRDefault="004823F0" w:rsidP="004823F0">
      <w:pPr>
        <w:bidi/>
        <w:rPr>
          <w:rtl/>
          <w:lang w:val="en-US"/>
        </w:rPr>
      </w:pPr>
    </w:p>
    <w:p w14:paraId="5F4BBAF0" w14:textId="29714E3C" w:rsidR="00D75C59" w:rsidRPr="00D52FC0" w:rsidRDefault="00D75C59" w:rsidP="00D75C59">
      <w:pPr>
        <w:bidi/>
        <w:rPr>
          <w:b/>
          <w:bCs/>
          <w:rtl/>
          <w:lang w:val="en-US"/>
        </w:rPr>
      </w:pPr>
      <w:r w:rsidRPr="00D52FC0">
        <w:rPr>
          <w:b/>
          <w:bCs/>
          <w:lang w:val="en-US"/>
        </w:rPr>
        <w:t>Library</w:t>
      </w:r>
      <w:r w:rsidRPr="00D52FC0">
        <w:rPr>
          <w:rFonts w:hint="cs"/>
          <w:b/>
          <w:bCs/>
          <w:rtl/>
          <w:lang w:val="en-US"/>
        </w:rPr>
        <w:t xml:space="preserve"> </w:t>
      </w:r>
      <w:r w:rsidRPr="00D52FC0">
        <w:rPr>
          <w:b/>
          <w:bCs/>
          <w:rtl/>
          <w:lang w:val="en-US"/>
        </w:rPr>
        <w:t>–</w:t>
      </w:r>
      <w:r w:rsidRPr="00D52FC0">
        <w:rPr>
          <w:rFonts w:hint="cs"/>
          <w:b/>
          <w:bCs/>
          <w:rtl/>
          <w:lang w:val="en-US"/>
        </w:rPr>
        <w:t xml:space="preserve"> ספריה</w:t>
      </w:r>
    </w:p>
    <w:p w14:paraId="7AD309BE" w14:textId="045E2D71" w:rsidR="00B037C4" w:rsidRDefault="00B037C4" w:rsidP="00B037C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קבוצה של פונקציות / מחלקות שניתן להשתמש בהן במערכת שאנו בונים. אנו קובעים מתי וכיצד להשתמש.</w:t>
      </w:r>
    </w:p>
    <w:p w14:paraId="2C01F742" w14:textId="64B99303" w:rsidR="00B037C4" w:rsidRDefault="00B037C4" w:rsidP="00B037C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לדוגמה: </w:t>
      </w:r>
      <w:r>
        <w:rPr>
          <w:lang w:val="en-US"/>
        </w:rPr>
        <w:t>jQuery</w:t>
      </w:r>
      <w:r>
        <w:rPr>
          <w:rFonts w:hint="cs"/>
          <w:rtl/>
          <w:lang w:val="en-US"/>
        </w:rPr>
        <w:t>.</w:t>
      </w:r>
    </w:p>
    <w:p w14:paraId="3E49C1A4" w14:textId="2E968B78" w:rsidR="00B037C4" w:rsidRDefault="00B037C4" w:rsidP="00B037C4">
      <w:pPr>
        <w:bidi/>
        <w:rPr>
          <w:rtl/>
          <w:lang w:val="en-US"/>
        </w:rPr>
      </w:pPr>
    </w:p>
    <w:p w14:paraId="60713ABB" w14:textId="0F4CAC71" w:rsidR="00B037C4" w:rsidRPr="00D52FC0" w:rsidRDefault="00B037C4" w:rsidP="00B037C4">
      <w:pPr>
        <w:bidi/>
        <w:rPr>
          <w:b/>
          <w:bCs/>
          <w:rtl/>
          <w:lang w:val="en-US"/>
        </w:rPr>
      </w:pPr>
      <w:r w:rsidRPr="00D52FC0">
        <w:rPr>
          <w:b/>
          <w:bCs/>
          <w:lang w:val="en-US"/>
        </w:rPr>
        <w:t>Framework</w:t>
      </w:r>
    </w:p>
    <w:p w14:paraId="0B801FF4" w14:textId="17FF2D6F" w:rsidR="00B037C4" w:rsidRDefault="00754A84" w:rsidP="00B037C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מערכת סגורה שבתוכה אנו עובדים. היא לאחר מכן לוקחת את הקוד שלנו והופכת אותו למוצר המוגמר.</w:t>
      </w:r>
    </w:p>
    <w:p w14:paraId="337EC475" w14:textId="34E460C6" w:rsidR="00754A84" w:rsidRDefault="00754A84" w:rsidP="00754A8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לדוגמה: </w:t>
      </w:r>
      <w:r>
        <w:rPr>
          <w:lang w:val="en-US"/>
        </w:rPr>
        <w:t>Angular</w:t>
      </w:r>
    </w:p>
    <w:p w14:paraId="38615BF4" w14:textId="0ECFD4A5" w:rsidR="00754A84" w:rsidRDefault="00754A84" w:rsidP="00754A84">
      <w:pPr>
        <w:bidi/>
        <w:rPr>
          <w:rtl/>
          <w:lang w:val="en-US"/>
        </w:rPr>
      </w:pPr>
    </w:p>
    <w:p w14:paraId="561D65CD" w14:textId="23241264" w:rsidR="00D52FC0" w:rsidRPr="00F80424" w:rsidRDefault="00582E7D" w:rsidP="00D52FC0">
      <w:pPr>
        <w:bidi/>
        <w:rPr>
          <w:b/>
          <w:bCs/>
          <w:rtl/>
          <w:lang w:val="en-US"/>
        </w:rPr>
      </w:pPr>
      <w:r w:rsidRPr="00F80424">
        <w:rPr>
          <w:b/>
          <w:bCs/>
          <w:lang w:val="en-US"/>
        </w:rPr>
        <w:t>MPA</w:t>
      </w:r>
      <w:r w:rsidRPr="00F80424">
        <w:rPr>
          <w:rFonts w:hint="cs"/>
          <w:b/>
          <w:bCs/>
          <w:rtl/>
          <w:lang w:val="en-US"/>
        </w:rPr>
        <w:t xml:space="preserve"> </w:t>
      </w:r>
      <w:r w:rsidRPr="00F80424">
        <w:rPr>
          <w:b/>
          <w:bCs/>
          <w:rtl/>
          <w:lang w:val="en-US"/>
        </w:rPr>
        <w:t>–</w:t>
      </w:r>
      <w:r w:rsidRPr="00F80424">
        <w:rPr>
          <w:rFonts w:hint="cs"/>
          <w:b/>
          <w:bCs/>
          <w:rtl/>
          <w:lang w:val="en-US"/>
        </w:rPr>
        <w:t xml:space="preserve"> </w:t>
      </w:r>
      <w:r w:rsidRPr="00F80424">
        <w:rPr>
          <w:b/>
          <w:bCs/>
          <w:lang w:val="en-US"/>
        </w:rPr>
        <w:t>Multi Page Application</w:t>
      </w:r>
    </w:p>
    <w:p w14:paraId="39E23F20" w14:textId="457FC97D" w:rsidR="00582E7D" w:rsidRDefault="00582E7D" w:rsidP="00582E7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אתר המכיל מספר דפים</w:t>
      </w:r>
      <w:r w:rsidR="00F80424">
        <w:rPr>
          <w:rFonts w:hint="cs"/>
          <w:rtl/>
          <w:lang w:val="en-US"/>
        </w:rPr>
        <w:t xml:space="preserve"> פיזיים</w:t>
      </w:r>
      <w:r>
        <w:rPr>
          <w:rFonts w:hint="cs"/>
          <w:rtl/>
          <w:lang w:val="en-US"/>
        </w:rPr>
        <w:t>. כל דף בכתובת אחרת. 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גולש לכל דף בנפרד הנמצא ב-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>.</w:t>
      </w:r>
    </w:p>
    <w:p w14:paraId="1F1DE6CA" w14:textId="00D700FF" w:rsidR="00582E7D" w:rsidRDefault="00F80424" w:rsidP="00582E7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כך היו בנויים אתרים עד אזור 2010.</w:t>
      </w:r>
    </w:p>
    <w:p w14:paraId="534DE9A9" w14:textId="6F09ECFB" w:rsidR="00F80424" w:rsidRDefault="00F80424" w:rsidP="00F80424">
      <w:pPr>
        <w:bidi/>
        <w:rPr>
          <w:rtl/>
          <w:lang w:val="en-US"/>
        </w:rPr>
      </w:pPr>
    </w:p>
    <w:p w14:paraId="6AD556C3" w14:textId="36C3C043" w:rsidR="00F80424" w:rsidRPr="00F80424" w:rsidRDefault="00F80424" w:rsidP="00F80424">
      <w:pPr>
        <w:bidi/>
        <w:rPr>
          <w:b/>
          <w:bCs/>
          <w:rtl/>
          <w:lang w:val="en-US"/>
        </w:rPr>
      </w:pPr>
      <w:r w:rsidRPr="00F80424">
        <w:rPr>
          <w:b/>
          <w:bCs/>
          <w:lang w:val="en-US"/>
        </w:rPr>
        <w:t>SPA</w:t>
      </w:r>
      <w:r w:rsidRPr="00F80424">
        <w:rPr>
          <w:rFonts w:hint="cs"/>
          <w:b/>
          <w:bCs/>
          <w:rtl/>
          <w:lang w:val="en-US"/>
        </w:rPr>
        <w:t xml:space="preserve"> </w:t>
      </w:r>
      <w:r w:rsidRPr="00F80424">
        <w:rPr>
          <w:b/>
          <w:bCs/>
          <w:rtl/>
          <w:lang w:val="en-US"/>
        </w:rPr>
        <w:t>–</w:t>
      </w:r>
      <w:r w:rsidRPr="00F80424">
        <w:rPr>
          <w:rFonts w:hint="cs"/>
          <w:b/>
          <w:bCs/>
          <w:rtl/>
          <w:lang w:val="en-US"/>
        </w:rPr>
        <w:t xml:space="preserve"> </w:t>
      </w:r>
      <w:r w:rsidRPr="00F80424">
        <w:rPr>
          <w:b/>
          <w:bCs/>
          <w:lang w:val="en-US"/>
        </w:rPr>
        <w:t>Single Page Application</w:t>
      </w:r>
    </w:p>
    <w:p w14:paraId="0EB39EA3" w14:textId="743CA956" w:rsidR="00F80424" w:rsidRDefault="00F80424" w:rsidP="00F804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אתר המכיל רק דף פיזי אחד, לרוב בשם </w:t>
      </w:r>
      <w:r>
        <w:rPr>
          <w:lang w:val="en-US"/>
        </w:rPr>
        <w:t>index.html</w:t>
      </w:r>
      <w:r>
        <w:rPr>
          <w:rFonts w:hint="cs"/>
          <w:rtl/>
          <w:lang w:val="en-US"/>
        </w:rPr>
        <w:t xml:space="preserve">. כל שאר ה"דפים" קיימים בתוך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ומוזרקים לאזור בתוך ה-</w:t>
      </w:r>
      <w:r>
        <w:rPr>
          <w:lang w:val="en-US"/>
        </w:rPr>
        <w:t>index.html</w:t>
      </w:r>
      <w:r>
        <w:rPr>
          <w:rFonts w:hint="cs"/>
          <w:rtl/>
          <w:lang w:val="en-US"/>
        </w:rPr>
        <w:t>. זה אומר שהדפדפן גולש רק ל-</w:t>
      </w:r>
      <w:r>
        <w:rPr>
          <w:lang w:val="en-US"/>
        </w:rPr>
        <w:t>index.html</w:t>
      </w:r>
      <w:r>
        <w:rPr>
          <w:rFonts w:hint="cs"/>
          <w:rtl/>
          <w:lang w:val="en-US"/>
        </w:rPr>
        <w:t xml:space="preserve"> ולא לשאר הדפים. הדפדפן יכול לגלוש לשירות להחזרת מידע, אך הוא לא גולש להחזרת דף נוסף.</w:t>
      </w:r>
    </w:p>
    <w:p w14:paraId="56392D2B" w14:textId="42BE38EE" w:rsidR="00F80424" w:rsidRDefault="00F80424" w:rsidP="00F804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מ-2010 זו השיטה הפופולרית יותר לבניית אתרים.</w:t>
      </w:r>
    </w:p>
    <w:p w14:paraId="169AD243" w14:textId="68516ED3" w:rsidR="00F80424" w:rsidRDefault="00F80424" w:rsidP="00F80424">
      <w:pPr>
        <w:bidi/>
        <w:rPr>
          <w:rtl/>
          <w:lang w:val="en-US"/>
        </w:rPr>
      </w:pPr>
    </w:p>
    <w:p w14:paraId="17158712" w14:textId="2AEC2BC5" w:rsidR="00D45353" w:rsidRPr="001F3E12" w:rsidRDefault="00D45353" w:rsidP="00D45353">
      <w:pPr>
        <w:bidi/>
        <w:rPr>
          <w:b/>
          <w:bCs/>
          <w:rtl/>
          <w:lang w:val="en-US"/>
        </w:rPr>
      </w:pPr>
      <w:r w:rsidRPr="001F3E12">
        <w:rPr>
          <w:b/>
          <w:bCs/>
          <w:lang w:val="en-US"/>
        </w:rPr>
        <w:t>Component</w:t>
      </w:r>
    </w:p>
    <w:p w14:paraId="4157FFC1" w14:textId="23C81C74" w:rsidR="00D45353" w:rsidRDefault="00BB18D5" w:rsidP="00D4535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יחידת 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קטנה הניתנת להצבה על הדף בכל מקום וניתנת להצגה מספר פעמים.</w:t>
      </w:r>
    </w:p>
    <w:p w14:paraId="4EF86222" w14:textId="3FCEE3B4" w:rsidR="00BB18D5" w:rsidRDefault="00BB18D5" w:rsidP="00BB18D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הטכניקה הנכונה כיום לבניית אתרים. חלוקת ה-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לחלקים קטנים והצבתם במקומות שונים על הדף.</w:t>
      </w:r>
    </w:p>
    <w:p w14:paraId="116CFF64" w14:textId="4FEF5C3A" w:rsidR="00F80424" w:rsidRDefault="00F645AD" w:rsidP="00F804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קומפוננטה ב-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בנויה מהקבצים</w:t>
      </w:r>
      <w:r w:rsidR="00C8026C">
        <w:rPr>
          <w:rFonts w:hint="cs"/>
          <w:rtl/>
          <w:lang w:val="en-US"/>
        </w:rPr>
        <w:t xml:space="preserve"> הבאים (עבור </w:t>
      </w:r>
      <w:r w:rsidR="00C8026C">
        <w:rPr>
          <w:lang w:val="en-US"/>
        </w:rPr>
        <w:t>TypeScript</w:t>
      </w:r>
      <w:r w:rsidR="00C8026C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:</w:t>
      </w:r>
      <w:r>
        <w:rPr>
          <w:rFonts w:hint="cs"/>
          <w:lang w:val="en-US"/>
        </w:rPr>
        <w:t xml:space="preserve"> </w:t>
      </w:r>
    </w:p>
    <w:p w14:paraId="0AA75ADC" w14:textId="72044764" w:rsidR="00F645AD" w:rsidRDefault="00F645AD" w:rsidP="00F645AD">
      <w:pPr>
        <w:bidi/>
        <w:rPr>
          <w:rtl/>
          <w:lang w:val="en-US"/>
        </w:rPr>
      </w:pPr>
      <w:r>
        <w:rPr>
          <w:lang w:val="en-US"/>
        </w:rPr>
        <w:t>tsx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הלוגיקה וה-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של הקומפוננטה (חובה)</w:t>
      </w:r>
    </w:p>
    <w:p w14:paraId="58FD0FF9" w14:textId="56045521" w:rsidR="00F645AD" w:rsidRDefault="00F645AD" w:rsidP="00F645AD">
      <w:pPr>
        <w:bidi/>
        <w:rPr>
          <w:rtl/>
          <w:lang w:val="en-US"/>
        </w:rPr>
      </w:pPr>
      <w:r>
        <w:rPr>
          <w:lang w:val="en-US"/>
        </w:rPr>
        <w:t>css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 העיצוב של הקומפוננטה (לא חובה)</w:t>
      </w:r>
    </w:p>
    <w:p w14:paraId="1C86D120" w14:textId="146051DD" w:rsidR="00F645AD" w:rsidRDefault="00F645AD" w:rsidP="00F645AD">
      <w:pPr>
        <w:bidi/>
        <w:rPr>
          <w:lang w:val="en-US"/>
        </w:rPr>
      </w:pPr>
      <w:r>
        <w:rPr>
          <w:lang w:val="en-US"/>
        </w:rPr>
        <w:t>test.tsx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קובץ בידקות עבור הקומפוננטה - </w:t>
      </w:r>
      <w:r>
        <w:rPr>
          <w:lang w:val="en-US"/>
        </w:rPr>
        <w:t>Unit Testing</w:t>
      </w:r>
      <w:r>
        <w:rPr>
          <w:rFonts w:hint="cs"/>
          <w:rtl/>
          <w:lang w:val="en-US"/>
        </w:rPr>
        <w:t xml:space="preserve"> (לא חובה)</w:t>
      </w:r>
    </w:p>
    <w:p w14:paraId="4E314DD2" w14:textId="33E2D53E" w:rsidR="008F044D" w:rsidRDefault="008F044D" w:rsidP="008F044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להציג קומפוננטה בתוך </w:t>
      </w:r>
      <w:r>
        <w:rPr>
          <w:lang w:val="en-US"/>
        </w:rPr>
        <w:t>index.html</w:t>
      </w:r>
    </w:p>
    <w:p w14:paraId="201B8D28" w14:textId="01BECE6C" w:rsidR="008F044D" w:rsidRDefault="008F044D" w:rsidP="008F044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להציג קומפוננטה בתוך קומפוננטה אחרת.</w:t>
      </w:r>
    </w:p>
    <w:p w14:paraId="1001B484" w14:textId="70CF56E9" w:rsidR="005E7F0A" w:rsidRDefault="005E7F0A" w:rsidP="005E7F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הקומפוננטה שמכילה נקראת </w:t>
      </w:r>
      <w:r>
        <w:rPr>
          <w:lang w:val="en-US"/>
        </w:rPr>
        <w:t>Parent Component</w:t>
      </w:r>
    </w:p>
    <w:p w14:paraId="5D461AC2" w14:textId="2D32C117" w:rsidR="005E7F0A" w:rsidRPr="00F645AD" w:rsidRDefault="005E7F0A" w:rsidP="005E7F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הקומפוננטה המוכלת נקראת </w:t>
      </w:r>
      <w:r>
        <w:rPr>
          <w:lang w:val="en-US"/>
        </w:rPr>
        <w:t>Child Component</w:t>
      </w:r>
    </w:p>
    <w:p w14:paraId="70195B36" w14:textId="77777777" w:rsidR="00F645AD" w:rsidRDefault="00F645AD" w:rsidP="00F645AD">
      <w:pPr>
        <w:bidi/>
        <w:rPr>
          <w:lang w:val="en-US"/>
        </w:rPr>
      </w:pPr>
    </w:p>
    <w:p w14:paraId="771FC51C" w14:textId="0610F676" w:rsidR="00F80424" w:rsidRPr="0064165F" w:rsidRDefault="001F3E12" w:rsidP="00F80424">
      <w:pPr>
        <w:bidi/>
        <w:rPr>
          <w:b/>
          <w:bCs/>
          <w:rtl/>
          <w:lang w:val="en-US"/>
        </w:rPr>
      </w:pPr>
      <w:r w:rsidRPr="0064165F">
        <w:rPr>
          <w:b/>
          <w:bCs/>
          <w:lang w:val="en-US"/>
        </w:rPr>
        <w:t>React</w:t>
      </w:r>
    </w:p>
    <w:p w14:paraId="53CBBC72" w14:textId="19116C74" w:rsidR="001F3E12" w:rsidRDefault="001F3E12" w:rsidP="001F3E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 </w:t>
      </w:r>
      <w:r>
        <w:rPr>
          <w:lang w:val="en-US"/>
        </w:rPr>
        <w:t>Framework</w:t>
      </w:r>
      <w:r>
        <w:rPr>
          <w:rFonts w:hint="cs"/>
          <w:rtl/>
          <w:lang w:val="en-US"/>
        </w:rPr>
        <w:t xml:space="preserve"> </w:t>
      </w:r>
      <w:r w:rsidR="008974BC">
        <w:rPr>
          <w:rFonts w:hint="cs"/>
          <w:rtl/>
          <w:lang w:val="en-US"/>
        </w:rPr>
        <w:t xml:space="preserve">מבית פייסבוק </w:t>
      </w:r>
      <w:r w:rsidR="002C1860">
        <w:rPr>
          <w:rFonts w:hint="cs"/>
          <w:rtl/>
          <w:lang w:val="en-US"/>
        </w:rPr>
        <w:t xml:space="preserve">המאפשרת לבנות אתר </w:t>
      </w:r>
      <w:r w:rsidR="002C1860">
        <w:rPr>
          <w:rFonts w:hint="cs"/>
          <w:lang w:val="en-US"/>
        </w:rPr>
        <w:t>SPA</w:t>
      </w:r>
      <w:r w:rsidR="002C1860">
        <w:rPr>
          <w:rFonts w:hint="cs"/>
          <w:rtl/>
          <w:lang w:val="en-US"/>
        </w:rPr>
        <w:t xml:space="preserve"> מבוסס </w:t>
      </w:r>
      <w:r w:rsidR="002C1860">
        <w:rPr>
          <w:lang w:val="en-US"/>
        </w:rPr>
        <w:t>Components</w:t>
      </w:r>
      <w:r w:rsidR="002C1860">
        <w:rPr>
          <w:rFonts w:hint="cs"/>
          <w:rtl/>
          <w:lang w:val="en-US"/>
        </w:rPr>
        <w:t>.</w:t>
      </w:r>
    </w:p>
    <w:p w14:paraId="4C7A6B9E" w14:textId="13B43999" w:rsidR="00061EC1" w:rsidRDefault="00061EC1" w:rsidP="00061E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לכתוב 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או ב-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 (לא כותבים בשניהם יחד).</w:t>
      </w:r>
    </w:p>
    <w:p w14:paraId="04126293" w14:textId="3A3EA0B7" w:rsidR="00061EC1" w:rsidRDefault="00061EC1" w:rsidP="00061E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הדבר הנכון ביותר </w:t>
      </w:r>
      <w:r>
        <w:rPr>
          <w:lang w:val="en-US"/>
        </w:rPr>
        <w:t>Ever</w:t>
      </w:r>
      <w:r>
        <w:rPr>
          <w:rFonts w:hint="cs"/>
          <w:rtl/>
          <w:lang w:val="en-US"/>
        </w:rPr>
        <w:t xml:space="preserve"> בעולם כולו הוא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>.</w:t>
      </w:r>
    </w:p>
    <w:p w14:paraId="4B10AF90" w14:textId="44BF19E0" w:rsidR="002C1860" w:rsidRDefault="00777F10" w:rsidP="002C186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התקנת פרויקט חדש: </w:t>
      </w:r>
    </w:p>
    <w:p w14:paraId="72508695" w14:textId="1C134103" w:rsidR="00777F10" w:rsidRDefault="00777F10" w:rsidP="00777F10">
      <w:pPr>
        <w:rPr>
          <w:rtl/>
          <w:lang w:val="en-US"/>
        </w:rPr>
      </w:pPr>
      <w:r w:rsidRPr="00777F10">
        <w:rPr>
          <w:lang w:val="en-US"/>
        </w:rPr>
        <w:t>npx create-react-app northwind --template typescript</w:t>
      </w:r>
    </w:p>
    <w:p w14:paraId="28BEF176" w14:textId="3313DD1A" w:rsidR="005764A3" w:rsidRDefault="008B4F5D" w:rsidP="008B4F5D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הרצת הפרויקט: </w:t>
      </w:r>
      <w:r>
        <w:rPr>
          <w:lang w:val="en-US"/>
        </w:rPr>
        <w:t>npm start</w:t>
      </w:r>
      <w:r>
        <w:rPr>
          <w:rFonts w:hint="cs"/>
          <w:rtl/>
          <w:lang w:val="en-US"/>
        </w:rPr>
        <w:t xml:space="preserve"> בטרמיל</w:t>
      </w:r>
    </w:p>
    <w:p w14:paraId="1C15F7E1" w14:textId="77777777" w:rsidR="008B4F5D" w:rsidRDefault="008B4F5D" w:rsidP="008B4F5D">
      <w:pPr>
        <w:bidi/>
        <w:rPr>
          <w:lang w:val="en-US"/>
        </w:rPr>
      </w:pPr>
    </w:p>
    <w:p w14:paraId="7690CFB4" w14:textId="77777777" w:rsidR="00582E7D" w:rsidRDefault="00582E7D" w:rsidP="00582E7D">
      <w:pPr>
        <w:bidi/>
        <w:rPr>
          <w:rtl/>
          <w:lang w:val="en-US"/>
        </w:rPr>
      </w:pPr>
    </w:p>
    <w:p w14:paraId="095A63DB" w14:textId="29E2BC38" w:rsidR="00582E7D" w:rsidRPr="009E5087" w:rsidRDefault="00D131DD" w:rsidP="00582E7D">
      <w:pPr>
        <w:bidi/>
        <w:rPr>
          <w:b/>
          <w:bCs/>
          <w:rtl/>
          <w:lang w:val="en-US"/>
        </w:rPr>
      </w:pPr>
      <w:r w:rsidRPr="009E5087">
        <w:rPr>
          <w:b/>
          <w:bCs/>
          <w:lang w:val="en-US"/>
        </w:rPr>
        <w:t>Directory Structure</w:t>
      </w:r>
    </w:p>
    <w:p w14:paraId="7A5B6EAE" w14:textId="61E82F1C" w:rsidR="00D131DD" w:rsidRDefault="00D131DD" w:rsidP="00D131D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מבנה הקבצים והתיקיות של מערכת מסוימת.</w:t>
      </w:r>
    </w:p>
    <w:p w14:paraId="23642741" w14:textId="739387FE" w:rsidR="00D131DD" w:rsidRDefault="00F44721" w:rsidP="00F4472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ב-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נוח לעבוד עם ה-</w:t>
      </w:r>
      <w:r>
        <w:rPr>
          <w:lang w:val="en-US"/>
        </w:rPr>
        <w:t>Directory Structure</w:t>
      </w:r>
      <w:r>
        <w:rPr>
          <w:rFonts w:hint="cs"/>
          <w:rtl/>
          <w:lang w:val="en-US"/>
        </w:rPr>
        <w:t xml:space="preserve"> הבא:</w:t>
      </w:r>
    </w:p>
    <w:p w14:paraId="7DD51D7F" w14:textId="5D767481" w:rsidR="00F44721" w:rsidRPr="00426766" w:rsidRDefault="00F44721" w:rsidP="00F44721">
      <w:pPr>
        <w:pStyle w:val="NoSpacing"/>
        <w:rPr>
          <w:color w:val="BF8F00" w:themeColor="accent4" w:themeShade="BF"/>
          <w:lang w:val="en-US"/>
        </w:rPr>
      </w:pPr>
      <w:r w:rsidRPr="00426766">
        <w:rPr>
          <w:color w:val="BF8F00" w:themeColor="accent4" w:themeShade="BF"/>
          <w:lang w:val="en-US"/>
        </w:rPr>
        <w:t>src</w:t>
      </w:r>
    </w:p>
    <w:p w14:paraId="24605421" w14:textId="6545039E" w:rsidR="00F44721" w:rsidRPr="00426766" w:rsidRDefault="00F44721" w:rsidP="00F44721">
      <w:pPr>
        <w:pStyle w:val="NoSpacing"/>
        <w:rPr>
          <w:color w:val="BF8F00" w:themeColor="accent4" w:themeShade="BF"/>
          <w:lang w:val="en-US"/>
        </w:rPr>
      </w:pPr>
      <w:r w:rsidRPr="00426766">
        <w:rPr>
          <w:color w:val="BF8F00" w:themeColor="accent4" w:themeShade="BF"/>
          <w:lang w:val="en-US"/>
        </w:rPr>
        <w:tab/>
        <w:t>Components</w:t>
      </w:r>
    </w:p>
    <w:p w14:paraId="23A8BB76" w14:textId="41E79EA6" w:rsidR="00F44721" w:rsidRPr="00426766" w:rsidRDefault="00F44721" w:rsidP="00F44721">
      <w:pPr>
        <w:pStyle w:val="NoSpacing"/>
        <w:rPr>
          <w:color w:val="BF8F00" w:themeColor="accent4" w:themeShade="BF"/>
          <w:lang w:val="en-US"/>
        </w:rPr>
      </w:pPr>
      <w:r w:rsidRPr="00426766">
        <w:rPr>
          <w:color w:val="BF8F00" w:themeColor="accent4" w:themeShade="BF"/>
          <w:lang w:val="en-US"/>
        </w:rPr>
        <w:tab/>
      </w:r>
      <w:r w:rsidRPr="00426766">
        <w:rPr>
          <w:color w:val="BF8F00" w:themeColor="accent4" w:themeShade="BF"/>
          <w:lang w:val="en-US"/>
        </w:rPr>
        <w:tab/>
        <w:t>ProductsArea</w:t>
      </w:r>
    </w:p>
    <w:p w14:paraId="6DBE1726" w14:textId="0B02BBD3" w:rsidR="00F44721" w:rsidRPr="00426766" w:rsidRDefault="00F44721" w:rsidP="00F44721">
      <w:pPr>
        <w:pStyle w:val="NoSpacing"/>
        <w:rPr>
          <w:color w:val="BF8F00" w:themeColor="accent4" w:themeShade="BF"/>
          <w:lang w:val="en-US"/>
        </w:rPr>
      </w:pPr>
      <w:r w:rsidRPr="00426766">
        <w:rPr>
          <w:color w:val="BF8F00" w:themeColor="accent4" w:themeShade="BF"/>
          <w:lang w:val="en-US"/>
        </w:rPr>
        <w:tab/>
      </w:r>
      <w:r w:rsidRPr="00426766">
        <w:rPr>
          <w:color w:val="BF8F00" w:themeColor="accent4" w:themeShade="BF"/>
          <w:lang w:val="en-US"/>
        </w:rPr>
        <w:tab/>
      </w:r>
      <w:r w:rsidRPr="00426766">
        <w:rPr>
          <w:color w:val="BF8F00" w:themeColor="accent4" w:themeShade="BF"/>
          <w:lang w:val="en-US"/>
        </w:rPr>
        <w:tab/>
      </w:r>
      <w:r w:rsidR="00426766" w:rsidRPr="00426766">
        <w:rPr>
          <w:color w:val="BF8F00" w:themeColor="accent4" w:themeShade="BF"/>
          <w:lang w:val="en-US"/>
        </w:rPr>
        <w:t>AddProduct</w:t>
      </w:r>
    </w:p>
    <w:p w14:paraId="02EC4C26" w14:textId="29F7A5B2" w:rsidR="00426766" w:rsidRPr="00426766" w:rsidRDefault="00426766" w:rsidP="00F44721">
      <w:pPr>
        <w:pStyle w:val="NoSpacing"/>
        <w:rPr>
          <w:color w:val="385623" w:themeColor="accent6" w:themeShade="8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26766">
        <w:rPr>
          <w:color w:val="385623" w:themeColor="accent6" w:themeShade="80"/>
          <w:lang w:val="en-US"/>
        </w:rPr>
        <w:t>AddProduct.css</w:t>
      </w:r>
    </w:p>
    <w:p w14:paraId="1C9C5796" w14:textId="7C580A3A" w:rsidR="00426766" w:rsidRPr="00426766" w:rsidRDefault="00426766" w:rsidP="00F44721">
      <w:pPr>
        <w:pStyle w:val="NoSpacing"/>
        <w:rPr>
          <w:color w:val="385623" w:themeColor="accent6" w:themeShade="80"/>
          <w:lang w:val="en-US"/>
        </w:rPr>
      </w:pPr>
      <w:r w:rsidRPr="00426766">
        <w:rPr>
          <w:color w:val="385623" w:themeColor="accent6" w:themeShade="80"/>
          <w:lang w:val="en-US"/>
        </w:rPr>
        <w:tab/>
      </w:r>
      <w:r w:rsidRPr="00426766">
        <w:rPr>
          <w:color w:val="385623" w:themeColor="accent6" w:themeShade="80"/>
          <w:lang w:val="en-US"/>
        </w:rPr>
        <w:tab/>
      </w:r>
      <w:r w:rsidRPr="00426766">
        <w:rPr>
          <w:color w:val="385623" w:themeColor="accent6" w:themeShade="80"/>
          <w:lang w:val="en-US"/>
        </w:rPr>
        <w:tab/>
      </w:r>
      <w:r w:rsidRPr="00426766">
        <w:rPr>
          <w:color w:val="385623" w:themeColor="accent6" w:themeShade="80"/>
          <w:lang w:val="en-US"/>
        </w:rPr>
        <w:tab/>
        <w:t>AddProduct.tsx</w:t>
      </w:r>
    </w:p>
    <w:p w14:paraId="603CCEEF" w14:textId="159927EC" w:rsidR="00426766" w:rsidRPr="00426766" w:rsidRDefault="00426766" w:rsidP="00F44721">
      <w:pPr>
        <w:pStyle w:val="NoSpacing"/>
        <w:rPr>
          <w:color w:val="BF8F00" w:themeColor="accent4" w:themeShade="BF"/>
          <w:lang w:val="en-US"/>
        </w:rPr>
      </w:pPr>
      <w:r w:rsidRPr="00426766">
        <w:rPr>
          <w:color w:val="BF8F00" w:themeColor="accent4" w:themeShade="BF"/>
          <w:lang w:val="en-US"/>
        </w:rPr>
        <w:tab/>
      </w:r>
      <w:r w:rsidRPr="00426766">
        <w:rPr>
          <w:color w:val="BF8F00" w:themeColor="accent4" w:themeShade="BF"/>
          <w:lang w:val="en-US"/>
        </w:rPr>
        <w:tab/>
      </w:r>
      <w:r w:rsidRPr="00426766">
        <w:rPr>
          <w:color w:val="BF8F00" w:themeColor="accent4" w:themeShade="BF"/>
          <w:lang w:val="en-US"/>
        </w:rPr>
        <w:tab/>
        <w:t>UpdateProduct</w:t>
      </w:r>
    </w:p>
    <w:p w14:paraId="3E0E9537" w14:textId="07185FA1" w:rsidR="00426766" w:rsidRPr="00426766" w:rsidRDefault="00426766" w:rsidP="00F44721">
      <w:pPr>
        <w:pStyle w:val="NoSpacing"/>
        <w:rPr>
          <w:color w:val="385623" w:themeColor="accent6" w:themeShade="80"/>
          <w:lang w:val="en-US"/>
        </w:rPr>
      </w:pPr>
      <w:r w:rsidRPr="00426766">
        <w:rPr>
          <w:color w:val="385623" w:themeColor="accent6" w:themeShade="80"/>
          <w:lang w:val="en-US"/>
        </w:rPr>
        <w:tab/>
      </w:r>
      <w:r w:rsidRPr="00426766">
        <w:rPr>
          <w:color w:val="385623" w:themeColor="accent6" w:themeShade="80"/>
          <w:lang w:val="en-US"/>
        </w:rPr>
        <w:tab/>
      </w:r>
      <w:r w:rsidRPr="00426766">
        <w:rPr>
          <w:color w:val="385623" w:themeColor="accent6" w:themeShade="80"/>
          <w:lang w:val="en-US"/>
        </w:rPr>
        <w:tab/>
      </w:r>
      <w:r w:rsidRPr="00426766">
        <w:rPr>
          <w:color w:val="385623" w:themeColor="accent6" w:themeShade="80"/>
          <w:lang w:val="en-US"/>
        </w:rPr>
        <w:tab/>
        <w:t>UpdateProduct.css</w:t>
      </w:r>
    </w:p>
    <w:p w14:paraId="4D196640" w14:textId="67246443" w:rsidR="00426766" w:rsidRPr="00426766" w:rsidRDefault="00426766" w:rsidP="00F44721">
      <w:pPr>
        <w:pStyle w:val="NoSpacing"/>
        <w:rPr>
          <w:color w:val="385623" w:themeColor="accent6" w:themeShade="80"/>
          <w:lang w:val="en-US"/>
        </w:rPr>
      </w:pPr>
      <w:r w:rsidRPr="00426766">
        <w:rPr>
          <w:color w:val="385623" w:themeColor="accent6" w:themeShade="80"/>
          <w:lang w:val="en-US"/>
        </w:rPr>
        <w:tab/>
      </w:r>
      <w:r w:rsidRPr="00426766">
        <w:rPr>
          <w:color w:val="385623" w:themeColor="accent6" w:themeShade="80"/>
          <w:lang w:val="en-US"/>
        </w:rPr>
        <w:tab/>
      </w:r>
      <w:r w:rsidRPr="00426766">
        <w:rPr>
          <w:color w:val="385623" w:themeColor="accent6" w:themeShade="80"/>
          <w:lang w:val="en-US"/>
        </w:rPr>
        <w:tab/>
      </w:r>
      <w:r w:rsidRPr="00426766">
        <w:rPr>
          <w:color w:val="385623" w:themeColor="accent6" w:themeShade="80"/>
          <w:lang w:val="en-US"/>
        </w:rPr>
        <w:tab/>
        <w:t>UpdateProduct.tsx</w:t>
      </w:r>
    </w:p>
    <w:p w14:paraId="34B34F5A" w14:textId="12F2E332" w:rsidR="00426766" w:rsidRPr="00426766" w:rsidRDefault="00426766" w:rsidP="00F44721">
      <w:pPr>
        <w:pStyle w:val="NoSpacing"/>
        <w:rPr>
          <w:color w:val="BF8F00" w:themeColor="accent4" w:themeShade="BF"/>
          <w:lang w:val="en-US"/>
        </w:rPr>
      </w:pPr>
      <w:r w:rsidRPr="00426766">
        <w:rPr>
          <w:color w:val="BF8F00" w:themeColor="accent4" w:themeShade="BF"/>
          <w:lang w:val="en-US"/>
        </w:rPr>
        <w:tab/>
      </w:r>
      <w:r w:rsidRPr="00426766">
        <w:rPr>
          <w:color w:val="BF8F00" w:themeColor="accent4" w:themeShade="BF"/>
          <w:lang w:val="en-US"/>
        </w:rPr>
        <w:tab/>
      </w:r>
      <w:r w:rsidRPr="00426766">
        <w:rPr>
          <w:color w:val="BF8F00" w:themeColor="accent4" w:themeShade="BF"/>
          <w:lang w:val="en-US"/>
        </w:rPr>
        <w:tab/>
        <w:t>ProductList</w:t>
      </w:r>
    </w:p>
    <w:p w14:paraId="1310A11A" w14:textId="4EEED192" w:rsidR="00F44721" w:rsidRPr="00426766" w:rsidRDefault="00F44721" w:rsidP="00F44721">
      <w:pPr>
        <w:pStyle w:val="NoSpacing"/>
        <w:rPr>
          <w:color w:val="BF8F00" w:themeColor="accent4" w:themeShade="BF"/>
          <w:lang w:val="en-US"/>
        </w:rPr>
      </w:pPr>
      <w:r w:rsidRPr="00426766">
        <w:rPr>
          <w:color w:val="BF8F00" w:themeColor="accent4" w:themeShade="BF"/>
          <w:lang w:val="en-US"/>
        </w:rPr>
        <w:tab/>
      </w:r>
      <w:r w:rsidRPr="00426766">
        <w:rPr>
          <w:color w:val="BF8F00" w:themeColor="accent4" w:themeShade="BF"/>
          <w:lang w:val="en-US"/>
        </w:rPr>
        <w:tab/>
        <w:t>SuppliersArea</w:t>
      </w:r>
    </w:p>
    <w:p w14:paraId="43F798CF" w14:textId="69641600" w:rsidR="00F44721" w:rsidRDefault="00F44721" w:rsidP="00F44721">
      <w:pPr>
        <w:pStyle w:val="NoSpacing"/>
        <w:rPr>
          <w:color w:val="BF8F00" w:themeColor="accent4" w:themeShade="BF"/>
          <w:lang w:val="en-US"/>
        </w:rPr>
      </w:pPr>
      <w:r w:rsidRPr="00426766">
        <w:rPr>
          <w:color w:val="BF8F00" w:themeColor="accent4" w:themeShade="BF"/>
          <w:lang w:val="en-US"/>
        </w:rPr>
        <w:tab/>
      </w:r>
      <w:r w:rsidRPr="00426766">
        <w:rPr>
          <w:color w:val="BF8F00" w:themeColor="accent4" w:themeShade="BF"/>
          <w:lang w:val="en-US"/>
        </w:rPr>
        <w:tab/>
        <w:t>EmployeesArea</w:t>
      </w:r>
    </w:p>
    <w:p w14:paraId="3FACE660" w14:textId="77777777" w:rsidR="00D56EEE" w:rsidRPr="00426766" w:rsidRDefault="00D56EEE" w:rsidP="00F44721">
      <w:pPr>
        <w:pStyle w:val="NoSpacing"/>
        <w:rPr>
          <w:color w:val="BF8F00" w:themeColor="accent4" w:themeShade="BF"/>
          <w:lang w:val="en-US"/>
        </w:rPr>
      </w:pPr>
    </w:p>
    <w:p w14:paraId="52AF4340" w14:textId="670ECBB0" w:rsidR="00F44721" w:rsidRDefault="00F44721" w:rsidP="00F44721">
      <w:pPr>
        <w:pStyle w:val="NoSpacing"/>
        <w:rPr>
          <w:color w:val="BF8F00" w:themeColor="accent4" w:themeShade="BF"/>
          <w:lang w:val="en-US"/>
        </w:rPr>
      </w:pPr>
      <w:r w:rsidRPr="00426766">
        <w:rPr>
          <w:color w:val="BF8F00" w:themeColor="accent4" w:themeShade="BF"/>
          <w:lang w:val="en-US"/>
        </w:rPr>
        <w:tab/>
        <w:t>Services</w:t>
      </w:r>
    </w:p>
    <w:p w14:paraId="3DA8FE79" w14:textId="77777777" w:rsidR="00D56EEE" w:rsidRPr="00426766" w:rsidRDefault="00D56EEE" w:rsidP="00F44721">
      <w:pPr>
        <w:pStyle w:val="NoSpacing"/>
        <w:rPr>
          <w:color w:val="BF8F00" w:themeColor="accent4" w:themeShade="BF"/>
          <w:lang w:val="en-US"/>
        </w:rPr>
      </w:pPr>
    </w:p>
    <w:p w14:paraId="04880537" w14:textId="17373224" w:rsidR="00F44721" w:rsidRDefault="00F44721" w:rsidP="00F44721">
      <w:pPr>
        <w:pStyle w:val="NoSpacing"/>
        <w:rPr>
          <w:color w:val="BF8F00" w:themeColor="accent4" w:themeShade="BF"/>
          <w:lang w:val="en-US"/>
        </w:rPr>
      </w:pPr>
      <w:r w:rsidRPr="00426766">
        <w:rPr>
          <w:color w:val="BF8F00" w:themeColor="accent4" w:themeShade="BF"/>
          <w:lang w:val="en-US"/>
        </w:rPr>
        <w:tab/>
        <w:t>Utils</w:t>
      </w:r>
    </w:p>
    <w:p w14:paraId="3B8B3BD0" w14:textId="77777777" w:rsidR="00D56EEE" w:rsidRPr="00426766" w:rsidRDefault="00D56EEE" w:rsidP="00F44721">
      <w:pPr>
        <w:pStyle w:val="NoSpacing"/>
        <w:rPr>
          <w:color w:val="BF8F00" w:themeColor="accent4" w:themeShade="BF"/>
          <w:lang w:val="en-US"/>
        </w:rPr>
      </w:pPr>
    </w:p>
    <w:p w14:paraId="3FF71518" w14:textId="2EDCA78F" w:rsidR="00F44721" w:rsidRDefault="00F44721" w:rsidP="00F44721">
      <w:pPr>
        <w:pStyle w:val="NoSpacing"/>
        <w:rPr>
          <w:color w:val="BF8F00" w:themeColor="accent4" w:themeShade="BF"/>
          <w:lang w:val="en-US"/>
        </w:rPr>
      </w:pPr>
      <w:r w:rsidRPr="00426766">
        <w:rPr>
          <w:color w:val="BF8F00" w:themeColor="accent4" w:themeShade="BF"/>
          <w:lang w:val="en-US"/>
        </w:rPr>
        <w:tab/>
        <w:t>Models</w:t>
      </w:r>
    </w:p>
    <w:p w14:paraId="6214E91F" w14:textId="7800EB26" w:rsidR="00426766" w:rsidRPr="00426766" w:rsidRDefault="00426766" w:rsidP="00F44721">
      <w:pPr>
        <w:pStyle w:val="NoSpacing"/>
        <w:rPr>
          <w:color w:val="385623" w:themeColor="accent6" w:themeShade="80"/>
          <w:lang w:val="en-US"/>
        </w:rPr>
      </w:pPr>
      <w:r w:rsidRPr="00426766">
        <w:rPr>
          <w:color w:val="385623" w:themeColor="accent6" w:themeShade="80"/>
          <w:lang w:val="en-US"/>
        </w:rPr>
        <w:tab/>
      </w:r>
      <w:r w:rsidRPr="00426766">
        <w:rPr>
          <w:color w:val="385623" w:themeColor="accent6" w:themeShade="80"/>
          <w:lang w:val="en-US"/>
        </w:rPr>
        <w:tab/>
        <w:t>ProductModel.ts</w:t>
      </w:r>
    </w:p>
    <w:p w14:paraId="564A1B32" w14:textId="215EF3C8" w:rsidR="00426766" w:rsidRPr="00426766" w:rsidRDefault="00426766" w:rsidP="00F44721">
      <w:pPr>
        <w:pStyle w:val="NoSpacing"/>
        <w:rPr>
          <w:color w:val="385623" w:themeColor="accent6" w:themeShade="80"/>
          <w:lang w:val="en-US"/>
        </w:rPr>
      </w:pPr>
      <w:r w:rsidRPr="00426766">
        <w:rPr>
          <w:color w:val="385623" w:themeColor="accent6" w:themeShade="80"/>
          <w:lang w:val="en-US"/>
        </w:rPr>
        <w:tab/>
      </w:r>
      <w:r w:rsidRPr="00426766">
        <w:rPr>
          <w:color w:val="385623" w:themeColor="accent6" w:themeShade="80"/>
          <w:lang w:val="en-US"/>
        </w:rPr>
        <w:tab/>
        <w:t>UserModel.ts</w:t>
      </w:r>
    </w:p>
    <w:p w14:paraId="50FC1ABE" w14:textId="729AC8AE" w:rsidR="00F44721" w:rsidRDefault="00F44721" w:rsidP="00F44721">
      <w:pPr>
        <w:bidi/>
        <w:rPr>
          <w:rtl/>
          <w:lang w:val="en-US"/>
        </w:rPr>
      </w:pPr>
    </w:p>
    <w:p w14:paraId="3711BD5D" w14:textId="77777777" w:rsidR="00F44721" w:rsidRDefault="00F44721" w:rsidP="00F44721">
      <w:pPr>
        <w:bidi/>
        <w:rPr>
          <w:rtl/>
          <w:lang w:val="en-US"/>
        </w:rPr>
      </w:pPr>
    </w:p>
    <w:p w14:paraId="5B62B5DF" w14:textId="713A0551" w:rsidR="00754A84" w:rsidRPr="00056410" w:rsidRDefault="00195900" w:rsidP="00754A84">
      <w:pPr>
        <w:bidi/>
        <w:rPr>
          <w:b/>
          <w:bCs/>
          <w:rtl/>
          <w:lang w:val="en-US"/>
        </w:rPr>
      </w:pPr>
      <w:r w:rsidRPr="00056410">
        <w:rPr>
          <w:b/>
          <w:bCs/>
          <w:lang w:val="en-US"/>
        </w:rPr>
        <w:t>Layout</w:t>
      </w:r>
    </w:p>
    <w:p w14:paraId="59EAF12E" w14:textId="2B265D99" w:rsidR="00195900" w:rsidRDefault="00195900" w:rsidP="0019590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הסידור הכללי של האתר.</w:t>
      </w:r>
    </w:p>
    <w:p w14:paraId="79E16E2D" w14:textId="0D119C00" w:rsidR="00195900" w:rsidRDefault="00195900" w:rsidP="0019590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לכל אתר הגיוני שיהיה סידור כזה. לדוגמה, כותרת בכל הדפים, זכויות יוצרים בתחתית כל דף וכו'...</w:t>
      </w:r>
    </w:p>
    <w:p w14:paraId="779A6C5C" w14:textId="035B03A1" w:rsidR="00195900" w:rsidRDefault="00195900" w:rsidP="0019590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באתר מבוסס קומפוננטות, ה-</w:t>
      </w:r>
      <w:r>
        <w:rPr>
          <w:lang w:val="en-US"/>
        </w:rPr>
        <w:t>Layout</w:t>
      </w:r>
      <w:r>
        <w:rPr>
          <w:rFonts w:hint="cs"/>
          <w:rtl/>
          <w:lang w:val="en-US"/>
        </w:rPr>
        <w:t xml:space="preserve"> הינו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נפרד שמכיל כל מיני חלקים, שכל אחד מהם הינו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>.</w:t>
      </w:r>
    </w:p>
    <w:p w14:paraId="55A6EAD0" w14:textId="2E5C794B" w:rsidR="00056410" w:rsidRDefault="00056410" w:rsidP="0005641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 אומר שיש אזור נפרד עבור ה-</w:t>
      </w:r>
      <w:r>
        <w:rPr>
          <w:lang w:val="en-US"/>
        </w:rPr>
        <w:t>Layout</w:t>
      </w:r>
      <w:r w:rsidR="00D810F3">
        <w:rPr>
          <w:rFonts w:hint="cs"/>
          <w:rtl/>
          <w:lang w:val="en-US"/>
        </w:rPr>
        <w:t>.</w:t>
      </w:r>
    </w:p>
    <w:p w14:paraId="2CA5ED11" w14:textId="1C924B36" w:rsidR="00D810F3" w:rsidRDefault="00D810F3" w:rsidP="00D810F3">
      <w:pPr>
        <w:bidi/>
        <w:rPr>
          <w:lang w:val="en-US"/>
        </w:rPr>
      </w:pPr>
      <w:r>
        <w:rPr>
          <w:rFonts w:hint="cs"/>
          <w:rtl/>
          <w:lang w:val="en-US"/>
        </w:rPr>
        <w:t>קומפוננטת ה-</w:t>
      </w:r>
      <w:r>
        <w:rPr>
          <w:lang w:val="en-US"/>
        </w:rPr>
        <w:t>Layout</w:t>
      </w:r>
      <w:r>
        <w:rPr>
          <w:rFonts w:hint="cs"/>
          <w:rtl/>
          <w:lang w:val="en-US"/>
        </w:rPr>
        <w:t xml:space="preserve"> זו הקומפוננטה הראשונה שמוצגת על הדף. כל רכיב אחר מוצג בתוך ה-</w:t>
      </w:r>
      <w:r>
        <w:rPr>
          <w:lang w:val="en-US"/>
        </w:rPr>
        <w:t>Layout</w:t>
      </w:r>
      <w:r>
        <w:rPr>
          <w:rFonts w:hint="cs"/>
          <w:rtl/>
          <w:lang w:val="en-US"/>
        </w:rPr>
        <w:t xml:space="preserve"> בצורה ישירה או בתוך רכיבים אחרים.</w:t>
      </w:r>
    </w:p>
    <w:p w14:paraId="1921211B" w14:textId="77777777" w:rsidR="00B037C4" w:rsidRDefault="00B037C4" w:rsidP="00B037C4">
      <w:pPr>
        <w:bidi/>
        <w:rPr>
          <w:lang w:val="en-US"/>
        </w:rPr>
      </w:pPr>
    </w:p>
    <w:p w14:paraId="6473FAF5" w14:textId="66D30166" w:rsidR="00D75C59" w:rsidRPr="005100EE" w:rsidRDefault="00056410" w:rsidP="00D75C59">
      <w:pPr>
        <w:bidi/>
        <w:rPr>
          <w:b/>
          <w:bCs/>
          <w:rtl/>
          <w:lang w:val="en-US"/>
        </w:rPr>
      </w:pPr>
      <w:r w:rsidRPr="005100EE">
        <w:rPr>
          <w:b/>
          <w:bCs/>
          <w:lang w:val="en-US"/>
        </w:rPr>
        <w:t>CSS Leaking</w:t>
      </w:r>
    </w:p>
    <w:p w14:paraId="47E98EF4" w14:textId="77ECC9B7" w:rsidR="00056410" w:rsidRDefault="005063D3" w:rsidP="0005641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מצב בו עיצוב המתבצע בקומפוננטה א' משפיע על קומפוננטה ב'.</w:t>
      </w:r>
    </w:p>
    <w:p w14:paraId="52035AD4" w14:textId="62CD698C" w:rsidR="005063D3" w:rsidRDefault="005063D3" w:rsidP="005063D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קומפוננטה א' מכילה עיצוב של פיסקה אדומה, קומפוננטה ב' מכילה פיסקה שנצבעת באדום.</w:t>
      </w:r>
    </w:p>
    <w:p w14:paraId="7D57114C" w14:textId="2CA40072" w:rsidR="005063D3" w:rsidRDefault="005063D3" w:rsidP="005063D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מצב לא רצוי.</w:t>
      </w:r>
    </w:p>
    <w:p w14:paraId="37F7DAC6" w14:textId="77777777" w:rsidR="00D75C59" w:rsidRDefault="00D75C59" w:rsidP="00D75C59">
      <w:pPr>
        <w:bidi/>
        <w:rPr>
          <w:rtl/>
          <w:lang w:val="en-US"/>
        </w:rPr>
      </w:pPr>
    </w:p>
    <w:p w14:paraId="45FA81DD" w14:textId="47C58914" w:rsidR="009F29B4" w:rsidRPr="009F29B4" w:rsidRDefault="009F29B4" w:rsidP="009F29B4">
      <w:pPr>
        <w:bidi/>
        <w:rPr>
          <w:b/>
          <w:bCs/>
          <w:rtl/>
          <w:lang w:val="en-US"/>
        </w:rPr>
      </w:pPr>
      <w:r w:rsidRPr="009F29B4">
        <w:rPr>
          <w:b/>
          <w:bCs/>
          <w:lang w:val="en-US"/>
        </w:rPr>
        <w:t>CLI – Command Line Interface</w:t>
      </w:r>
    </w:p>
    <w:p w14:paraId="002894E5" w14:textId="3CE6ACFB" w:rsidR="009F29B4" w:rsidRDefault="009F29B4" w:rsidP="009F29B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אלו קבוצה של פקודות המוכרות ע"י ה-</w:t>
      </w:r>
      <w:r>
        <w:rPr>
          <w:lang w:val="en-US"/>
        </w:rPr>
        <w:t>Command Line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Terminal</w:t>
      </w:r>
      <w:r>
        <w:rPr>
          <w:rFonts w:hint="cs"/>
          <w:rtl/>
          <w:lang w:val="en-US"/>
        </w:rPr>
        <w:t>)</w:t>
      </w:r>
    </w:p>
    <w:p w14:paraId="7886FD5C" w14:textId="6DB2AD01" w:rsidR="009F29B4" w:rsidRDefault="009F29B4" w:rsidP="009F29B4">
      <w:pPr>
        <w:bidi/>
        <w:rPr>
          <w:rtl/>
          <w:lang w:val="en-US"/>
        </w:rPr>
      </w:pPr>
    </w:p>
    <w:p w14:paraId="7AA3DF7E" w14:textId="18BABF06" w:rsidR="009F29B4" w:rsidRPr="008A58D2" w:rsidRDefault="009F29B4" w:rsidP="009F29B4">
      <w:pPr>
        <w:bidi/>
        <w:rPr>
          <w:b/>
          <w:bCs/>
          <w:rtl/>
          <w:lang w:val="en-US"/>
        </w:rPr>
      </w:pPr>
      <w:r w:rsidRPr="008A58D2">
        <w:rPr>
          <w:b/>
          <w:bCs/>
          <w:lang w:val="en-US"/>
        </w:rPr>
        <w:t>Snippet</w:t>
      </w:r>
    </w:p>
    <w:p w14:paraId="4F3EFE14" w14:textId="2AE63653" w:rsidR="009F29B4" w:rsidRDefault="009F29B4" w:rsidP="009F29B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קוד מוכן</w:t>
      </w:r>
      <w:r w:rsidR="008A58D2">
        <w:rPr>
          <w:rFonts w:hint="cs"/>
          <w:rtl/>
          <w:lang w:val="en-US"/>
        </w:rPr>
        <w:t xml:space="preserve"> שניתן לשתול בפקודה אחת</w:t>
      </w:r>
    </w:p>
    <w:p w14:paraId="5CBED2B6" w14:textId="1FA671AD" w:rsidR="008A58D2" w:rsidRDefault="008A58D2" w:rsidP="008A58D2">
      <w:pPr>
        <w:bidi/>
        <w:rPr>
          <w:rtl/>
          <w:lang w:val="en-US"/>
        </w:rPr>
      </w:pPr>
    </w:p>
    <w:p w14:paraId="4F63C05B" w14:textId="40D739FA" w:rsidR="008A58D2" w:rsidRDefault="008A58D2" w:rsidP="008A58D2">
      <w:pPr>
        <w:bidi/>
        <w:rPr>
          <w:rtl/>
          <w:lang w:val="en-US"/>
        </w:rPr>
      </w:pPr>
    </w:p>
    <w:p w14:paraId="1BD7FA46" w14:textId="58786284" w:rsidR="008A58D2" w:rsidRDefault="008A58D2" w:rsidP="008A58D2">
      <w:pPr>
        <w:bidi/>
        <w:rPr>
          <w:rtl/>
          <w:lang w:val="en-US"/>
        </w:rPr>
      </w:pPr>
      <w:r>
        <w:rPr>
          <w:lang w:val="en-US"/>
        </w:rPr>
        <w:t>npm i -g react-cli-snippets</w:t>
      </w:r>
    </w:p>
    <w:p w14:paraId="1D685100" w14:textId="63EE0819" w:rsidR="008A58D2" w:rsidRDefault="008A58D2" w:rsidP="008A58D2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זו ספרייה המכילה פקודות </w:t>
      </w:r>
      <w:r>
        <w:rPr>
          <w:rFonts w:hint="cs"/>
          <w:lang w:val="en-US"/>
        </w:rPr>
        <w:t>CLI</w:t>
      </w:r>
      <w:r>
        <w:rPr>
          <w:rFonts w:hint="cs"/>
          <w:rtl/>
          <w:lang w:val="en-US"/>
        </w:rPr>
        <w:t xml:space="preserve"> עבור </w:t>
      </w:r>
      <w:r>
        <w:rPr>
          <w:lang w:val="en-US"/>
        </w:rPr>
        <w:t>Snippets</w:t>
      </w:r>
      <w:r>
        <w:rPr>
          <w:rFonts w:hint="cs"/>
          <w:rtl/>
          <w:lang w:val="en-US"/>
        </w:rPr>
        <w:t xml:space="preserve"> ליצירת </w:t>
      </w:r>
      <w:r>
        <w:rPr>
          <w:lang w:val="en-US"/>
        </w:rPr>
        <w:t>Components</w:t>
      </w:r>
      <w:r>
        <w:rPr>
          <w:rFonts w:hint="cs"/>
          <w:rtl/>
          <w:lang w:val="en-US"/>
        </w:rPr>
        <w:t>.</w:t>
      </w:r>
    </w:p>
    <w:p w14:paraId="3DB9A08B" w14:textId="21DDE83A" w:rsidR="00832270" w:rsidRDefault="00832270" w:rsidP="0083227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דוגמאות: </w:t>
      </w:r>
    </w:p>
    <w:p w14:paraId="5922C559" w14:textId="08062F5D" w:rsidR="00832270" w:rsidRDefault="00832270" w:rsidP="00832270">
      <w:pPr>
        <w:rPr>
          <w:lang w:val="en-US"/>
        </w:rPr>
      </w:pPr>
      <w:r>
        <w:rPr>
          <w:lang w:val="en-US"/>
        </w:rPr>
        <w:t>create fc HomeArea/Home</w:t>
      </w:r>
    </w:p>
    <w:p w14:paraId="7053AA7F" w14:textId="5D79849D" w:rsidR="00832270" w:rsidRDefault="00832270" w:rsidP="00832270">
      <w:pPr>
        <w:rPr>
          <w:lang w:val="en-US"/>
        </w:rPr>
      </w:pPr>
      <w:r>
        <w:rPr>
          <w:lang w:val="en-US"/>
        </w:rPr>
        <w:t>create fc ProductsArea/ProductCard --props</w:t>
      </w:r>
    </w:p>
    <w:p w14:paraId="19E169EF" w14:textId="412E318B" w:rsidR="00832270" w:rsidRDefault="00832270" w:rsidP="00832270">
      <w:pPr>
        <w:rPr>
          <w:lang w:val="en-US"/>
        </w:rPr>
      </w:pPr>
      <w:r>
        <w:rPr>
          <w:lang w:val="en-US"/>
        </w:rPr>
        <w:t>create fc ProductsArea/ProductCard -p</w:t>
      </w:r>
    </w:p>
    <w:p w14:paraId="2A97E888" w14:textId="36667907" w:rsidR="008A58D2" w:rsidRDefault="008A58D2" w:rsidP="008A58D2">
      <w:pPr>
        <w:bidi/>
        <w:rPr>
          <w:lang w:val="en-US"/>
        </w:rPr>
      </w:pPr>
    </w:p>
    <w:p w14:paraId="143DDFBB" w14:textId="0C8846E7" w:rsidR="00144971" w:rsidRPr="00144971" w:rsidRDefault="00144971" w:rsidP="00144971">
      <w:pPr>
        <w:bidi/>
        <w:rPr>
          <w:b/>
          <w:bCs/>
          <w:rtl/>
          <w:lang w:val="en-US"/>
        </w:rPr>
      </w:pPr>
      <w:r w:rsidRPr="00144971">
        <w:rPr>
          <w:b/>
          <w:bCs/>
          <w:lang w:val="en-US"/>
        </w:rPr>
        <w:t>Rendering</w:t>
      </w:r>
    </w:p>
    <w:p w14:paraId="6314CC21" w14:textId="6A27A4D6" w:rsidR="00144971" w:rsidRDefault="00075B34" w:rsidP="0014497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הפעולה של תרגום הקוד שלנו ל-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הסופי</w:t>
      </w:r>
    </w:p>
    <w:p w14:paraId="13472745" w14:textId="12D15197" w:rsidR="008A58D2" w:rsidRDefault="008A58D2" w:rsidP="008A58D2">
      <w:pPr>
        <w:bidi/>
        <w:rPr>
          <w:lang w:val="en-US"/>
        </w:rPr>
      </w:pPr>
    </w:p>
    <w:p w14:paraId="0333CFF2" w14:textId="06D13B22" w:rsidR="00F968E1" w:rsidRPr="00345208" w:rsidRDefault="00F968E1" w:rsidP="00F968E1">
      <w:pPr>
        <w:bidi/>
        <w:rPr>
          <w:b/>
          <w:bCs/>
          <w:rtl/>
          <w:lang w:val="en-US"/>
        </w:rPr>
      </w:pPr>
      <w:r w:rsidRPr="00345208">
        <w:rPr>
          <w:b/>
          <w:bCs/>
          <w:lang w:val="en-US"/>
        </w:rPr>
        <w:t>Interpolation</w:t>
      </w:r>
    </w:p>
    <w:p w14:paraId="23D632AA" w14:textId="1A24314F" w:rsidR="00F968E1" w:rsidRDefault="00F968E1" w:rsidP="00F968E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שיבוץ משתנה או ערך בתוך קוד ה-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 של הקומפוננטה.</w:t>
      </w:r>
    </w:p>
    <w:p w14:paraId="798460C3" w14:textId="66811A77" w:rsidR="00F968E1" w:rsidRDefault="00F968E1" w:rsidP="00F968E1">
      <w:pPr>
        <w:bidi/>
        <w:rPr>
          <w:rtl/>
          <w:lang w:val="en-US"/>
        </w:rPr>
      </w:pPr>
    </w:p>
    <w:p w14:paraId="01E12A5D" w14:textId="36673ECC" w:rsidR="00F968E1" w:rsidRPr="00196863" w:rsidRDefault="00345208" w:rsidP="00F968E1">
      <w:pPr>
        <w:bidi/>
        <w:rPr>
          <w:b/>
          <w:bCs/>
          <w:rtl/>
          <w:lang w:val="en-US"/>
        </w:rPr>
      </w:pPr>
      <w:r w:rsidRPr="00196863">
        <w:rPr>
          <w:b/>
          <w:bCs/>
          <w:lang w:val="en-US"/>
        </w:rPr>
        <w:t>Conditional Rendering</w:t>
      </w:r>
    </w:p>
    <w:p w14:paraId="31E0EC54" w14:textId="2D8809F8" w:rsidR="00345208" w:rsidRPr="00F968E1" w:rsidRDefault="00345208" w:rsidP="0034520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בדיקת תנאי ולפיו אנו מציגים חלק מה-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או לא מציגים אותו, או מציגים משהו אחר.</w:t>
      </w:r>
    </w:p>
    <w:p w14:paraId="51D2349D" w14:textId="329D160E" w:rsidR="004823F0" w:rsidRDefault="00910B99" w:rsidP="004823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4F63DF9E" w14:textId="15DD6A40" w:rsidR="005C105F" w:rsidRPr="001924C7" w:rsidRDefault="00D477D8" w:rsidP="005C105F">
      <w:pPr>
        <w:bidi/>
        <w:rPr>
          <w:b/>
          <w:bCs/>
          <w:rtl/>
          <w:lang w:val="en-US"/>
        </w:rPr>
      </w:pPr>
      <w:r w:rsidRPr="001924C7">
        <w:rPr>
          <w:b/>
          <w:bCs/>
          <w:lang w:val="en-US"/>
        </w:rPr>
        <w:t>Displaying Lists</w:t>
      </w:r>
    </w:p>
    <w:p w14:paraId="6A41D797" w14:textId="55AE7C1D" w:rsidR="00D477D8" w:rsidRDefault="00EE7ECA" w:rsidP="00D477D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מתבצעת ע"י קריאה לפונקציה </w:t>
      </w:r>
      <w:r>
        <w:rPr>
          <w:lang w:val="en-US"/>
        </w:rPr>
        <w:t>map</w:t>
      </w:r>
      <w:r>
        <w:rPr>
          <w:rFonts w:hint="cs"/>
          <w:rtl/>
          <w:lang w:val="en-US"/>
        </w:rPr>
        <w:t xml:space="preserve"> של מערך או אוסף כלשהו כאשר הפונקציה ממפה כל פריט למשהו אחר. והמשהו האחר שאנו רוצים למפות זהו קטע ה-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 שברצוננו להציג עבור כל פריט.</w:t>
      </w:r>
    </w:p>
    <w:p w14:paraId="21DC536E" w14:textId="5E72BCE2" w:rsidR="00EE7ECA" w:rsidRDefault="00C12227" w:rsidP="00EE7E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כאשר אנו מציגים רשימה, חובה לכל פריט להגדיר מזהה ייחודי ע"י המאפיין </w:t>
      </w:r>
      <w:r>
        <w:rPr>
          <w:lang w:val="en-US"/>
        </w:rPr>
        <w:t>key</w:t>
      </w:r>
      <w:r>
        <w:rPr>
          <w:rFonts w:hint="cs"/>
          <w:rtl/>
          <w:lang w:val="en-US"/>
        </w:rPr>
        <w:t xml:space="preserve">. זאת לצורך </w:t>
      </w:r>
      <w:r>
        <w:rPr>
          <w:lang w:val="en-US"/>
        </w:rPr>
        <w:t>Performance</w:t>
      </w:r>
      <w:r>
        <w:rPr>
          <w:rFonts w:hint="cs"/>
          <w:rtl/>
          <w:lang w:val="en-US"/>
        </w:rPr>
        <w:t>.</w:t>
      </w:r>
    </w:p>
    <w:p w14:paraId="72C50AAE" w14:textId="1F671CB3" w:rsidR="00C12227" w:rsidRDefault="00C12227" w:rsidP="00C12227">
      <w:pPr>
        <w:bidi/>
        <w:rPr>
          <w:lang w:val="en-US"/>
        </w:rPr>
      </w:pPr>
    </w:p>
    <w:p w14:paraId="51C4C8AE" w14:textId="75C89239" w:rsidR="00917AED" w:rsidRPr="0006549D" w:rsidRDefault="00917AED" w:rsidP="00917AED">
      <w:pPr>
        <w:bidi/>
        <w:rPr>
          <w:b/>
          <w:bCs/>
          <w:rtl/>
          <w:lang w:val="en-US"/>
        </w:rPr>
      </w:pPr>
      <w:r w:rsidRPr="0006549D">
        <w:rPr>
          <w:b/>
          <w:bCs/>
          <w:lang w:val="en-US"/>
        </w:rPr>
        <w:t>Events</w:t>
      </w:r>
    </w:p>
    <w:p w14:paraId="2A9E93B6" w14:textId="4F45C149" w:rsidR="00917AED" w:rsidRDefault="00917AED" w:rsidP="00917AE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ארוע מתבצע בדומה ל-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. שהם הארוע שונה מבחינת </w:t>
      </w:r>
      <w:r>
        <w:rPr>
          <w:lang w:val="en-US"/>
        </w:rPr>
        <w:t>Casing</w:t>
      </w:r>
      <w:r>
        <w:rPr>
          <w:rFonts w:hint="cs"/>
          <w:rtl/>
          <w:lang w:val="en-US"/>
        </w:rPr>
        <w:t xml:space="preserve"> (אותיות קטנות / גדולות) מארועי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>. ארוע נרשם לפונקציה.</w:t>
      </w:r>
    </w:p>
    <w:p w14:paraId="5BACEF2C" w14:textId="043B27CD" w:rsidR="008F044D" w:rsidRDefault="008F044D" w:rsidP="008F044D">
      <w:pPr>
        <w:bidi/>
        <w:rPr>
          <w:lang w:val="en-US"/>
        </w:rPr>
      </w:pPr>
    </w:p>
    <w:p w14:paraId="6C72851D" w14:textId="006998BC" w:rsidR="003C1C33" w:rsidRDefault="003C1C33" w:rsidP="003C1C33">
      <w:pPr>
        <w:bidi/>
        <w:rPr>
          <w:lang w:val="en-US"/>
        </w:rPr>
      </w:pPr>
    </w:p>
    <w:p w14:paraId="6E1506B0" w14:textId="37AE7617" w:rsidR="003C1C33" w:rsidRDefault="003C1C33" w:rsidP="003C1C33">
      <w:pPr>
        <w:bidi/>
        <w:rPr>
          <w:lang w:val="en-US"/>
        </w:rPr>
      </w:pPr>
    </w:p>
    <w:p w14:paraId="3AF524A7" w14:textId="698BDB67" w:rsidR="003C1C33" w:rsidRDefault="003C1C33" w:rsidP="003C1C33">
      <w:pPr>
        <w:bidi/>
        <w:rPr>
          <w:lang w:val="en-US"/>
        </w:rPr>
      </w:pPr>
    </w:p>
    <w:p w14:paraId="356CFC39" w14:textId="3114EF93" w:rsidR="003C1C33" w:rsidRDefault="003C1C33" w:rsidP="003C1C33">
      <w:pPr>
        <w:bidi/>
        <w:rPr>
          <w:lang w:val="en-US"/>
        </w:rPr>
      </w:pPr>
    </w:p>
    <w:p w14:paraId="0B379E37" w14:textId="6FBD6637" w:rsidR="003C1C33" w:rsidRDefault="003C1C33" w:rsidP="003C1C33">
      <w:pPr>
        <w:bidi/>
        <w:rPr>
          <w:lang w:val="en-US"/>
        </w:rPr>
      </w:pPr>
    </w:p>
    <w:p w14:paraId="50073BB3" w14:textId="408A1546" w:rsidR="003C1C33" w:rsidRDefault="003C1C33" w:rsidP="003C1C33">
      <w:pPr>
        <w:bidi/>
        <w:rPr>
          <w:lang w:val="en-US"/>
        </w:rPr>
      </w:pPr>
    </w:p>
    <w:p w14:paraId="0C5EF0B4" w14:textId="3144EDCD" w:rsidR="003C1C33" w:rsidRDefault="003C1C33" w:rsidP="003C1C33">
      <w:pPr>
        <w:bidi/>
        <w:rPr>
          <w:lang w:val="en-US"/>
        </w:rPr>
      </w:pPr>
    </w:p>
    <w:p w14:paraId="3C63A518" w14:textId="55C15878" w:rsidR="003C1C33" w:rsidRDefault="003C1C33" w:rsidP="003C1C33">
      <w:pPr>
        <w:bidi/>
        <w:rPr>
          <w:lang w:val="en-US"/>
        </w:rPr>
      </w:pPr>
    </w:p>
    <w:p w14:paraId="756BC9C2" w14:textId="43281355" w:rsidR="003C1C33" w:rsidRDefault="003C1C33" w:rsidP="003C1C33">
      <w:pPr>
        <w:bidi/>
        <w:rPr>
          <w:lang w:val="en-US"/>
        </w:rPr>
      </w:pPr>
    </w:p>
    <w:p w14:paraId="737A8775" w14:textId="3EAB7CB4" w:rsidR="003C1C33" w:rsidRDefault="003C1C33" w:rsidP="003C1C33">
      <w:pPr>
        <w:bidi/>
        <w:rPr>
          <w:lang w:val="en-US"/>
        </w:rPr>
      </w:pPr>
    </w:p>
    <w:p w14:paraId="53DBE021" w14:textId="35322A8E" w:rsidR="003C1C33" w:rsidRDefault="003C1C33" w:rsidP="003C1C33">
      <w:pPr>
        <w:bidi/>
        <w:rPr>
          <w:lang w:val="en-US"/>
        </w:rPr>
      </w:pPr>
    </w:p>
    <w:p w14:paraId="609757E2" w14:textId="77777777" w:rsidR="003C1C33" w:rsidRDefault="003C1C33" w:rsidP="003C1C33">
      <w:pPr>
        <w:bidi/>
        <w:rPr>
          <w:lang w:val="en-US"/>
        </w:rPr>
      </w:pPr>
    </w:p>
    <w:p w14:paraId="32CA31AC" w14:textId="15E4109B" w:rsidR="008F044D" w:rsidRPr="00412FFB" w:rsidRDefault="008F044D" w:rsidP="008F044D">
      <w:pPr>
        <w:bidi/>
        <w:rPr>
          <w:b/>
          <w:bCs/>
          <w:lang w:val="en-US"/>
        </w:rPr>
      </w:pPr>
      <w:r w:rsidRPr="00412FFB">
        <w:rPr>
          <w:b/>
          <w:bCs/>
          <w:lang w:val="en-US"/>
        </w:rPr>
        <w:t>Props</w:t>
      </w:r>
    </w:p>
    <w:p w14:paraId="695DD396" w14:textId="008CA2ED" w:rsidR="008F044D" w:rsidRDefault="005E7F0A" w:rsidP="008F044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אובייקט </w:t>
      </w:r>
      <w:r w:rsidR="004F52D8">
        <w:rPr>
          <w:rFonts w:hint="cs"/>
          <w:rtl/>
          <w:lang w:val="en-US"/>
        </w:rPr>
        <w:t xml:space="preserve">אחד </w:t>
      </w:r>
      <w:r>
        <w:rPr>
          <w:rFonts w:hint="cs"/>
          <w:rtl/>
          <w:lang w:val="en-US"/>
        </w:rPr>
        <w:t>שה-</w:t>
      </w:r>
      <w:r>
        <w:rPr>
          <w:lang w:val="en-US"/>
        </w:rPr>
        <w:t>Parent Component</w:t>
      </w:r>
      <w:r>
        <w:rPr>
          <w:rFonts w:hint="cs"/>
          <w:rtl/>
          <w:lang w:val="en-US"/>
        </w:rPr>
        <w:t xml:space="preserve"> יכול לשלוח ל-</w:t>
      </w:r>
      <w:r>
        <w:rPr>
          <w:lang w:val="en-US"/>
        </w:rPr>
        <w:t>Child Component</w:t>
      </w:r>
      <w:r>
        <w:rPr>
          <w:rFonts w:hint="cs"/>
          <w:rtl/>
          <w:lang w:val="en-US"/>
        </w:rPr>
        <w:t>.</w:t>
      </w:r>
    </w:p>
    <w:p w14:paraId="36162E84" w14:textId="11443E2D" w:rsidR="005E7F0A" w:rsidRDefault="005E7F0A" w:rsidP="005E7F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Child Component</w:t>
      </w:r>
      <w:r>
        <w:rPr>
          <w:rFonts w:hint="cs"/>
          <w:rtl/>
          <w:lang w:val="en-US"/>
        </w:rPr>
        <w:t xml:space="preserve"> מגדיר האם יש לו אובייקט כזה או לא. רק אם הגדיר שיש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יכול לשלוח את ערכי האובייקט.</w:t>
      </w:r>
    </w:p>
    <w:p w14:paraId="1B419273" w14:textId="5EE51044" w:rsidR="004823F0" w:rsidRDefault="003C1C33" w:rsidP="003C1C33">
      <w:pPr>
        <w:bidi/>
        <w:rPr>
          <w:lang w:val="en-US"/>
        </w:rPr>
      </w:pPr>
      <w:r>
        <w:rPr>
          <w:rFonts w:hint="cs"/>
          <w:rtl/>
          <w:lang w:val="en-US"/>
        </w:rPr>
        <w:t>דוגמה:</w:t>
      </w:r>
    </w:p>
    <w:p w14:paraId="25CF26D6" w14:textId="5DCFB40C" w:rsidR="003C1C33" w:rsidRDefault="003C1C33" w:rsidP="003C1C33">
      <w:pPr>
        <w:bidi/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4E895015" wp14:editId="4D01EC36">
            <wp:extent cx="6565900" cy="2692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2F73" w14:textId="2C5C35CE" w:rsidR="00412FFB" w:rsidRDefault="00412FFB" w:rsidP="00412FFB">
      <w:pPr>
        <w:bidi/>
        <w:rPr>
          <w:lang w:val="en-US"/>
        </w:rPr>
      </w:pPr>
    </w:p>
    <w:p w14:paraId="6888F04F" w14:textId="5C4C6EBD" w:rsidR="00412FFB" w:rsidRPr="00AD2A65" w:rsidRDefault="008C2FA9" w:rsidP="00412FFB">
      <w:pPr>
        <w:bidi/>
        <w:rPr>
          <w:b/>
          <w:bCs/>
          <w:lang w:val="en-US"/>
        </w:rPr>
      </w:pPr>
      <w:r w:rsidRPr="00AD2A65">
        <w:rPr>
          <w:b/>
          <w:bCs/>
          <w:lang w:val="en-US"/>
        </w:rPr>
        <w:t>Interface</w:t>
      </w:r>
    </w:p>
    <w:p w14:paraId="0E8B27BF" w14:textId="13A87DBD" w:rsidR="008C2FA9" w:rsidRDefault="008C2FA9" w:rsidP="008C2FA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מילה שמורה שיוצרת סוג נתונים חדש.</w:t>
      </w:r>
    </w:p>
    <w:p w14:paraId="41EC8A56" w14:textId="6754B89E" w:rsidR="008C2FA9" w:rsidRDefault="008C2FA9" w:rsidP="008C2FA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ב-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 לבנות </w:t>
      </w:r>
      <w:r>
        <w:rPr>
          <w:lang w:val="en-US"/>
        </w:rPr>
        <w:t>Literal Object</w:t>
      </w:r>
      <w:r>
        <w:rPr>
          <w:rFonts w:hint="cs"/>
          <w:rtl/>
          <w:lang w:val="en-US"/>
        </w:rPr>
        <w:t xml:space="preserve"> (אובייקט הנבנה ע"י סוגריים מסולסלים {} ) מהסוג הזה.</w:t>
      </w:r>
    </w:p>
    <w:p w14:paraId="383B865A" w14:textId="065E62B0" w:rsidR="008C2FA9" w:rsidRDefault="008C2FA9" w:rsidP="008C2FA9">
      <w:pPr>
        <w:bidi/>
        <w:rPr>
          <w:rtl/>
          <w:lang w:val="en-US"/>
        </w:rPr>
      </w:pPr>
      <w:r>
        <w:rPr>
          <w:lang w:val="en-US"/>
        </w:rPr>
        <w:t>Class</w:t>
      </w:r>
      <w:r>
        <w:rPr>
          <w:rFonts w:hint="cs"/>
          <w:rtl/>
          <w:lang w:val="en-US"/>
        </w:rPr>
        <w:t xml:space="preserve"> יכולה לרשת </w:t>
      </w:r>
      <w:r>
        <w:rPr>
          <w:lang w:val="en-US"/>
        </w:rPr>
        <w:t>interface</w:t>
      </w:r>
      <w:r>
        <w:rPr>
          <w:rFonts w:hint="cs"/>
          <w:rtl/>
          <w:lang w:val="en-US"/>
        </w:rPr>
        <w:t xml:space="preserve"> ואז היא חייבת להגדיר בתוכה את כל מה שיש ב-</w:t>
      </w:r>
      <w:r>
        <w:rPr>
          <w:lang w:val="en-US"/>
        </w:rPr>
        <w:t>interface</w:t>
      </w:r>
      <w:r>
        <w:rPr>
          <w:rFonts w:hint="cs"/>
          <w:rtl/>
          <w:lang w:val="en-US"/>
        </w:rPr>
        <w:t>.</w:t>
      </w:r>
    </w:p>
    <w:p w14:paraId="27173D5C" w14:textId="4199BF00" w:rsidR="004823F0" w:rsidRDefault="004823F0" w:rsidP="004823F0">
      <w:pPr>
        <w:bidi/>
        <w:rPr>
          <w:rtl/>
          <w:lang w:val="en-US"/>
        </w:rPr>
      </w:pPr>
    </w:p>
    <w:p w14:paraId="42412EE7" w14:textId="1A04CE28" w:rsidR="004823F0" w:rsidRPr="006D60C6" w:rsidRDefault="00411676" w:rsidP="004823F0">
      <w:pPr>
        <w:bidi/>
        <w:rPr>
          <w:b/>
          <w:bCs/>
          <w:rtl/>
          <w:lang w:val="en-US"/>
        </w:rPr>
      </w:pPr>
      <w:r w:rsidRPr="006D60C6">
        <w:rPr>
          <w:b/>
          <w:bCs/>
          <w:lang w:val="en-US"/>
        </w:rPr>
        <w:t>Component State</w:t>
      </w:r>
    </w:p>
    <w:p w14:paraId="6AF9D9FF" w14:textId="024D9F5A" w:rsidR="00411676" w:rsidRDefault="00411676" w:rsidP="0041167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מידע הקיים ברמת הקומפוננטה שמתעדכן במהלך חיי הקומפוננטה (בלחיצה על לחצן / בהבאת המידע מהשרת / בטיימר...) ואנו רוצים להציג אותו כחלק מה-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של הקומפוננטה.</w:t>
      </w:r>
    </w:p>
    <w:p w14:paraId="76E6E408" w14:textId="3FECF828" w:rsidR="00411676" w:rsidRDefault="00411676" w:rsidP="00411676">
      <w:pPr>
        <w:bidi/>
        <w:rPr>
          <w:rtl/>
          <w:lang w:val="en-US"/>
        </w:rPr>
      </w:pP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לא מרנדרת את הקומפוננטה בהפעלת ארועים, בשינוי משתנים רגילים, בקריאה לפונקציות וכו'.</w:t>
      </w:r>
    </w:p>
    <w:p w14:paraId="00F8EE6D" w14:textId="3C437B85" w:rsidR="00411676" w:rsidRDefault="00411676" w:rsidP="00411676">
      <w:pPr>
        <w:bidi/>
        <w:rPr>
          <w:rtl/>
          <w:lang w:val="en-US"/>
        </w:rPr>
      </w:pP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מרנדרת את הקומפוננטה באחד משני מקרים: </w:t>
      </w:r>
    </w:p>
    <w:p w14:paraId="03E677D5" w14:textId="66DAF2AB" w:rsidR="00411676" w:rsidRDefault="00411676" w:rsidP="0041167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מתי שהיא חושבת לנכון (לא ידוע)</w:t>
      </w:r>
    </w:p>
    <w:p w14:paraId="789C708C" w14:textId="0E052BB7" w:rsidR="00411676" w:rsidRDefault="00411676" w:rsidP="0041167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מתי שאנו משנים 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>.</w:t>
      </w:r>
    </w:p>
    <w:p w14:paraId="776ABF2E" w14:textId="5818D2B6" w:rsidR="00411676" w:rsidRDefault="00411676" w:rsidP="0041167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אם קיים מידע (משתנה אחד או יותר) שהולך להשתנות במהלך חיי הקומפוננטה ואנו רוצים להציג אותו ברגע שמשתנה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המידע הזה חייב להיות מוגדר כ-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ולא כמשתנה רגיל.</w:t>
      </w:r>
    </w:p>
    <w:p w14:paraId="4B588109" w14:textId="73686C0B" w:rsidR="006F129E" w:rsidRDefault="003E3AFD" w:rsidP="006F129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נוהל יצירה ושימוש ב-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שונה בין </w:t>
      </w:r>
      <w:r>
        <w:rPr>
          <w:rFonts w:hint="cs"/>
          <w:lang w:val="en-US"/>
        </w:rPr>
        <w:t>CC</w:t>
      </w:r>
      <w:r>
        <w:rPr>
          <w:rFonts w:hint="cs"/>
          <w:rtl/>
          <w:lang w:val="en-US"/>
        </w:rPr>
        <w:t xml:space="preserve"> לבין </w:t>
      </w:r>
      <w:r>
        <w:rPr>
          <w:rFonts w:hint="cs"/>
          <w:lang w:val="en-US"/>
        </w:rPr>
        <w:t>FC</w:t>
      </w:r>
      <w:r>
        <w:rPr>
          <w:rFonts w:hint="cs"/>
          <w:rtl/>
          <w:lang w:val="en-US"/>
        </w:rPr>
        <w:t>.</w:t>
      </w:r>
    </w:p>
    <w:p w14:paraId="0805E3A0" w14:textId="175DB900" w:rsidR="006E6167" w:rsidRDefault="006E6167" w:rsidP="006E61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ב-</w:t>
      </w:r>
      <w:r>
        <w:rPr>
          <w:rFonts w:hint="cs"/>
          <w:lang w:val="en-US"/>
        </w:rPr>
        <w:t>CC</w:t>
      </w:r>
      <w:r>
        <w:rPr>
          <w:rFonts w:hint="cs"/>
          <w:rtl/>
          <w:lang w:val="en-US"/>
        </w:rPr>
        <w:t xml:space="preserve"> אובייקט ה-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מגיע ממחלקת בסיס בשם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אותה יורשת מחלקת 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שלנו.</w:t>
      </w:r>
    </w:p>
    <w:p w14:paraId="018F00FB" w14:textId="317B8602" w:rsidR="006E6167" w:rsidRDefault="006E6167" w:rsidP="006E6167">
      <w:pPr>
        <w:bidi/>
        <w:rPr>
          <w:lang w:val="en-US"/>
        </w:rPr>
      </w:pPr>
      <w:r>
        <w:rPr>
          <w:rFonts w:hint="cs"/>
          <w:rtl/>
          <w:lang w:val="en-US"/>
        </w:rPr>
        <w:t>ב-</w:t>
      </w:r>
      <w:r>
        <w:rPr>
          <w:rFonts w:hint="cs"/>
          <w:lang w:val="en-US"/>
        </w:rPr>
        <w:t>FC</w:t>
      </w:r>
      <w:r>
        <w:rPr>
          <w:rFonts w:hint="cs"/>
          <w:rtl/>
          <w:lang w:val="en-US"/>
        </w:rPr>
        <w:t xml:space="preserve"> ה-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מוגדר ע"י </w:t>
      </w:r>
      <w:r>
        <w:rPr>
          <w:lang w:val="en-US"/>
        </w:rPr>
        <w:t>React Hook</w:t>
      </w:r>
      <w:r w:rsidR="00C27524">
        <w:rPr>
          <w:rFonts w:hint="cs"/>
          <w:rtl/>
          <w:lang w:val="en-US"/>
        </w:rPr>
        <w:t xml:space="preserve"> בשם </w:t>
      </w:r>
      <w:r w:rsidR="00C27524">
        <w:rPr>
          <w:lang w:val="en-US"/>
        </w:rPr>
        <w:t>useState</w:t>
      </w:r>
      <w:r w:rsidR="00C27524">
        <w:rPr>
          <w:rFonts w:hint="cs"/>
          <w:rtl/>
          <w:lang w:val="en-US"/>
        </w:rPr>
        <w:t>.</w:t>
      </w:r>
    </w:p>
    <w:p w14:paraId="086EA8D7" w14:textId="0377CF8F" w:rsidR="006E6167" w:rsidRDefault="006E6167" w:rsidP="006E6167">
      <w:pPr>
        <w:bidi/>
        <w:rPr>
          <w:rtl/>
          <w:lang w:val="en-US"/>
        </w:rPr>
      </w:pPr>
    </w:p>
    <w:p w14:paraId="4F0F637D" w14:textId="76295D6C" w:rsidR="006E6167" w:rsidRPr="0070126D" w:rsidRDefault="006E6167" w:rsidP="006E6167">
      <w:pPr>
        <w:bidi/>
        <w:rPr>
          <w:b/>
          <w:bCs/>
          <w:rtl/>
          <w:lang w:val="en-US"/>
        </w:rPr>
      </w:pPr>
      <w:r w:rsidRPr="0070126D">
        <w:rPr>
          <w:b/>
          <w:bCs/>
          <w:lang w:val="en-US"/>
        </w:rPr>
        <w:t>React Hooks</w:t>
      </w:r>
    </w:p>
    <w:p w14:paraId="2BF1EE19" w14:textId="5312EA42" w:rsidR="006E6167" w:rsidRDefault="001552C1" w:rsidP="006E61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בגרסאות הראשונות של 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היה ניתן לבצע דברים מסוימים רק ע"י </w:t>
      </w:r>
      <w:r>
        <w:rPr>
          <w:rFonts w:hint="cs"/>
          <w:lang w:val="en-US"/>
        </w:rPr>
        <w:t>CC</w:t>
      </w:r>
      <w:r>
        <w:rPr>
          <w:rFonts w:hint="cs"/>
          <w:rtl/>
          <w:lang w:val="en-US"/>
        </w:rPr>
        <w:t xml:space="preserve"> ולא ע"י </w:t>
      </w:r>
      <w:r>
        <w:rPr>
          <w:rFonts w:hint="cs"/>
          <w:lang w:val="en-US"/>
        </w:rPr>
        <w:t>FC</w:t>
      </w:r>
      <w:r>
        <w:rPr>
          <w:rFonts w:hint="cs"/>
          <w:rtl/>
          <w:lang w:val="en-US"/>
        </w:rPr>
        <w:t>.</w:t>
      </w:r>
    </w:p>
    <w:p w14:paraId="17B1D459" w14:textId="6A2B2459" w:rsidR="001552C1" w:rsidRDefault="001552C1" w:rsidP="001552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ניהול 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>.</w:t>
      </w:r>
    </w:p>
    <w:p w14:paraId="5A370D72" w14:textId="2319DF79" w:rsidR="001552C1" w:rsidRDefault="001552C1" w:rsidP="001552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בגרסה מסוימת, הוסיפו פונקציות מיוחדות שתפקידן לספק עבור </w:t>
      </w:r>
      <w:r>
        <w:rPr>
          <w:rFonts w:hint="cs"/>
          <w:lang w:val="en-US"/>
        </w:rPr>
        <w:t>FC</w:t>
      </w:r>
      <w:r>
        <w:rPr>
          <w:rFonts w:hint="cs"/>
          <w:rtl/>
          <w:lang w:val="en-US"/>
        </w:rPr>
        <w:t xml:space="preserve"> את אותן יכולות שהיו רק ב-</w:t>
      </w:r>
      <w:r>
        <w:rPr>
          <w:rFonts w:hint="cs"/>
          <w:lang w:val="en-US"/>
        </w:rPr>
        <w:t>CC</w:t>
      </w:r>
      <w:r>
        <w:rPr>
          <w:rFonts w:hint="cs"/>
          <w:rtl/>
          <w:lang w:val="en-US"/>
        </w:rPr>
        <w:t>.</w:t>
      </w:r>
    </w:p>
    <w:p w14:paraId="329EF4D5" w14:textId="196107C6" w:rsidR="00001FC6" w:rsidRDefault="00001FC6" w:rsidP="00001FC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פונקציות אלו נקראות </w:t>
      </w:r>
      <w:r>
        <w:rPr>
          <w:lang w:val="en-US"/>
        </w:rPr>
        <w:t>React Hooks</w:t>
      </w:r>
      <w:r>
        <w:rPr>
          <w:rFonts w:hint="cs"/>
          <w:rtl/>
          <w:lang w:val="en-US"/>
        </w:rPr>
        <w:t>.</w:t>
      </w:r>
    </w:p>
    <w:p w14:paraId="3A73E696" w14:textId="3E22A453" w:rsidR="00001FC6" w:rsidRDefault="00001FC6" w:rsidP="00001FC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מהר מאוד נבנו עוד ועוד פונקציות כאלו שמספקות יכולות נוספות.</w:t>
      </w:r>
    </w:p>
    <w:p w14:paraId="5206E2F0" w14:textId="4F5232BB" w:rsidR="00C27524" w:rsidRDefault="00C27524" w:rsidP="00C275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דגשים: </w:t>
      </w:r>
    </w:p>
    <w:p w14:paraId="1F71013C" w14:textId="2DF54B1B" w:rsidR="00C27524" w:rsidRDefault="00C27524" w:rsidP="00C2752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ניתן לקרוא לפונקציה כזו רק ב-</w:t>
      </w:r>
      <w:r>
        <w:rPr>
          <w:rFonts w:hint="cs"/>
          <w:lang w:val="en-US"/>
        </w:rPr>
        <w:t>FC</w:t>
      </w:r>
      <w:r>
        <w:rPr>
          <w:rFonts w:hint="cs"/>
          <w:rtl/>
          <w:lang w:val="en-US"/>
        </w:rPr>
        <w:t xml:space="preserve"> ולא ב-</w:t>
      </w:r>
      <w:r>
        <w:rPr>
          <w:rFonts w:hint="cs"/>
          <w:lang w:val="en-US"/>
        </w:rPr>
        <w:t>CC</w:t>
      </w:r>
      <w:r>
        <w:rPr>
          <w:rFonts w:hint="cs"/>
          <w:rtl/>
          <w:lang w:val="en-US"/>
        </w:rPr>
        <w:t>.</w:t>
      </w:r>
    </w:p>
    <w:p w14:paraId="7D9AF656" w14:textId="75B2939C" w:rsidR="00C27524" w:rsidRDefault="00C27524" w:rsidP="00C2752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כל פונקציה כזו מתחילה בתחילית </w:t>
      </w:r>
      <w:r>
        <w:rPr>
          <w:lang w:val="en-US"/>
        </w:rPr>
        <w:t>use</w:t>
      </w:r>
      <w:r>
        <w:rPr>
          <w:rFonts w:hint="cs"/>
          <w:rtl/>
          <w:lang w:val="en-US"/>
        </w:rPr>
        <w:t>.</w:t>
      </w:r>
    </w:p>
    <w:p w14:paraId="5ED5CEEA" w14:textId="17576D4C" w:rsidR="00C27524" w:rsidRPr="00C27524" w:rsidRDefault="00C27524" w:rsidP="00C27524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חובה לקרוא לפונקציה כזו ישירות בתוך ה-</w:t>
      </w:r>
      <w:r>
        <w:rPr>
          <w:rFonts w:hint="cs"/>
          <w:lang w:val="en-US"/>
        </w:rPr>
        <w:t>FC</w:t>
      </w:r>
      <w:r>
        <w:rPr>
          <w:rFonts w:hint="cs"/>
          <w:rtl/>
          <w:lang w:val="en-US"/>
        </w:rPr>
        <w:t>. לא בתוך פונקציות פנימיות ולא בתוך תנאים או לולאות.</w:t>
      </w:r>
    </w:p>
    <w:p w14:paraId="45A761BB" w14:textId="08F810B0" w:rsidR="00867594" w:rsidRDefault="001552C1" w:rsidP="00EE797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29A79D51" w14:textId="5A8C7957" w:rsidR="00867594" w:rsidRPr="00867594" w:rsidRDefault="00867594" w:rsidP="00867594">
      <w:pPr>
        <w:bidi/>
        <w:rPr>
          <w:b/>
          <w:bCs/>
          <w:rtl/>
          <w:lang w:val="en-US"/>
        </w:rPr>
      </w:pPr>
      <w:r w:rsidRPr="00867594">
        <w:rPr>
          <w:b/>
          <w:bCs/>
          <w:lang w:val="en-US"/>
        </w:rPr>
        <w:t>Side-Effect</w:t>
      </w:r>
    </w:p>
    <w:p w14:paraId="5A17E93A" w14:textId="6363F5FB" w:rsidR="00867594" w:rsidRDefault="00867594" w:rsidP="0086759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אלו פעולות שה-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מבצע שיוצאות מחוץ לגבולות 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>.</w:t>
      </w:r>
    </w:p>
    <w:p w14:paraId="0CE09672" w14:textId="54ED3A41" w:rsidR="00867594" w:rsidRDefault="00867594" w:rsidP="0086759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גולש לשרת (קריאת </w:t>
      </w:r>
      <w:r>
        <w:rPr>
          <w:rFonts w:hint="cs"/>
          <w:lang w:val="en-US"/>
        </w:rPr>
        <w:t>AJAX</w:t>
      </w:r>
      <w:r>
        <w:rPr>
          <w:rFonts w:hint="cs"/>
          <w:rtl/>
          <w:lang w:val="en-US"/>
        </w:rPr>
        <w:t>).</w:t>
      </w:r>
    </w:p>
    <w:p w14:paraId="2BE0B2BF" w14:textId="3677931F" w:rsidR="00867594" w:rsidRDefault="00867594" w:rsidP="0086759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גישה ישירה לתגית </w:t>
      </w:r>
      <w:r>
        <w:rPr>
          <w:rFonts w:hint="cs"/>
          <w:lang w:val="en-US"/>
        </w:rPr>
        <w:t>DOM</w:t>
      </w:r>
      <w:r>
        <w:rPr>
          <w:rFonts w:hint="cs"/>
          <w:rtl/>
          <w:lang w:val="en-US"/>
        </w:rPr>
        <w:t xml:space="preserve"> כלשהי שלא שייכת ל-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(שאגב, זה לא מומלץ).</w:t>
      </w:r>
    </w:p>
    <w:p w14:paraId="2453D88A" w14:textId="2343F619" w:rsidR="00867594" w:rsidRPr="00411676" w:rsidRDefault="00867594" w:rsidP="0086759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לדוגמה, שימוש ישיר ב-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 xml:space="preserve"> (פתיחת טיימר)</w:t>
      </w:r>
    </w:p>
    <w:p w14:paraId="7D381D04" w14:textId="49FD1A64" w:rsidR="004823F0" w:rsidRDefault="00867594" w:rsidP="004823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אסור לבצע </w:t>
      </w:r>
      <w:r>
        <w:rPr>
          <w:lang w:val="en-US"/>
        </w:rPr>
        <w:t>Side-Effects</w:t>
      </w:r>
      <w:r>
        <w:rPr>
          <w:rFonts w:hint="cs"/>
          <w:rtl/>
          <w:lang w:val="en-US"/>
        </w:rPr>
        <w:t xml:space="preserve"> ישירות בתוך פונקציית 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! זאת מפני שאנו לא יודעים מתי 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בוחרת לרנדר את הקומפוננטה. כל רינדור כזה גורם לה להיות מופעלת מחדש. אם ביצענו </w:t>
      </w:r>
      <w:r>
        <w:rPr>
          <w:lang w:val="en-US"/>
        </w:rPr>
        <w:t>Side-Effect</w:t>
      </w:r>
      <w:r>
        <w:rPr>
          <w:rFonts w:hint="cs"/>
          <w:rtl/>
          <w:lang w:val="en-US"/>
        </w:rPr>
        <w:t xml:space="preserve"> ישירות בתוך הקומפוננטה הוא יתבצע מחדש בכל רינדור.</w:t>
      </w:r>
      <w:r w:rsidR="00933A64">
        <w:rPr>
          <w:rFonts w:hint="cs"/>
          <w:rtl/>
          <w:lang w:val="en-US"/>
        </w:rPr>
        <w:t xml:space="preserve"> לדוגמה </w:t>
      </w:r>
      <w:r w:rsidR="00933A64">
        <w:rPr>
          <w:rtl/>
          <w:lang w:val="en-US"/>
        </w:rPr>
        <w:t>–</w:t>
      </w:r>
      <w:r w:rsidR="00933A64">
        <w:rPr>
          <w:rFonts w:hint="cs"/>
          <w:rtl/>
          <w:lang w:val="en-US"/>
        </w:rPr>
        <w:t xml:space="preserve"> גלישת </w:t>
      </w:r>
      <w:r w:rsidR="00933A64">
        <w:rPr>
          <w:rFonts w:hint="cs"/>
          <w:lang w:val="en-US"/>
        </w:rPr>
        <w:t>AJAX</w:t>
      </w:r>
      <w:r w:rsidR="00933A64">
        <w:rPr>
          <w:rFonts w:hint="cs"/>
          <w:rtl/>
          <w:lang w:val="en-US"/>
        </w:rPr>
        <w:t xml:space="preserve"> </w:t>
      </w:r>
      <w:r w:rsidR="00933A64">
        <w:rPr>
          <w:rtl/>
          <w:lang w:val="en-US"/>
        </w:rPr>
        <w:t>–</w:t>
      </w:r>
      <w:r w:rsidR="00933A64">
        <w:rPr>
          <w:rFonts w:hint="cs"/>
          <w:rtl/>
          <w:lang w:val="en-US"/>
        </w:rPr>
        <w:t xml:space="preserve"> כל רינדור גלישה מחדש לשרת! </w:t>
      </w:r>
    </w:p>
    <w:p w14:paraId="549500BE" w14:textId="387B048C" w:rsidR="004823F0" w:rsidRDefault="004472A7" w:rsidP="004823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ב-</w:t>
      </w:r>
      <w:r>
        <w:rPr>
          <w:rFonts w:hint="cs"/>
          <w:lang w:val="en-US"/>
        </w:rPr>
        <w:t>CC</w:t>
      </w:r>
      <w:r>
        <w:rPr>
          <w:rFonts w:hint="cs"/>
          <w:rtl/>
          <w:lang w:val="en-US"/>
        </w:rPr>
        <w:t xml:space="preserve"> מבצעים </w:t>
      </w:r>
      <w:r>
        <w:rPr>
          <w:lang w:val="en-US"/>
        </w:rPr>
        <w:t>Side-Effects</w:t>
      </w:r>
      <w:r>
        <w:rPr>
          <w:rFonts w:hint="cs"/>
          <w:rtl/>
          <w:lang w:val="en-US"/>
        </w:rPr>
        <w:t xml:space="preserve"> בתוך פונקציות מיוחדות שקיימות במחלקה.</w:t>
      </w:r>
    </w:p>
    <w:p w14:paraId="626A32F8" w14:textId="29262C7E" w:rsidR="004472A7" w:rsidRDefault="004472A7" w:rsidP="004472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ב-</w:t>
      </w:r>
      <w:r>
        <w:rPr>
          <w:rFonts w:hint="cs"/>
          <w:lang w:val="en-US"/>
        </w:rPr>
        <w:t>FC</w:t>
      </w:r>
      <w:r>
        <w:rPr>
          <w:rFonts w:hint="cs"/>
          <w:rtl/>
          <w:lang w:val="en-US"/>
        </w:rPr>
        <w:t xml:space="preserve"> מבצעים </w:t>
      </w:r>
      <w:r>
        <w:rPr>
          <w:lang w:val="en-US"/>
        </w:rPr>
        <w:t>Side-Effects</w:t>
      </w:r>
      <w:r>
        <w:rPr>
          <w:rFonts w:hint="cs"/>
          <w:rtl/>
          <w:lang w:val="en-US"/>
        </w:rPr>
        <w:t xml:space="preserve"> בתוך </w:t>
      </w:r>
      <w:r>
        <w:rPr>
          <w:lang w:val="en-US"/>
        </w:rPr>
        <w:t>React Hook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useEffect</w:t>
      </w:r>
      <w:r>
        <w:rPr>
          <w:rFonts w:hint="cs"/>
          <w:rtl/>
          <w:lang w:val="en-US"/>
        </w:rPr>
        <w:t>.</w:t>
      </w:r>
    </w:p>
    <w:p w14:paraId="3885AE19" w14:textId="5BD2DF1E" w:rsidR="00A82B69" w:rsidRDefault="00A82B69" w:rsidP="00A82B69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פונקציה זו מסוגלת להריץ </w:t>
      </w:r>
      <w:r>
        <w:rPr>
          <w:lang w:val="en-US"/>
        </w:rPr>
        <w:t>Callback</w:t>
      </w:r>
      <w:r>
        <w:rPr>
          <w:rFonts w:hint="cs"/>
          <w:rtl/>
          <w:lang w:val="en-US"/>
        </w:rPr>
        <w:t xml:space="preserve"> כתלות בשינוי מידע.</w:t>
      </w:r>
    </w:p>
    <w:p w14:paraId="04CFC02B" w14:textId="4109EBDD" w:rsidR="004823F0" w:rsidRDefault="00DB2018" w:rsidP="004823F0">
      <w:pPr>
        <w:bidi/>
        <w:rPr>
          <w:rtl/>
          <w:lang w:val="en-US"/>
        </w:rPr>
      </w:pPr>
      <w:r w:rsidRPr="00812B6C">
        <w:rPr>
          <w:rFonts w:hint="cs"/>
          <w:highlight w:val="red"/>
          <w:rtl/>
          <w:lang w:val="en-US"/>
        </w:rPr>
        <w:t>הפעלת קוד פעם אחת בטעינת ה-</w:t>
      </w:r>
      <w:r w:rsidRPr="00812B6C">
        <w:rPr>
          <w:rFonts w:hint="cs"/>
          <w:highlight w:val="red"/>
          <w:lang w:val="en-US"/>
        </w:rPr>
        <w:t>FC</w:t>
      </w:r>
      <w:r w:rsidRPr="00812B6C">
        <w:rPr>
          <w:rFonts w:hint="cs"/>
          <w:highlight w:val="red"/>
          <w:rtl/>
          <w:lang w:val="en-US"/>
        </w:rPr>
        <w:t>:</w:t>
      </w:r>
    </w:p>
    <w:p w14:paraId="34AA4AB0" w14:textId="0091A8F4" w:rsidR="00DB2018" w:rsidRDefault="00DB2018" w:rsidP="00DB2018">
      <w:pPr>
        <w:rPr>
          <w:lang w:val="en-US"/>
        </w:rPr>
      </w:pPr>
      <w:r>
        <w:rPr>
          <w:lang w:val="en-US"/>
        </w:rPr>
        <w:t xml:space="preserve">useEffect( () =&gt; { </w:t>
      </w:r>
      <w:r w:rsidRPr="00812B6C">
        <w:rPr>
          <w:highlight w:val="red"/>
          <w:lang w:val="en-US"/>
        </w:rPr>
        <w:t>…</w:t>
      </w:r>
      <w:r>
        <w:rPr>
          <w:lang w:val="en-US"/>
        </w:rPr>
        <w:t xml:space="preserve"> }, [] );</w:t>
      </w:r>
    </w:p>
    <w:p w14:paraId="313B37ED" w14:textId="128100EA" w:rsidR="004823F0" w:rsidRDefault="00DB2018" w:rsidP="004823F0">
      <w:pPr>
        <w:bidi/>
        <w:rPr>
          <w:rtl/>
          <w:lang w:val="en-US"/>
        </w:rPr>
      </w:pPr>
      <w:r w:rsidRPr="00812B6C">
        <w:rPr>
          <w:rFonts w:hint="cs"/>
          <w:highlight w:val="green"/>
          <w:rtl/>
          <w:lang w:val="en-US"/>
        </w:rPr>
        <w:t xml:space="preserve">הפעלת קוד בכל פעם שהמשתנים </w:t>
      </w:r>
      <w:r w:rsidRPr="00812B6C">
        <w:rPr>
          <w:highlight w:val="green"/>
          <w:lang w:val="en-US"/>
        </w:rPr>
        <w:t>a</w:t>
      </w:r>
      <w:r w:rsidRPr="00812B6C">
        <w:rPr>
          <w:rFonts w:hint="cs"/>
          <w:highlight w:val="green"/>
          <w:rtl/>
          <w:lang w:val="en-US"/>
        </w:rPr>
        <w:t xml:space="preserve"> או </w:t>
      </w:r>
      <w:r w:rsidRPr="00812B6C">
        <w:rPr>
          <w:highlight w:val="green"/>
          <w:lang w:val="en-US"/>
        </w:rPr>
        <w:t>b</w:t>
      </w:r>
      <w:r w:rsidRPr="00812B6C">
        <w:rPr>
          <w:rFonts w:hint="cs"/>
          <w:highlight w:val="green"/>
          <w:rtl/>
          <w:lang w:val="en-US"/>
        </w:rPr>
        <w:t xml:space="preserve"> משתנים:</w:t>
      </w:r>
    </w:p>
    <w:p w14:paraId="7EFCA4EF" w14:textId="77B0875F" w:rsidR="00DB2018" w:rsidRDefault="00DB2018" w:rsidP="00DB2018">
      <w:pPr>
        <w:rPr>
          <w:lang w:val="en-US"/>
        </w:rPr>
      </w:pPr>
      <w:r>
        <w:rPr>
          <w:lang w:val="en-US"/>
        </w:rPr>
        <w:t xml:space="preserve">useEffect( () =&gt; { </w:t>
      </w:r>
      <w:r w:rsidRPr="00812B6C">
        <w:rPr>
          <w:highlight w:val="green"/>
          <w:lang w:val="en-US"/>
        </w:rPr>
        <w:t>…</w:t>
      </w:r>
      <w:r>
        <w:rPr>
          <w:lang w:val="en-US"/>
        </w:rPr>
        <w:t xml:space="preserve"> }, [a, b] );</w:t>
      </w:r>
    </w:p>
    <w:p w14:paraId="1F8AF8B6" w14:textId="55A8803B" w:rsidR="00DB2018" w:rsidRDefault="00594669" w:rsidP="00DB2018">
      <w:pPr>
        <w:bidi/>
        <w:rPr>
          <w:rtl/>
          <w:lang w:val="en-US"/>
        </w:rPr>
      </w:pP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מופעל אוטומטית כאשר הוא מוצג.</w:t>
      </w:r>
    </w:p>
    <w:p w14:paraId="0DA553D7" w14:textId="40F73623" w:rsidR="00594669" w:rsidRDefault="00594669" w:rsidP="00594669">
      <w:pPr>
        <w:bidi/>
        <w:rPr>
          <w:rtl/>
          <w:lang w:val="en-US"/>
        </w:rPr>
      </w:pP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נהרס אוטומטית כאשר הוא כבר לא מוצג יותר על הדף.</w:t>
      </w:r>
    </w:p>
    <w:p w14:paraId="3A7CD5D1" w14:textId="77777777" w:rsidR="000921EB" w:rsidRDefault="000921EB" w:rsidP="000921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קורה שאנו רוצים להפעיל קוד רק כאשר 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נהרס.</w:t>
      </w:r>
    </w:p>
    <w:p w14:paraId="1E315A1E" w14:textId="56B2220E" w:rsidR="00DB2018" w:rsidRDefault="000921EB" w:rsidP="000921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לדוגמה, סגירת טיימרים.</w:t>
      </w:r>
      <w:r w:rsidR="00034FAC">
        <w:rPr>
          <w:rFonts w:hint="cs"/>
          <w:rtl/>
          <w:lang w:val="en-US"/>
        </w:rPr>
        <w:t xml:space="preserve"> אם אנו לא סוגרים טיימר, הוא לא יסגר לבד.</w:t>
      </w:r>
      <w:r w:rsidR="0088274C">
        <w:rPr>
          <w:rFonts w:hint="cs"/>
          <w:rtl/>
          <w:lang w:val="en-US"/>
        </w:rPr>
        <w:t xml:space="preserve"> פעולות סיום, פעולות סגירה...</w:t>
      </w:r>
    </w:p>
    <w:p w14:paraId="2F240AB6" w14:textId="3A1ADA17" w:rsidR="00812B6C" w:rsidRDefault="00812B6C" w:rsidP="00812B6C">
      <w:pPr>
        <w:bidi/>
        <w:rPr>
          <w:rtl/>
          <w:lang w:val="en-US"/>
        </w:rPr>
      </w:pPr>
      <w:r w:rsidRPr="00812B6C">
        <w:rPr>
          <w:rFonts w:hint="cs"/>
          <w:highlight w:val="yellow"/>
          <w:rtl/>
          <w:lang w:val="en-US"/>
        </w:rPr>
        <w:t>הפעלת קוד כאשר קומפוננטה נהרסת:</w:t>
      </w:r>
      <w:r>
        <w:rPr>
          <w:rFonts w:hint="cs"/>
          <w:rtl/>
          <w:lang w:val="en-US"/>
        </w:rPr>
        <w:t xml:space="preserve"> </w:t>
      </w:r>
    </w:p>
    <w:p w14:paraId="6AFEC478" w14:textId="4AC42275" w:rsidR="00812B6C" w:rsidRDefault="00812B6C" w:rsidP="00812B6C">
      <w:pPr>
        <w:rPr>
          <w:lang w:val="en-US"/>
        </w:rPr>
      </w:pPr>
      <w:r>
        <w:rPr>
          <w:lang w:val="en-US"/>
        </w:rPr>
        <w:t>useEffect( () =&gt; {</w:t>
      </w:r>
    </w:p>
    <w:p w14:paraId="616ACDE0" w14:textId="2E299316" w:rsidR="00812B6C" w:rsidRDefault="00812B6C" w:rsidP="00812B6C">
      <w:pPr>
        <w:rPr>
          <w:lang w:val="en-US"/>
        </w:rPr>
      </w:pPr>
      <w:r>
        <w:rPr>
          <w:lang w:val="en-US"/>
        </w:rPr>
        <w:tab/>
        <w:t xml:space="preserve">return () =&gt; { </w:t>
      </w:r>
      <w:r w:rsidRPr="00812B6C">
        <w:rPr>
          <w:highlight w:val="yellow"/>
          <w:lang w:val="en-US"/>
        </w:rPr>
        <w:t>…</w:t>
      </w:r>
      <w:r>
        <w:rPr>
          <w:lang w:val="en-US"/>
        </w:rPr>
        <w:t xml:space="preserve"> };</w:t>
      </w:r>
    </w:p>
    <w:p w14:paraId="332D7CB3" w14:textId="7AFD85B1" w:rsidR="00812B6C" w:rsidRDefault="00812B6C" w:rsidP="00812B6C">
      <w:pPr>
        <w:rPr>
          <w:lang w:val="en-US"/>
        </w:rPr>
      </w:pPr>
      <w:r>
        <w:rPr>
          <w:lang w:val="en-US"/>
        </w:rPr>
        <w:t>}, [] );</w:t>
      </w:r>
    </w:p>
    <w:p w14:paraId="35068892" w14:textId="77777777" w:rsidR="0088274C" w:rsidRDefault="0088274C" w:rsidP="0088274C">
      <w:pPr>
        <w:bidi/>
        <w:rPr>
          <w:lang w:val="en-US"/>
        </w:rPr>
      </w:pPr>
    </w:p>
    <w:p w14:paraId="637C28C6" w14:textId="4A329585" w:rsidR="00657E2F" w:rsidRDefault="00657E2F" w:rsidP="000E200F">
      <w:pPr>
        <w:bidi/>
        <w:rPr>
          <w:lang w:val="en-US"/>
        </w:rPr>
      </w:pPr>
    </w:p>
    <w:p w14:paraId="119EDEE5" w14:textId="74E62C46" w:rsidR="000E200F" w:rsidRPr="00FE7371" w:rsidRDefault="000E200F" w:rsidP="000E200F">
      <w:pPr>
        <w:bidi/>
        <w:rPr>
          <w:b/>
          <w:bCs/>
          <w:rtl/>
          <w:lang w:val="en-US"/>
        </w:rPr>
      </w:pPr>
      <w:r w:rsidRPr="00FE7371">
        <w:rPr>
          <w:b/>
          <w:bCs/>
          <w:lang w:val="en-US"/>
        </w:rPr>
        <w:lastRenderedPageBreak/>
        <w:t>Routing</w:t>
      </w:r>
    </w:p>
    <w:p w14:paraId="3D3D8014" w14:textId="157DC666" w:rsidR="000E200F" w:rsidRDefault="000E200F" w:rsidP="000E200F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זהו מנגנון המאפשר להציג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כתלות ב-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הנוכחי.</w:t>
      </w:r>
    </w:p>
    <w:p w14:paraId="1530E6C9" w14:textId="3B63C7FF" w:rsidR="005937C1" w:rsidRDefault="005937C1" w:rsidP="005937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מנגנון זה נכתב בתוך קומפוננטה משלו, לרוב שם </w:t>
      </w:r>
      <w:r>
        <w:rPr>
          <w:lang w:val="en-US"/>
        </w:rPr>
        <w:t>Routing</w:t>
      </w:r>
      <w:r w:rsidR="000A2D22">
        <w:rPr>
          <w:rFonts w:hint="cs"/>
          <w:rtl/>
          <w:lang w:val="en-US"/>
        </w:rPr>
        <w:t>. תפקידה להציב את הרכיב המתאים ל-</w:t>
      </w:r>
      <w:r w:rsidR="000A2D22">
        <w:rPr>
          <w:lang w:val="en-US"/>
        </w:rPr>
        <w:t>Route</w:t>
      </w:r>
      <w:r w:rsidR="000A2D22">
        <w:rPr>
          <w:rFonts w:hint="cs"/>
          <w:rtl/>
          <w:lang w:val="en-US"/>
        </w:rPr>
        <w:t xml:space="preserve"> הנוכחי.</w:t>
      </w:r>
    </w:p>
    <w:p w14:paraId="7DFC5301" w14:textId="74E90EA0" w:rsidR="00D07340" w:rsidRDefault="00D07340" w:rsidP="00D07340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התקנה: </w:t>
      </w:r>
      <w:r>
        <w:rPr>
          <w:lang w:val="en-US"/>
        </w:rPr>
        <w:t>npm i react-router-dom @types/react-router-dom</w:t>
      </w:r>
    </w:p>
    <w:p w14:paraId="4496A323" w14:textId="61FD4836" w:rsidR="000E200F" w:rsidRDefault="000E200F" w:rsidP="000E200F">
      <w:pPr>
        <w:bidi/>
        <w:rPr>
          <w:rtl/>
          <w:lang w:val="en-US"/>
        </w:rPr>
      </w:pPr>
    </w:p>
    <w:p w14:paraId="4CC818EE" w14:textId="58445397" w:rsidR="000E200F" w:rsidRPr="00FE7371" w:rsidRDefault="000E200F" w:rsidP="000E200F">
      <w:pPr>
        <w:bidi/>
        <w:rPr>
          <w:b/>
          <w:bCs/>
          <w:rtl/>
          <w:lang w:val="en-US"/>
        </w:rPr>
      </w:pPr>
      <w:r w:rsidRPr="00FE7371">
        <w:rPr>
          <w:b/>
          <w:bCs/>
          <w:lang w:val="en-US"/>
        </w:rPr>
        <w:t>Route</w:t>
      </w:r>
    </w:p>
    <w:p w14:paraId="5047A4B1" w14:textId="345A3632" w:rsidR="000E200F" w:rsidRDefault="000E200F" w:rsidP="000E200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זוהי הכתובת הפנימית של האתר שלנו המוצגת בשורת ה-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 xml:space="preserve"> של הדפדפן.</w:t>
      </w:r>
    </w:p>
    <w:p w14:paraId="03DDDA22" w14:textId="5DAC801D" w:rsidR="000E200F" w:rsidRDefault="000E200F" w:rsidP="000E200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דוגמאות ל-</w:t>
      </w:r>
      <w:r>
        <w:rPr>
          <w:lang w:val="en-US"/>
        </w:rPr>
        <w:t>Routes</w:t>
      </w:r>
      <w:r>
        <w:rPr>
          <w:rFonts w:hint="cs"/>
          <w:rtl/>
          <w:lang w:val="en-US"/>
        </w:rPr>
        <w:t xml:space="preserve"> (מסומנים בצהוב):</w:t>
      </w:r>
    </w:p>
    <w:p w14:paraId="3DBBC28F" w14:textId="5581F5E9" w:rsidR="000E200F" w:rsidRDefault="00540AE9" w:rsidP="000E200F">
      <w:pPr>
        <w:rPr>
          <w:lang w:val="en-US"/>
        </w:rPr>
      </w:pPr>
      <w:hyperlink r:id="rId6" w:history="1">
        <w:r w:rsidR="000E200F" w:rsidRPr="00F80DF4">
          <w:rPr>
            <w:rStyle w:val="Hyperlink"/>
            <w:lang w:val="en-US"/>
          </w:rPr>
          <w:t>http://www.mysite.com</w:t>
        </w:r>
        <w:r w:rsidR="000E200F" w:rsidRPr="000E200F">
          <w:rPr>
            <w:rStyle w:val="Hyperlink"/>
            <w:b/>
            <w:bCs/>
            <w:highlight w:val="yellow"/>
            <w:lang w:val="en-US"/>
          </w:rPr>
          <w:t>/sports/news</w:t>
        </w:r>
      </w:hyperlink>
    </w:p>
    <w:p w14:paraId="5CCBD008" w14:textId="61FC0A95" w:rsidR="000E200F" w:rsidRDefault="00540AE9" w:rsidP="000E200F">
      <w:pPr>
        <w:rPr>
          <w:b/>
          <w:bCs/>
          <w:lang w:val="en-US"/>
        </w:rPr>
      </w:pPr>
      <w:hyperlink r:id="rId7" w:history="1">
        <w:r w:rsidR="00C65BA0" w:rsidRPr="00F80DF4">
          <w:rPr>
            <w:rStyle w:val="Hyperlink"/>
            <w:lang w:val="en-US"/>
          </w:rPr>
          <w:t>https://some-other-site.co.il</w:t>
        </w:r>
        <w:r w:rsidR="00C65BA0" w:rsidRPr="00F80DF4">
          <w:rPr>
            <w:rStyle w:val="Hyperlink"/>
            <w:b/>
            <w:bCs/>
            <w:highlight w:val="yellow"/>
            <w:lang w:val="en-US"/>
          </w:rPr>
          <w:t>/products/7</w:t>
        </w:r>
      </w:hyperlink>
    </w:p>
    <w:p w14:paraId="61EDD2A1" w14:textId="7DC5F64A" w:rsidR="000E200F" w:rsidRDefault="00540AE9" w:rsidP="00C65BA0">
      <w:pPr>
        <w:rPr>
          <w:lang w:val="en-US"/>
        </w:rPr>
      </w:pPr>
      <w:hyperlink r:id="rId8" w:history="1">
        <w:r w:rsidR="00C65BA0" w:rsidRPr="00F80DF4">
          <w:rPr>
            <w:rStyle w:val="Hyperlink"/>
            <w:lang w:val="en-US"/>
          </w:rPr>
          <w:t>http://cool.com</w:t>
        </w:r>
        <w:r w:rsidR="00C65BA0" w:rsidRPr="00C65BA0">
          <w:rPr>
            <w:rStyle w:val="Hyperlink"/>
            <w:b/>
            <w:bCs/>
            <w:highlight w:val="yellow"/>
            <w:lang w:val="en-US"/>
          </w:rPr>
          <w:t>/employees</w:t>
        </w:r>
      </w:hyperlink>
    </w:p>
    <w:p w14:paraId="681F1494" w14:textId="6DF4B7CB" w:rsidR="00C65BA0" w:rsidRDefault="00540AE9" w:rsidP="00C65BA0">
      <w:pPr>
        <w:rPr>
          <w:lang w:val="en-US"/>
        </w:rPr>
      </w:pPr>
      <w:hyperlink r:id="rId9" w:history="1">
        <w:r w:rsidR="00C65BA0" w:rsidRPr="00F80DF4">
          <w:rPr>
            <w:rStyle w:val="Hyperlink"/>
            <w:lang w:val="en-US"/>
          </w:rPr>
          <w:t>http://www.some-site.com</w:t>
        </w:r>
        <w:r w:rsidR="00C65BA0" w:rsidRPr="00C65BA0">
          <w:rPr>
            <w:rStyle w:val="Hyperlink"/>
            <w:b/>
            <w:bCs/>
            <w:highlight w:val="yellow"/>
            <w:lang w:val="en-US"/>
          </w:rPr>
          <w:t>/</w:t>
        </w:r>
      </w:hyperlink>
    </w:p>
    <w:p w14:paraId="708A28C4" w14:textId="4853C43C" w:rsidR="00535117" w:rsidRDefault="00540AE9" w:rsidP="00535117">
      <w:pPr>
        <w:rPr>
          <w:lang w:val="en-US"/>
        </w:rPr>
      </w:pPr>
      <w:hyperlink r:id="rId10" w:history="1">
        <w:r w:rsidR="00535117" w:rsidRPr="00F80DF4">
          <w:rPr>
            <w:rStyle w:val="Hyperlink"/>
            <w:lang w:val="en-US"/>
          </w:rPr>
          <w:t>http://www.some-site.com</w:t>
        </w:r>
      </w:hyperlink>
      <w:r w:rsidR="00535117">
        <w:rPr>
          <w:lang w:val="en-US"/>
        </w:rPr>
        <w:tab/>
        <w:t>(Same as previous)</w:t>
      </w:r>
    </w:p>
    <w:p w14:paraId="208D9115" w14:textId="77777777" w:rsidR="00C65BA0" w:rsidRDefault="00C65BA0" w:rsidP="00FE7371">
      <w:pPr>
        <w:bidi/>
        <w:rPr>
          <w:lang w:val="en-US"/>
        </w:rPr>
      </w:pPr>
    </w:p>
    <w:p w14:paraId="738261C8" w14:textId="6790F65E" w:rsidR="00C65BA0" w:rsidRPr="00D6181D" w:rsidRDefault="006727D0" w:rsidP="00D63EBB">
      <w:pPr>
        <w:bidi/>
        <w:rPr>
          <w:b/>
          <w:bCs/>
          <w:lang w:val="en-US"/>
        </w:rPr>
      </w:pPr>
      <w:r w:rsidRPr="00D6181D">
        <w:rPr>
          <w:b/>
          <w:bCs/>
          <w:lang w:val="en-US"/>
        </w:rPr>
        <w:t>AJAX</w:t>
      </w:r>
    </w:p>
    <w:p w14:paraId="3F4856FB" w14:textId="45D68323" w:rsidR="006727D0" w:rsidRDefault="00D07340" w:rsidP="006727D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גלישה ברקע לאתר מרוחק, ל-</w:t>
      </w:r>
      <w:r>
        <w:rPr>
          <w:rFonts w:hint="cs"/>
          <w:lang w:val="en-US"/>
        </w:rPr>
        <w:t>WEB API</w:t>
      </w:r>
      <w:r>
        <w:rPr>
          <w:rFonts w:hint="cs"/>
          <w:rtl/>
          <w:lang w:val="en-US"/>
        </w:rPr>
        <w:t xml:space="preserve"> או לשירות כלשהו, החזרת מידע, לרוב לצורך הצגה.</w:t>
      </w:r>
    </w:p>
    <w:p w14:paraId="5171AF1B" w14:textId="567B3294" w:rsidR="00D07340" w:rsidRDefault="00D07340" w:rsidP="00D0734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ב-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נהוג לבצע זאת ע"י ספרייה מיועדת לגלישות </w:t>
      </w:r>
      <w:r>
        <w:rPr>
          <w:rFonts w:hint="cs"/>
          <w:lang w:val="en-US"/>
        </w:rPr>
        <w:t>AJAX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Axios</w:t>
      </w:r>
      <w:r>
        <w:rPr>
          <w:rFonts w:hint="cs"/>
          <w:rtl/>
          <w:lang w:val="en-US"/>
        </w:rPr>
        <w:t>.</w:t>
      </w:r>
    </w:p>
    <w:p w14:paraId="4F50381F" w14:textId="25AEBB0D" w:rsidR="00D07340" w:rsidRDefault="00D07340" w:rsidP="00D0734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  <w:r>
        <w:rPr>
          <w:lang w:val="en-US"/>
        </w:rPr>
        <w:t>npm i axios</w:t>
      </w:r>
    </w:p>
    <w:p w14:paraId="3B4AB08C" w14:textId="0648A423" w:rsidR="00D07340" w:rsidRDefault="00F16F37" w:rsidP="00D07340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גלישת </w:t>
      </w:r>
      <w:r>
        <w:rPr>
          <w:rFonts w:hint="cs"/>
          <w:lang w:val="en-US"/>
        </w:rPr>
        <w:t>AJAX</w:t>
      </w:r>
      <w:r>
        <w:rPr>
          <w:rFonts w:hint="cs"/>
          <w:rtl/>
          <w:lang w:val="en-US"/>
        </w:rPr>
        <w:t xml:space="preserve"> נחשב </w:t>
      </w:r>
      <w:r>
        <w:rPr>
          <w:lang w:val="en-US"/>
        </w:rPr>
        <w:t>Side-Effect</w:t>
      </w:r>
      <w:r>
        <w:rPr>
          <w:rFonts w:hint="cs"/>
          <w:rtl/>
          <w:lang w:val="en-US"/>
        </w:rPr>
        <w:t xml:space="preserve"> ולכן יש לבצע זאת בתוך </w:t>
      </w:r>
      <w:r>
        <w:rPr>
          <w:lang w:val="en-US"/>
        </w:rPr>
        <w:t>useEffect</w:t>
      </w:r>
      <w:r>
        <w:rPr>
          <w:rFonts w:hint="cs"/>
          <w:rtl/>
          <w:lang w:val="en-US"/>
        </w:rPr>
        <w:t xml:space="preserve"> (עבור </w:t>
      </w:r>
      <w:r>
        <w:rPr>
          <w:rFonts w:hint="cs"/>
          <w:lang w:val="en-US"/>
        </w:rPr>
        <w:t>FC</w:t>
      </w:r>
      <w:r>
        <w:rPr>
          <w:rFonts w:hint="cs"/>
          <w:rtl/>
          <w:lang w:val="en-US"/>
        </w:rPr>
        <w:t>)</w:t>
      </w:r>
    </w:p>
    <w:p w14:paraId="2BCD82E5" w14:textId="06235D2B" w:rsidR="002D486B" w:rsidRDefault="002D486B" w:rsidP="002D486B">
      <w:pPr>
        <w:bidi/>
        <w:rPr>
          <w:lang w:val="en-US"/>
        </w:rPr>
      </w:pPr>
    </w:p>
    <w:p w14:paraId="15B9E329" w14:textId="744B4F49" w:rsidR="002D486B" w:rsidRDefault="002D486B" w:rsidP="002D486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התקנת שרת מקומי עבור המידע של </w:t>
      </w:r>
      <w:r>
        <w:rPr>
          <w:lang w:val="en-US"/>
        </w:rPr>
        <w:t>Northwind</w:t>
      </w:r>
      <w:r>
        <w:rPr>
          <w:rFonts w:hint="cs"/>
          <w:rtl/>
          <w:lang w:val="en-US"/>
        </w:rPr>
        <w:t>:</w:t>
      </w:r>
    </w:p>
    <w:p w14:paraId="0F3C60DA" w14:textId="77777777" w:rsidR="002D486B" w:rsidRPr="002D486B" w:rsidRDefault="002D486B" w:rsidP="002D48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L"/>
        </w:rPr>
      </w:pPr>
      <w:r w:rsidRPr="002D486B"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n-IL"/>
        </w:rPr>
        <w:t>npm i -g northwind-back-end</w:t>
      </w:r>
    </w:p>
    <w:p w14:paraId="082D9F88" w14:textId="594DC932" w:rsidR="002D486B" w:rsidRPr="002D486B" w:rsidRDefault="002D486B" w:rsidP="002D486B">
      <w:pPr>
        <w:rPr>
          <w:rtl/>
        </w:rPr>
      </w:pPr>
    </w:p>
    <w:p w14:paraId="182C6420" w14:textId="7252451D" w:rsidR="002D486B" w:rsidRPr="00BC44FF" w:rsidRDefault="00C8108A" w:rsidP="002D486B">
      <w:pPr>
        <w:bidi/>
        <w:rPr>
          <w:b/>
          <w:bCs/>
          <w:rtl/>
          <w:lang w:val="en-US"/>
        </w:rPr>
      </w:pPr>
      <w:r w:rsidRPr="00BC44FF">
        <w:rPr>
          <w:b/>
          <w:bCs/>
          <w:lang w:val="en-US"/>
        </w:rPr>
        <w:t>Model</w:t>
      </w:r>
    </w:p>
    <w:p w14:paraId="59326F48" w14:textId="10F85248" w:rsidR="00C8108A" w:rsidRDefault="00C8108A" w:rsidP="00C8108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מחלקת מידע טהור.</w:t>
      </w:r>
    </w:p>
    <w:p w14:paraId="21795DE3" w14:textId="466C34AD" w:rsidR="00C8108A" w:rsidRDefault="00C8108A" w:rsidP="00C8108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לדוגמה: </w:t>
      </w:r>
      <w:r>
        <w:rPr>
          <w:lang w:val="en-US"/>
        </w:rPr>
        <w:t>Product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Customer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Supplier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Kitten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Rectangle</w:t>
      </w:r>
      <w:r>
        <w:rPr>
          <w:rFonts w:hint="cs"/>
          <w:rtl/>
          <w:lang w:val="en-US"/>
        </w:rPr>
        <w:t>...</w:t>
      </w:r>
    </w:p>
    <w:p w14:paraId="402DB673" w14:textId="089D7FF4" w:rsidR="00C8108A" w:rsidRDefault="004723ED" w:rsidP="00C8108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 לא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. זה לא 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>. זה לא חישובים.</w:t>
      </w:r>
    </w:p>
    <w:p w14:paraId="1D42616D" w14:textId="113E49A2" w:rsidR="004723ED" w:rsidRDefault="004723ED" w:rsidP="004723E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 רק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>.</w:t>
      </w:r>
    </w:p>
    <w:p w14:paraId="1D9B9489" w14:textId="1D618498" w:rsidR="004723ED" w:rsidRDefault="004723ED" w:rsidP="004723E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מקובל לפעמים לבנות </w:t>
      </w:r>
      <w:r>
        <w:rPr>
          <w:lang w:val="en-US"/>
        </w:rPr>
        <w:t>Model</w:t>
      </w:r>
      <w:r>
        <w:rPr>
          <w:rFonts w:hint="cs"/>
          <w:rtl/>
          <w:lang w:val="en-US"/>
        </w:rPr>
        <w:t xml:space="preserve"> ע"י </w:t>
      </w:r>
      <w:r>
        <w:rPr>
          <w:lang w:val="en-US"/>
        </w:rPr>
        <w:t>Interface</w:t>
      </w:r>
      <w:r>
        <w:rPr>
          <w:rFonts w:hint="cs"/>
          <w:rtl/>
          <w:lang w:val="en-US"/>
        </w:rPr>
        <w:t xml:space="preserve"> במקום </w:t>
      </w:r>
      <w:r>
        <w:rPr>
          <w:lang w:val="en-US"/>
        </w:rPr>
        <w:t>Class</w:t>
      </w:r>
      <w:r>
        <w:rPr>
          <w:rFonts w:hint="cs"/>
          <w:rtl/>
          <w:lang w:val="en-US"/>
        </w:rPr>
        <w:t>.</w:t>
      </w:r>
    </w:p>
    <w:p w14:paraId="41288EB0" w14:textId="445C0B77" w:rsidR="00BC44FF" w:rsidRDefault="00BC44FF" w:rsidP="00BC44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כאשר אנו מביאים מידע משרת מרוחק, עלינו להגדיר מחלקת </w:t>
      </w:r>
      <w:r>
        <w:rPr>
          <w:lang w:val="en-US"/>
        </w:rPr>
        <w:t>Model</w:t>
      </w:r>
      <w:r>
        <w:rPr>
          <w:rFonts w:hint="cs"/>
          <w:rtl/>
          <w:lang w:val="en-US"/>
        </w:rPr>
        <w:t xml:space="preserve"> (או </w:t>
      </w:r>
      <w:r>
        <w:rPr>
          <w:lang w:val="en-US"/>
        </w:rPr>
        <w:t>Interface</w:t>
      </w:r>
      <w:r>
        <w:rPr>
          <w:rFonts w:hint="cs"/>
          <w:rtl/>
          <w:lang w:val="en-US"/>
        </w:rPr>
        <w:t>) שמתארים את המידע הזה. כך ב-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 יהיה לנו טיפוס נתונים חזק עבור המידע.</w:t>
      </w:r>
    </w:p>
    <w:p w14:paraId="1A30B45E" w14:textId="0A9CF8B5" w:rsidR="00905588" w:rsidRDefault="00905588" w:rsidP="00905588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מקובל להגדיר זאת בתיקייה בשם </w:t>
      </w:r>
      <w:r>
        <w:rPr>
          <w:lang w:val="en-US"/>
        </w:rPr>
        <w:t>Models</w:t>
      </w:r>
      <w:r>
        <w:rPr>
          <w:rFonts w:hint="cs"/>
          <w:rtl/>
          <w:lang w:val="en-US"/>
        </w:rPr>
        <w:t xml:space="preserve"> המקבילה ל-</w:t>
      </w:r>
      <w:r>
        <w:rPr>
          <w:lang w:val="en-US"/>
        </w:rPr>
        <w:t>Components</w:t>
      </w:r>
      <w:r>
        <w:rPr>
          <w:rFonts w:hint="cs"/>
          <w:rtl/>
          <w:lang w:val="en-US"/>
        </w:rPr>
        <w:t>.</w:t>
      </w:r>
    </w:p>
    <w:p w14:paraId="42FDFC04" w14:textId="19DEE153" w:rsidR="000C345D" w:rsidRDefault="000C345D" w:rsidP="000C345D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מקובל שמחלקה כזו תסתיים בסיומת </w:t>
      </w:r>
      <w:r>
        <w:rPr>
          <w:lang w:val="en-US"/>
        </w:rPr>
        <w:t>Model</w:t>
      </w:r>
      <w:r>
        <w:rPr>
          <w:rFonts w:hint="cs"/>
          <w:rtl/>
          <w:lang w:val="en-US"/>
        </w:rPr>
        <w:t xml:space="preserve">. לדוגמה </w:t>
      </w:r>
      <w:r>
        <w:rPr>
          <w:lang w:val="en-US"/>
        </w:rPr>
        <w:t>ProductModel</w:t>
      </w:r>
      <w:r>
        <w:rPr>
          <w:rFonts w:hint="cs"/>
          <w:rtl/>
          <w:lang w:val="en-US"/>
        </w:rPr>
        <w:t>.</w:t>
      </w:r>
    </w:p>
    <w:p w14:paraId="6FF95D6F" w14:textId="07436FD2" w:rsidR="00132CE7" w:rsidRDefault="00132CE7" w:rsidP="00132CE7">
      <w:pPr>
        <w:bidi/>
        <w:rPr>
          <w:lang w:val="en-US"/>
        </w:rPr>
      </w:pPr>
    </w:p>
    <w:p w14:paraId="41258163" w14:textId="56E19259" w:rsidR="000E6B98" w:rsidRDefault="000E6B98" w:rsidP="000E6B98">
      <w:pPr>
        <w:bidi/>
        <w:rPr>
          <w:lang w:val="en-US"/>
        </w:rPr>
      </w:pPr>
    </w:p>
    <w:p w14:paraId="26B842F1" w14:textId="05ECCC87" w:rsidR="000E6B98" w:rsidRDefault="000E6B98" w:rsidP="000E6B98">
      <w:pPr>
        <w:bidi/>
        <w:rPr>
          <w:lang w:val="en-US"/>
        </w:rPr>
      </w:pPr>
    </w:p>
    <w:p w14:paraId="686F1AA0" w14:textId="77777777" w:rsidR="000E6B98" w:rsidRDefault="000E6B98" w:rsidP="000E6B98">
      <w:pPr>
        <w:bidi/>
        <w:rPr>
          <w:rtl/>
          <w:lang w:val="en-US"/>
        </w:rPr>
      </w:pPr>
    </w:p>
    <w:p w14:paraId="54A52755" w14:textId="0C6F846E" w:rsidR="000E200F" w:rsidRPr="00194A08" w:rsidRDefault="000C6DC5" w:rsidP="000E200F">
      <w:pPr>
        <w:bidi/>
        <w:rPr>
          <w:b/>
          <w:bCs/>
          <w:rtl/>
          <w:lang w:val="en-US"/>
        </w:rPr>
      </w:pPr>
      <w:r w:rsidRPr="00194A08">
        <w:rPr>
          <w:b/>
          <w:bCs/>
          <w:lang w:val="en-US"/>
        </w:rPr>
        <w:t>Generics</w:t>
      </w:r>
    </w:p>
    <w:p w14:paraId="2D382323" w14:textId="23BBEE9E" w:rsidR="000C6DC5" w:rsidRDefault="00CC788F" w:rsidP="000C6DC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טיפוס נתונים המכיל בתוכו סוג שאינו מוגדר באופן ספציפי אלא מי שיוצר אובייקט קובע מהו הסוג.</w:t>
      </w:r>
    </w:p>
    <w:p w14:paraId="7BBDF97D" w14:textId="54BE380F" w:rsidR="00CC788F" w:rsidRDefault="00194A08" w:rsidP="00CC788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דוגמה ל-</w:t>
      </w:r>
      <w:r>
        <w:rPr>
          <w:lang w:val="en-US"/>
        </w:rPr>
        <w:t>class</w:t>
      </w:r>
      <w:r>
        <w:rPr>
          <w:rFonts w:hint="cs"/>
          <w:rtl/>
          <w:lang w:val="en-US"/>
        </w:rPr>
        <w:t xml:space="preserve"> שאינה </w:t>
      </w:r>
      <w:r>
        <w:rPr>
          <w:lang w:val="en-US"/>
        </w:rPr>
        <w:t>Generic</w:t>
      </w:r>
      <w:r>
        <w:rPr>
          <w:rFonts w:hint="cs"/>
          <w:rtl/>
          <w:lang w:val="en-US"/>
        </w:rPr>
        <w:t xml:space="preserve">: </w:t>
      </w:r>
    </w:p>
    <w:p w14:paraId="569E9FDB" w14:textId="243B0D2F" w:rsidR="00194A08" w:rsidRDefault="00194A08" w:rsidP="00DC6831">
      <w:pPr>
        <w:pStyle w:val="NoSpacing"/>
        <w:rPr>
          <w:lang w:val="en-US"/>
        </w:rPr>
      </w:pPr>
      <w:r>
        <w:rPr>
          <w:lang w:val="en-US"/>
        </w:rPr>
        <w:t>class Sms {</w:t>
      </w:r>
    </w:p>
    <w:p w14:paraId="08757F7F" w14:textId="3D1B2FE8" w:rsidR="00194A08" w:rsidRDefault="00194A08" w:rsidP="00DC6831">
      <w:pPr>
        <w:pStyle w:val="NoSpacing"/>
        <w:rPr>
          <w:lang w:val="en-US"/>
        </w:rPr>
      </w:pPr>
      <w:r>
        <w:rPr>
          <w:lang w:val="en-US"/>
        </w:rPr>
        <w:t xml:space="preserve">    public message: string; // This is string for ever!</w:t>
      </w:r>
    </w:p>
    <w:p w14:paraId="2CF2A60F" w14:textId="2B46C604" w:rsidR="00194A08" w:rsidRDefault="00194A08" w:rsidP="00DC6831">
      <w:pPr>
        <w:pStyle w:val="NoSpacing"/>
        <w:rPr>
          <w:lang w:val="en-US"/>
        </w:rPr>
      </w:pPr>
      <w:r>
        <w:rPr>
          <w:lang w:val="en-US"/>
        </w:rPr>
        <w:t xml:space="preserve">    // …</w:t>
      </w:r>
    </w:p>
    <w:p w14:paraId="4FAD5BFE" w14:textId="2BD65EB2" w:rsidR="00194A08" w:rsidRDefault="00194A08" w:rsidP="00DC6831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6C6C4D3C" w14:textId="1E566EFE" w:rsidR="00194A08" w:rsidRDefault="00194A08" w:rsidP="00DC6831">
      <w:pPr>
        <w:pStyle w:val="NoSpacing"/>
        <w:rPr>
          <w:lang w:val="en-US"/>
        </w:rPr>
      </w:pPr>
      <w:r>
        <w:rPr>
          <w:lang w:val="en-US"/>
        </w:rPr>
        <w:t>---------------------</w:t>
      </w:r>
    </w:p>
    <w:p w14:paraId="74ECD5EB" w14:textId="3D80D97D" w:rsidR="00194A08" w:rsidRDefault="00194A08" w:rsidP="00DC6831">
      <w:pPr>
        <w:pStyle w:val="NoSpacing"/>
        <w:rPr>
          <w:lang w:val="en-US"/>
        </w:rPr>
      </w:pPr>
      <w:r>
        <w:rPr>
          <w:lang w:val="en-US"/>
        </w:rPr>
        <w:t>const sms1 = new Sms();</w:t>
      </w:r>
    </w:p>
    <w:p w14:paraId="13246D8D" w14:textId="39563A12" w:rsidR="00194A08" w:rsidRDefault="00194A08" w:rsidP="00DC6831">
      <w:pPr>
        <w:pStyle w:val="NoSpacing"/>
        <w:rPr>
          <w:lang w:val="en-US"/>
        </w:rPr>
      </w:pPr>
      <w:r>
        <w:rPr>
          <w:lang w:val="en-US"/>
        </w:rPr>
        <w:t>sms1.message = “Hello”;</w:t>
      </w:r>
    </w:p>
    <w:p w14:paraId="628A45E5" w14:textId="02DF6AAB" w:rsidR="00194A08" w:rsidRDefault="00194A08" w:rsidP="00DC6831">
      <w:pPr>
        <w:pStyle w:val="NoSpacing"/>
        <w:rPr>
          <w:lang w:val="en-US"/>
        </w:rPr>
      </w:pPr>
      <w:r>
        <w:rPr>
          <w:lang w:val="en-US"/>
        </w:rPr>
        <w:t>sms1.send();</w:t>
      </w:r>
    </w:p>
    <w:p w14:paraId="500BDD64" w14:textId="7B6C35AE" w:rsidR="00194A08" w:rsidRDefault="00194A08" w:rsidP="00DC6831">
      <w:pPr>
        <w:pStyle w:val="NoSpacing"/>
        <w:rPr>
          <w:lang w:val="en-US"/>
        </w:rPr>
      </w:pPr>
      <w:r>
        <w:rPr>
          <w:lang w:val="en-US"/>
        </w:rPr>
        <w:t>const sms2 = new Sms();</w:t>
      </w:r>
    </w:p>
    <w:p w14:paraId="01543D6A" w14:textId="79884D7C" w:rsidR="00194A08" w:rsidRDefault="00194A08" w:rsidP="00DC6831">
      <w:pPr>
        <w:pStyle w:val="NoSpacing"/>
        <w:rPr>
          <w:lang w:val="en-US"/>
        </w:rPr>
      </w:pPr>
      <w:r>
        <w:rPr>
          <w:lang w:val="en-US"/>
        </w:rPr>
        <w:t>sms2.message = new Image(); // Error!</w:t>
      </w:r>
    </w:p>
    <w:p w14:paraId="7D118CAC" w14:textId="65F92224" w:rsidR="00DC6831" w:rsidRDefault="00DC6831" w:rsidP="00DC6831">
      <w:pPr>
        <w:pStyle w:val="NoSpacing"/>
        <w:rPr>
          <w:lang w:val="en-US"/>
        </w:rPr>
      </w:pPr>
      <w:r>
        <w:rPr>
          <w:lang w:val="en-US"/>
        </w:rPr>
        <w:t>sms2.send();</w:t>
      </w:r>
    </w:p>
    <w:p w14:paraId="5C21235D" w14:textId="159765D4" w:rsidR="00194A08" w:rsidRDefault="00361D9D" w:rsidP="00361D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פתרון הבעיה ע"י </w:t>
      </w:r>
      <w:r>
        <w:rPr>
          <w:lang w:val="en-US"/>
        </w:rPr>
        <w:t>class</w:t>
      </w:r>
      <w:r>
        <w:rPr>
          <w:rFonts w:hint="cs"/>
          <w:rtl/>
          <w:lang w:val="en-US"/>
        </w:rPr>
        <w:t xml:space="preserve"> שהינה </w:t>
      </w:r>
      <w:r>
        <w:rPr>
          <w:lang w:val="en-US"/>
        </w:rPr>
        <w:t>Generic</w:t>
      </w:r>
      <w:r>
        <w:rPr>
          <w:rFonts w:hint="cs"/>
          <w:rtl/>
          <w:lang w:val="en-US"/>
        </w:rPr>
        <w:t>:</w:t>
      </w:r>
    </w:p>
    <w:p w14:paraId="6C2A261E" w14:textId="01931D1A" w:rsidR="00361D9D" w:rsidRDefault="00DC6831" w:rsidP="006362B0">
      <w:pPr>
        <w:pStyle w:val="NoSpacing"/>
        <w:rPr>
          <w:lang w:val="en-US"/>
        </w:rPr>
      </w:pPr>
      <w:r>
        <w:rPr>
          <w:lang w:val="en-US"/>
        </w:rPr>
        <w:t>class Sms&lt;</w:t>
      </w:r>
      <w:r w:rsidR="002A3D35">
        <w:rPr>
          <w:lang w:val="en-US"/>
        </w:rPr>
        <w:t>TMessage</w:t>
      </w:r>
      <w:r>
        <w:rPr>
          <w:lang w:val="en-US"/>
        </w:rPr>
        <w:t>&gt; {</w:t>
      </w:r>
    </w:p>
    <w:p w14:paraId="02CE55F9" w14:textId="3B2AF613" w:rsidR="00DC6831" w:rsidRDefault="00DC6831" w:rsidP="006362B0">
      <w:pPr>
        <w:pStyle w:val="NoSpacing"/>
        <w:rPr>
          <w:lang w:val="en-US"/>
        </w:rPr>
      </w:pPr>
      <w:r>
        <w:rPr>
          <w:lang w:val="en-US"/>
        </w:rPr>
        <w:t xml:space="preserve">    public message: </w:t>
      </w:r>
      <w:r w:rsidR="002A3D35">
        <w:rPr>
          <w:lang w:val="en-US"/>
        </w:rPr>
        <w:t>TMessage</w:t>
      </w:r>
      <w:r>
        <w:rPr>
          <w:lang w:val="en-US"/>
        </w:rPr>
        <w:t>;</w:t>
      </w:r>
    </w:p>
    <w:p w14:paraId="5EEDFB36" w14:textId="6ACB1D75" w:rsidR="00DC6831" w:rsidRDefault="00DC6831" w:rsidP="006362B0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733E8A8C" w14:textId="77777777" w:rsidR="00DC6831" w:rsidRDefault="00DC6831" w:rsidP="006362B0">
      <w:pPr>
        <w:pStyle w:val="NoSpacing"/>
        <w:rPr>
          <w:lang w:val="en-US"/>
        </w:rPr>
      </w:pPr>
      <w:r>
        <w:rPr>
          <w:lang w:val="en-US"/>
        </w:rPr>
        <w:t>---------------------</w:t>
      </w:r>
    </w:p>
    <w:p w14:paraId="3DA9F072" w14:textId="57292C59" w:rsidR="000E200F" w:rsidRDefault="00DC6831" w:rsidP="006362B0">
      <w:pPr>
        <w:pStyle w:val="NoSpacing"/>
        <w:rPr>
          <w:lang w:val="en-US"/>
        </w:rPr>
      </w:pPr>
      <w:r>
        <w:rPr>
          <w:lang w:val="en-US"/>
        </w:rPr>
        <w:t>const sms1 = new Sms&lt;string&gt;();</w:t>
      </w:r>
    </w:p>
    <w:p w14:paraId="61972A85" w14:textId="64D56FEE" w:rsidR="00DC6831" w:rsidRDefault="00DC6831" w:rsidP="006362B0">
      <w:pPr>
        <w:pStyle w:val="NoSpacing"/>
        <w:rPr>
          <w:lang w:val="en-US"/>
        </w:rPr>
      </w:pPr>
      <w:r>
        <w:rPr>
          <w:lang w:val="en-US"/>
        </w:rPr>
        <w:t>sms1.message = “Hello”;</w:t>
      </w:r>
    </w:p>
    <w:p w14:paraId="6B33DE31" w14:textId="6C4D2738" w:rsidR="00DC6831" w:rsidRDefault="00DC6831" w:rsidP="006362B0">
      <w:pPr>
        <w:pStyle w:val="NoSpacing"/>
        <w:rPr>
          <w:lang w:val="en-US"/>
        </w:rPr>
      </w:pPr>
      <w:r>
        <w:rPr>
          <w:lang w:val="en-US"/>
        </w:rPr>
        <w:t>sms1.send();</w:t>
      </w:r>
    </w:p>
    <w:p w14:paraId="66E66F7A" w14:textId="7929808B" w:rsidR="002A3D35" w:rsidRDefault="002A3D35" w:rsidP="006362B0">
      <w:pPr>
        <w:pStyle w:val="NoSpacing"/>
        <w:rPr>
          <w:lang w:val="en-US"/>
        </w:rPr>
      </w:pPr>
      <w:r>
        <w:rPr>
          <w:lang w:val="en-US"/>
        </w:rPr>
        <w:t>// sms1.message = 123; // Error</w:t>
      </w:r>
    </w:p>
    <w:p w14:paraId="47DAF75E" w14:textId="77777777" w:rsidR="002A3D35" w:rsidRDefault="002A3D35" w:rsidP="006362B0">
      <w:pPr>
        <w:pStyle w:val="NoSpacing"/>
        <w:rPr>
          <w:lang w:val="en-US"/>
        </w:rPr>
      </w:pPr>
    </w:p>
    <w:p w14:paraId="34547F6F" w14:textId="2D4BB69E" w:rsidR="00DC6831" w:rsidRDefault="00DC6831" w:rsidP="006362B0">
      <w:pPr>
        <w:pStyle w:val="NoSpacing"/>
        <w:rPr>
          <w:lang w:val="en-US"/>
        </w:rPr>
      </w:pPr>
      <w:r>
        <w:rPr>
          <w:lang w:val="en-US"/>
        </w:rPr>
        <w:t>const sms2 = new Sms&lt;Image&gt;();</w:t>
      </w:r>
    </w:p>
    <w:p w14:paraId="4CA99833" w14:textId="6B41338C" w:rsidR="00DC6831" w:rsidRDefault="00DC6831" w:rsidP="006362B0">
      <w:pPr>
        <w:pStyle w:val="NoSpacing"/>
        <w:rPr>
          <w:lang w:val="en-US"/>
        </w:rPr>
      </w:pPr>
      <w:r>
        <w:rPr>
          <w:lang w:val="en-US"/>
        </w:rPr>
        <w:t>sms2.message = new Image();</w:t>
      </w:r>
    </w:p>
    <w:p w14:paraId="3F638283" w14:textId="0C4CCE05" w:rsidR="00DC6831" w:rsidRDefault="00DC6831" w:rsidP="006362B0">
      <w:pPr>
        <w:pStyle w:val="NoSpacing"/>
        <w:rPr>
          <w:lang w:val="en-US"/>
        </w:rPr>
      </w:pPr>
      <w:r>
        <w:rPr>
          <w:lang w:val="en-US"/>
        </w:rPr>
        <w:t>sms2.send();</w:t>
      </w:r>
    </w:p>
    <w:p w14:paraId="20C533A1" w14:textId="485A6B60" w:rsidR="00DC6831" w:rsidRDefault="00DC6831" w:rsidP="00DC6831">
      <w:pPr>
        <w:rPr>
          <w:lang w:val="en-US"/>
        </w:rPr>
      </w:pPr>
    </w:p>
    <w:p w14:paraId="4FD60B14" w14:textId="61CD5D44" w:rsidR="00DC6831" w:rsidRPr="00E3641D" w:rsidRDefault="00BB2AEA" w:rsidP="00832270">
      <w:pPr>
        <w:bidi/>
        <w:rPr>
          <w:b/>
          <w:bCs/>
          <w:rtl/>
          <w:lang w:val="en-US"/>
        </w:rPr>
      </w:pPr>
      <w:r w:rsidRPr="00E3641D">
        <w:rPr>
          <w:b/>
          <w:bCs/>
          <w:lang w:val="en-US"/>
        </w:rPr>
        <w:t>Route Parameter</w:t>
      </w:r>
    </w:p>
    <w:p w14:paraId="1E7FD32B" w14:textId="0D091434" w:rsidR="00BB2AEA" w:rsidRDefault="00BB2AEA" w:rsidP="00BB2AE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מידע שאנו כותבים כחלק מה-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שיכול לקבל ערכים שונים.</w:t>
      </w:r>
    </w:p>
    <w:p w14:paraId="73B0F5F0" w14:textId="7D83D0FB" w:rsidR="00BB2AEA" w:rsidRDefault="00BB2AEA" w:rsidP="00BB2AE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דוגמה ל-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קבוע ללא </w:t>
      </w:r>
      <w:r>
        <w:rPr>
          <w:lang w:val="en-US"/>
        </w:rPr>
        <w:t>Route Parameter</w:t>
      </w:r>
      <w:r>
        <w:rPr>
          <w:rFonts w:hint="cs"/>
          <w:rtl/>
          <w:lang w:val="en-US"/>
        </w:rPr>
        <w:t>:</w:t>
      </w:r>
    </w:p>
    <w:p w14:paraId="44F51DA7" w14:textId="789FAE0F" w:rsidR="00BB2AEA" w:rsidRDefault="00540AE9" w:rsidP="00BB2AEA">
      <w:pPr>
        <w:rPr>
          <w:lang w:val="en-US"/>
        </w:rPr>
      </w:pPr>
      <w:hyperlink r:id="rId11" w:history="1">
        <w:r w:rsidR="00BB2AEA" w:rsidRPr="00D26C01">
          <w:rPr>
            <w:rStyle w:val="Hyperlink"/>
            <w:lang w:val="en-US"/>
          </w:rPr>
          <w:t>http://www.mysite.com</w:t>
        </w:r>
        <w:r w:rsidR="00BB2AEA" w:rsidRPr="00BB2AEA">
          <w:rPr>
            <w:rStyle w:val="Hyperlink"/>
            <w:b/>
            <w:bCs/>
            <w:highlight w:val="yellow"/>
            <w:lang w:val="en-US"/>
          </w:rPr>
          <w:t>/news/sports/football</w:t>
        </w:r>
      </w:hyperlink>
    </w:p>
    <w:p w14:paraId="34F1DDB5" w14:textId="4F324479" w:rsidR="00BB2AEA" w:rsidRDefault="00BB2AEA" w:rsidP="00BB2AE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דוגמה ל-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המכיל </w:t>
      </w:r>
      <w:r>
        <w:rPr>
          <w:lang w:val="en-US"/>
        </w:rPr>
        <w:t>Route Parameter</w:t>
      </w:r>
      <w:r>
        <w:rPr>
          <w:rFonts w:hint="cs"/>
          <w:rtl/>
          <w:lang w:val="en-US"/>
        </w:rPr>
        <w:t>:</w:t>
      </w:r>
    </w:p>
    <w:p w14:paraId="5679B5B7" w14:textId="2B2133A6" w:rsidR="00BB2AEA" w:rsidRDefault="00540AE9" w:rsidP="00BB2AEA">
      <w:pPr>
        <w:rPr>
          <w:lang w:val="en-US"/>
        </w:rPr>
      </w:pPr>
      <w:hyperlink r:id="rId12" w:history="1">
        <w:r w:rsidR="00BB2AEA" w:rsidRPr="00D26C01">
          <w:rPr>
            <w:rStyle w:val="Hyperlink"/>
            <w:lang w:val="en-US"/>
          </w:rPr>
          <w:t>http://www.mysite.com</w:t>
        </w:r>
        <w:r w:rsidR="00BB2AEA" w:rsidRPr="00BB2AEA">
          <w:rPr>
            <w:rStyle w:val="Hyperlink"/>
            <w:b/>
            <w:bCs/>
            <w:highlight w:val="yellow"/>
            <w:lang w:val="en-US"/>
          </w:rPr>
          <w:t>/news/article/780</w:t>
        </w:r>
      </w:hyperlink>
    </w:p>
    <w:p w14:paraId="3D7B1E33" w14:textId="4DFD3DCD" w:rsidR="00BB2AEA" w:rsidRDefault="00540AE9" w:rsidP="00BB2AEA">
      <w:pPr>
        <w:rPr>
          <w:lang w:val="en-US"/>
        </w:rPr>
      </w:pPr>
      <w:hyperlink r:id="rId13" w:history="1">
        <w:r w:rsidR="00BB2AEA" w:rsidRPr="00D26C01">
          <w:rPr>
            <w:rStyle w:val="Hyperlink"/>
            <w:lang w:val="en-US"/>
          </w:rPr>
          <w:t>http://www.mysite.com</w:t>
        </w:r>
        <w:r w:rsidR="00BB2AEA" w:rsidRPr="00D26C01">
          <w:rPr>
            <w:rStyle w:val="Hyperlink"/>
            <w:b/>
            <w:bCs/>
            <w:highlight w:val="yellow"/>
            <w:lang w:val="en-US"/>
          </w:rPr>
          <w:t>/news/article/520</w:t>
        </w:r>
      </w:hyperlink>
    </w:p>
    <w:p w14:paraId="1BD160E6" w14:textId="584ECED1" w:rsidR="00BB2AEA" w:rsidRDefault="00BB2AEA" w:rsidP="00BB2AE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ה-780 או ה-520 או כל מספר שכתוב שם, נחשב </w:t>
      </w:r>
      <w:r>
        <w:rPr>
          <w:lang w:val="en-US"/>
        </w:rPr>
        <w:t>Route Parameter</w:t>
      </w:r>
      <w:r>
        <w:rPr>
          <w:rFonts w:hint="cs"/>
          <w:rtl/>
          <w:lang w:val="en-US"/>
        </w:rPr>
        <w:t xml:space="preserve"> שמהווה </w:t>
      </w:r>
      <w:r>
        <w:rPr>
          <w:lang w:val="en-US"/>
        </w:rPr>
        <w:t>Value</w:t>
      </w:r>
      <w:r>
        <w:rPr>
          <w:rFonts w:hint="cs"/>
          <w:rtl/>
          <w:lang w:val="en-US"/>
        </w:rPr>
        <w:t xml:space="preserve"> שמתאר דבר מסוים.</w:t>
      </w:r>
      <w:r w:rsidR="0029609F">
        <w:rPr>
          <w:rFonts w:hint="cs"/>
          <w:rtl/>
          <w:lang w:val="en-US"/>
        </w:rPr>
        <w:t xml:space="preserve"> במקרה הנ"ל מתאר את קוד המאמר.</w:t>
      </w:r>
    </w:p>
    <w:p w14:paraId="626115D8" w14:textId="77777777" w:rsidR="008B3718" w:rsidRDefault="008B3718" w:rsidP="008B3718">
      <w:pPr>
        <w:bidi/>
        <w:rPr>
          <w:lang w:val="en-US"/>
        </w:rPr>
      </w:pPr>
    </w:p>
    <w:p w14:paraId="36DF96D5" w14:textId="70BC9262" w:rsidR="00DC6831" w:rsidRDefault="00DC6831" w:rsidP="00784AAA">
      <w:pPr>
        <w:bidi/>
        <w:rPr>
          <w:lang w:val="en-US"/>
        </w:rPr>
      </w:pPr>
    </w:p>
    <w:p w14:paraId="0D489DC9" w14:textId="35D9D5F4" w:rsidR="00E3641D" w:rsidRDefault="00E3641D" w:rsidP="00E3641D">
      <w:pPr>
        <w:bidi/>
        <w:rPr>
          <w:lang w:val="en-US"/>
        </w:rPr>
      </w:pPr>
    </w:p>
    <w:p w14:paraId="00F1B262" w14:textId="53550AAE" w:rsidR="00E3641D" w:rsidRDefault="00E3641D" w:rsidP="00E3641D">
      <w:pPr>
        <w:bidi/>
        <w:rPr>
          <w:lang w:val="en-US"/>
        </w:rPr>
      </w:pPr>
    </w:p>
    <w:p w14:paraId="00878E15" w14:textId="6B62648A" w:rsidR="00E3641D" w:rsidRDefault="00E3641D" w:rsidP="00E3641D">
      <w:pPr>
        <w:bidi/>
        <w:rPr>
          <w:lang w:val="en-US"/>
        </w:rPr>
      </w:pPr>
    </w:p>
    <w:p w14:paraId="38B7E2B8" w14:textId="0181711C" w:rsidR="00E3641D" w:rsidRDefault="00E3641D" w:rsidP="00E3641D">
      <w:pPr>
        <w:bidi/>
        <w:rPr>
          <w:lang w:val="en-US"/>
        </w:rPr>
      </w:pPr>
    </w:p>
    <w:p w14:paraId="5DDCDE7E" w14:textId="512A8F04" w:rsidR="00E3641D" w:rsidRDefault="00E3641D" w:rsidP="00E3641D">
      <w:pPr>
        <w:bidi/>
        <w:rPr>
          <w:lang w:val="en-US"/>
        </w:rPr>
      </w:pPr>
    </w:p>
    <w:p w14:paraId="68BD8071" w14:textId="77777777" w:rsidR="00462C6B" w:rsidRDefault="00462C6B" w:rsidP="00462C6B">
      <w:pPr>
        <w:bidi/>
        <w:rPr>
          <w:lang w:val="en-US"/>
        </w:rPr>
      </w:pPr>
    </w:p>
    <w:p w14:paraId="53DCB837" w14:textId="320A2919" w:rsidR="00E3641D" w:rsidRPr="00130A10" w:rsidRDefault="00E3641D" w:rsidP="00E3641D">
      <w:pPr>
        <w:bidi/>
        <w:rPr>
          <w:b/>
          <w:bCs/>
          <w:lang w:val="en-US"/>
        </w:rPr>
      </w:pPr>
      <w:r w:rsidRPr="00130A10">
        <w:rPr>
          <w:b/>
          <w:bCs/>
          <w:lang w:val="en-US"/>
        </w:rPr>
        <w:t>Form</w:t>
      </w:r>
    </w:p>
    <w:p w14:paraId="7C52BBF3" w14:textId="57BE23AF" w:rsidR="00E3641D" w:rsidRDefault="00E3641D" w:rsidP="00E364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טופס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מאפשר קבלת מידע מהמשתמש.</w:t>
      </w:r>
    </w:p>
    <w:p w14:paraId="346BDC8C" w14:textId="3B407A32" w:rsidR="00E3641D" w:rsidRDefault="00E3641D" w:rsidP="00E364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חשוב מאוד באתרים.</w:t>
      </w:r>
    </w:p>
    <w:p w14:paraId="23BD5930" w14:textId="65182AC0" w:rsidR="00E20A0E" w:rsidRDefault="00E3641D" w:rsidP="00E364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ב-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ניתן לקלוט את המידע מטופס ע"י </w:t>
      </w:r>
      <w:r w:rsidR="00E94BD1">
        <w:rPr>
          <w:rFonts w:hint="cs"/>
          <w:rtl/>
          <w:lang w:val="en-US"/>
        </w:rPr>
        <w:t>פונקציית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Hook</w:t>
      </w:r>
      <w:r>
        <w:rPr>
          <w:rFonts w:hint="cs"/>
          <w:rtl/>
          <w:lang w:val="en-US"/>
        </w:rPr>
        <w:t xml:space="preserve"> </w:t>
      </w:r>
      <w:r w:rsidR="00E94BD1">
        <w:rPr>
          <w:rFonts w:hint="cs"/>
          <w:rtl/>
          <w:lang w:val="en-US"/>
        </w:rPr>
        <w:t xml:space="preserve">המגיעה מספרייה </w:t>
      </w:r>
      <w:r>
        <w:rPr>
          <w:rFonts w:hint="cs"/>
          <w:rtl/>
          <w:lang w:val="en-US"/>
        </w:rPr>
        <w:t xml:space="preserve">בשם </w:t>
      </w:r>
      <w:r>
        <w:rPr>
          <w:lang w:val="en-US"/>
        </w:rPr>
        <w:t>react-hook-form</w:t>
      </w:r>
      <w:r w:rsidR="0021703E">
        <w:rPr>
          <w:rFonts w:hint="cs"/>
          <w:rtl/>
          <w:lang w:val="en-US"/>
        </w:rPr>
        <w:t>.</w:t>
      </w:r>
    </w:p>
    <w:p w14:paraId="6B2CF272" w14:textId="7B4C846C" w:rsidR="00E94BD1" w:rsidRDefault="00E94BD1" w:rsidP="00E94B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נקראת </w:t>
      </w:r>
      <w:r>
        <w:rPr>
          <w:lang w:val="en-US"/>
        </w:rPr>
        <w:t>useForm</w:t>
      </w:r>
      <w:r>
        <w:rPr>
          <w:rFonts w:hint="cs"/>
          <w:rtl/>
          <w:lang w:val="en-US"/>
        </w:rPr>
        <w:t>.</w:t>
      </w:r>
    </w:p>
    <w:p w14:paraId="29E6120C" w14:textId="0EC850DC" w:rsidR="00E20A0E" w:rsidRDefault="00D94814" w:rsidP="00E20A0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פונקציה</w:t>
      </w:r>
      <w:r w:rsidR="00E20A0E">
        <w:rPr>
          <w:rFonts w:hint="cs"/>
          <w:rtl/>
          <w:lang w:val="en-US"/>
        </w:rPr>
        <w:t xml:space="preserve"> זו מאפשרת לקלוט את המידע מהטופס ישירות לתוך אובייקט </w:t>
      </w:r>
      <w:r w:rsidR="00E20A0E">
        <w:rPr>
          <w:lang w:val="en-US"/>
        </w:rPr>
        <w:t>Model</w:t>
      </w:r>
      <w:r w:rsidR="00E20A0E">
        <w:rPr>
          <w:rFonts w:hint="cs"/>
          <w:rtl/>
          <w:lang w:val="en-US"/>
        </w:rPr>
        <w:t xml:space="preserve"> שלנו.</w:t>
      </w:r>
    </w:p>
    <w:p w14:paraId="339C9EC1" w14:textId="14B94CA0" w:rsidR="00E3641D" w:rsidRDefault="0021703E" w:rsidP="00E20A0E">
      <w:pPr>
        <w:bidi/>
        <w:rPr>
          <w:lang w:val="en-US"/>
        </w:rPr>
      </w:pPr>
      <w:r>
        <w:rPr>
          <w:rFonts w:hint="cs"/>
          <w:rtl/>
          <w:lang w:val="en-US"/>
        </w:rPr>
        <w:t>כיום זו הספרייה הכי פופולרית וקלה לקליטת מידע מטופס.</w:t>
      </w:r>
    </w:p>
    <w:p w14:paraId="00F6D50D" w14:textId="725B6283" w:rsidR="00E3641D" w:rsidRDefault="00C55B84" w:rsidP="00E364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</w:p>
    <w:p w14:paraId="36DF27A3" w14:textId="34191EA6" w:rsidR="00C55B84" w:rsidRDefault="00C55B84" w:rsidP="00C55B84">
      <w:pPr>
        <w:rPr>
          <w:lang w:val="en-US"/>
        </w:rPr>
      </w:pPr>
      <w:r w:rsidRPr="00C55B84">
        <w:rPr>
          <w:lang w:val="en-US"/>
        </w:rPr>
        <w:t>npm i react-hook-form</w:t>
      </w:r>
    </w:p>
    <w:p w14:paraId="6DBCD969" w14:textId="77777777" w:rsidR="00C55B84" w:rsidRDefault="00C55B84" w:rsidP="00C55B84">
      <w:pPr>
        <w:bidi/>
        <w:rPr>
          <w:lang w:val="en-US"/>
        </w:rPr>
      </w:pPr>
    </w:p>
    <w:p w14:paraId="47C47B61" w14:textId="7BA632FD" w:rsidR="00E3641D" w:rsidRPr="00A45741" w:rsidRDefault="00A45741" w:rsidP="00E3641D">
      <w:pPr>
        <w:bidi/>
        <w:rPr>
          <w:b/>
          <w:bCs/>
          <w:rtl/>
          <w:lang w:val="en-US"/>
        </w:rPr>
      </w:pPr>
      <w:r w:rsidRPr="00A45741">
        <w:rPr>
          <w:rFonts w:hint="cs"/>
          <w:b/>
          <w:bCs/>
          <w:rtl/>
          <w:lang w:val="en-US"/>
        </w:rPr>
        <w:t xml:space="preserve">שליחת קבצים (תמונות / </w:t>
      </w:r>
      <w:r w:rsidRPr="00A45741">
        <w:rPr>
          <w:rFonts w:hint="cs"/>
          <w:b/>
          <w:bCs/>
          <w:lang w:val="en-US"/>
        </w:rPr>
        <w:t>PDF</w:t>
      </w:r>
      <w:r w:rsidRPr="00A45741">
        <w:rPr>
          <w:rFonts w:hint="cs"/>
          <w:b/>
          <w:bCs/>
          <w:rtl/>
          <w:lang w:val="en-US"/>
        </w:rPr>
        <w:t xml:space="preserve"> / וכו')</w:t>
      </w:r>
    </w:p>
    <w:p w14:paraId="31FF07E6" w14:textId="6EAEB813" w:rsidR="00A45741" w:rsidRDefault="00A45741" w:rsidP="00A4574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לצורך שליחת מידע הכולל גם מאפייני טקסט וגם קבצים, עלינו לשלוח לשרת אובייקט מסוג </w:t>
      </w:r>
      <w:r>
        <w:rPr>
          <w:lang w:val="en-US"/>
        </w:rPr>
        <w:t>FormData</w:t>
      </w:r>
      <w:r>
        <w:rPr>
          <w:rFonts w:hint="cs"/>
          <w:rtl/>
          <w:lang w:val="en-US"/>
        </w:rPr>
        <w:t xml:space="preserve"> המכיל את כל המידע כולל הקבצים.</w:t>
      </w:r>
    </w:p>
    <w:p w14:paraId="3FD8A9D6" w14:textId="75F8572C" w:rsidR="00A45741" w:rsidRDefault="00A45741" w:rsidP="00A45741">
      <w:pPr>
        <w:bidi/>
        <w:rPr>
          <w:rtl/>
          <w:lang w:val="en-US"/>
        </w:rPr>
      </w:pPr>
    </w:p>
    <w:p w14:paraId="53352A6B" w14:textId="23513301" w:rsidR="00A45741" w:rsidRPr="00A45741" w:rsidRDefault="00A45741" w:rsidP="00A45741">
      <w:pPr>
        <w:bidi/>
        <w:rPr>
          <w:b/>
          <w:bCs/>
          <w:rtl/>
          <w:lang w:val="en-US"/>
        </w:rPr>
      </w:pPr>
      <w:r w:rsidRPr="00A45741">
        <w:rPr>
          <w:rFonts w:hint="cs"/>
          <w:b/>
          <w:bCs/>
          <w:rtl/>
          <w:lang w:val="en-US"/>
        </w:rPr>
        <w:t>ולידציה</w:t>
      </w:r>
    </w:p>
    <w:p w14:paraId="7D1E7B49" w14:textId="2737F7A7" w:rsidR="00A45741" w:rsidRDefault="00A45741" w:rsidP="00A4574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אימות קלט המשתמש.</w:t>
      </w:r>
    </w:p>
    <w:p w14:paraId="29249AD6" w14:textId="231E4B79" w:rsidR="00A45741" w:rsidRDefault="00367D8E" w:rsidP="00A4574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שתי דרכים לבצע ולידציה:</w:t>
      </w:r>
    </w:p>
    <w:p w14:paraId="5C423733" w14:textId="7EA36B91" w:rsidR="00367D8E" w:rsidRDefault="00367D8E" w:rsidP="00367D8E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ע"י </w:t>
      </w:r>
      <w:r>
        <w:rPr>
          <w:lang w:val="en-US"/>
        </w:rPr>
        <w:t>validation properties</w:t>
      </w:r>
      <w:r>
        <w:rPr>
          <w:rFonts w:hint="cs"/>
          <w:rtl/>
          <w:lang w:val="en-US"/>
        </w:rPr>
        <w:t xml:space="preserve"> של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>.</w:t>
      </w:r>
    </w:p>
    <w:p w14:paraId="5E628B91" w14:textId="41CE9C69" w:rsidR="00273DD3" w:rsidRDefault="00273DD3" w:rsidP="00273DD3">
      <w:pPr>
        <w:pStyle w:val="ListParagraph"/>
        <w:bidi/>
        <w:rPr>
          <w:rtl/>
          <w:lang w:val="en-US"/>
        </w:rPr>
      </w:pPr>
      <w:r>
        <w:rPr>
          <w:lang w:val="en-US"/>
        </w:rPr>
        <w:t>required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pattern</w:t>
      </w:r>
      <w:r>
        <w:rPr>
          <w:rFonts w:hint="cs"/>
          <w:rtl/>
          <w:lang w:val="en-US"/>
        </w:rPr>
        <w:t>...</w:t>
      </w:r>
    </w:p>
    <w:p w14:paraId="7B3BD231" w14:textId="77777777" w:rsidR="00764D3B" w:rsidRPr="00764D3B" w:rsidRDefault="00764D3B" w:rsidP="0076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form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764D3B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onSubmit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764D3B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handleSubmit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764D3B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submit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40FBAC58" w14:textId="77777777" w:rsidR="00764D3B" w:rsidRPr="00764D3B" w:rsidRDefault="00764D3B" w:rsidP="0076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120F8044" w14:textId="77777777" w:rsidR="00764D3B" w:rsidRPr="00764D3B" w:rsidRDefault="00764D3B" w:rsidP="0076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h2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Add Product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h2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77B87170" w14:textId="77777777" w:rsidR="00764D3B" w:rsidRPr="00764D3B" w:rsidRDefault="00764D3B" w:rsidP="0076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79E4D37D" w14:textId="77777777" w:rsidR="00764D3B" w:rsidRPr="00764D3B" w:rsidRDefault="00764D3B" w:rsidP="0076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label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Name: 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label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A9261B6" w14:textId="77777777" w:rsidR="00764D3B" w:rsidRPr="00764D3B" w:rsidRDefault="00764D3B" w:rsidP="0076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input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764D3B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type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764D3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"text"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...</w:t>
      </w:r>
      <w:r w:rsidRPr="00764D3B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register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764D3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"name"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764D3B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required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3CBB7456" w14:textId="77777777" w:rsidR="00764D3B" w:rsidRPr="00764D3B" w:rsidRDefault="00764D3B" w:rsidP="0076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7E6ACC53" w14:textId="77777777" w:rsidR="00764D3B" w:rsidRPr="00764D3B" w:rsidRDefault="00764D3B" w:rsidP="0076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label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Price: 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label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22D781F" w14:textId="77777777" w:rsidR="00764D3B" w:rsidRPr="00764D3B" w:rsidRDefault="00764D3B" w:rsidP="0076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input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764D3B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type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764D3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"number"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764D3B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step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764D3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"0.01"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...</w:t>
      </w:r>
      <w:r w:rsidRPr="00764D3B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register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764D3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"price"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764D3B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required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764D3B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min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764D3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"0"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764D3B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max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764D3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"1000"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056633BA" w14:textId="77777777" w:rsidR="00764D3B" w:rsidRPr="00764D3B" w:rsidRDefault="00764D3B" w:rsidP="0076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3CDB20B7" w14:textId="77777777" w:rsidR="00764D3B" w:rsidRPr="00764D3B" w:rsidRDefault="00764D3B" w:rsidP="0076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label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Stock: 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label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D82E486" w14:textId="77777777" w:rsidR="00764D3B" w:rsidRPr="00764D3B" w:rsidRDefault="00764D3B" w:rsidP="0076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input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764D3B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type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764D3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"number"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...</w:t>
      </w:r>
      <w:r w:rsidRPr="00764D3B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register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764D3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"stock"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764D3B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required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764D3B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min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764D3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"0"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764D3B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max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764D3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"1000"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6185AC90" w14:textId="77777777" w:rsidR="00764D3B" w:rsidRPr="00764D3B" w:rsidRDefault="00764D3B" w:rsidP="0076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6039FFE1" w14:textId="77777777" w:rsidR="00764D3B" w:rsidRPr="00764D3B" w:rsidRDefault="00764D3B" w:rsidP="0076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label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Image: 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label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2C1A4656" w14:textId="77777777" w:rsidR="00764D3B" w:rsidRPr="00764D3B" w:rsidRDefault="00764D3B" w:rsidP="0076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input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764D3B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type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764D3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"file"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764D3B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accept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764D3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"image/*"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...</w:t>
      </w:r>
      <w:r w:rsidRPr="00764D3B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register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764D3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"image"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070924CB" w14:textId="77777777" w:rsidR="00764D3B" w:rsidRPr="00764D3B" w:rsidRDefault="00764D3B" w:rsidP="0076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04D5212B" w14:textId="77777777" w:rsidR="00764D3B" w:rsidRPr="00764D3B" w:rsidRDefault="00764D3B" w:rsidP="0076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Add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7F66228B" w14:textId="77777777" w:rsidR="00764D3B" w:rsidRPr="00764D3B" w:rsidRDefault="00764D3B" w:rsidP="0076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0C4829FB" w14:textId="77777777" w:rsidR="00764D3B" w:rsidRPr="00764D3B" w:rsidRDefault="00764D3B" w:rsidP="0076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764D3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764D3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form</w:t>
      </w:r>
      <w:r w:rsidRPr="00764D3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2E534090" w14:textId="4AE094AD" w:rsidR="00273DD3" w:rsidRDefault="00273DD3" w:rsidP="00764D3B">
      <w:pPr>
        <w:pStyle w:val="ListParagraph"/>
        <w:rPr>
          <w:lang w:val="en-US"/>
        </w:rPr>
      </w:pPr>
    </w:p>
    <w:p w14:paraId="24B48BD0" w14:textId="68B15D90" w:rsidR="00273DD3" w:rsidRDefault="00273DD3" w:rsidP="00FC0FFB">
      <w:pPr>
        <w:bidi/>
        <w:rPr>
          <w:rtl/>
          <w:lang w:val="en-US"/>
        </w:rPr>
      </w:pPr>
    </w:p>
    <w:p w14:paraId="775F3FC4" w14:textId="1C1E35F8" w:rsidR="00FC0FFB" w:rsidRDefault="00FC0FFB" w:rsidP="00FC0FFB">
      <w:pPr>
        <w:bidi/>
        <w:rPr>
          <w:rtl/>
          <w:lang w:val="en-US"/>
        </w:rPr>
      </w:pPr>
    </w:p>
    <w:p w14:paraId="4E0936FF" w14:textId="528FAE8D" w:rsidR="00FC0FFB" w:rsidRDefault="00FC0FFB" w:rsidP="00FC0FFB">
      <w:pPr>
        <w:bidi/>
        <w:rPr>
          <w:rtl/>
          <w:lang w:val="en-US"/>
        </w:rPr>
      </w:pPr>
    </w:p>
    <w:p w14:paraId="6D282FDC" w14:textId="39C1068E" w:rsidR="00FC0FFB" w:rsidRDefault="00FC0FFB" w:rsidP="00FC0FFB">
      <w:pPr>
        <w:bidi/>
        <w:rPr>
          <w:rtl/>
          <w:lang w:val="en-US"/>
        </w:rPr>
      </w:pPr>
    </w:p>
    <w:p w14:paraId="3D254456" w14:textId="5908F3BF" w:rsidR="00FC0FFB" w:rsidRDefault="00FC0FFB" w:rsidP="00FC0FFB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ולידציה ע"י ספריית </w:t>
      </w:r>
      <w:r>
        <w:rPr>
          <w:lang w:val="en-US"/>
        </w:rPr>
        <w:t>useForm</w:t>
      </w:r>
      <w:r>
        <w:rPr>
          <w:rFonts w:hint="cs"/>
          <w:rtl/>
          <w:lang w:val="en-US"/>
        </w:rPr>
        <w:t xml:space="preserve"> המאפשרת להגדיר עבור כל שדה חוקיות ולידציה כולל הודעות שגיאה.</w:t>
      </w:r>
    </w:p>
    <w:p w14:paraId="477BC35F" w14:textId="1DE68FC6" w:rsidR="00FC0FFB" w:rsidRDefault="00FC0FFB" w:rsidP="00FC0FFB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את ההודעות ניתן להציג ע"י </w:t>
      </w:r>
      <w:r>
        <w:rPr>
          <w:lang w:val="en-US"/>
        </w:rPr>
        <w:t>formState.errors._____</w:t>
      </w:r>
      <w:r>
        <w:rPr>
          <w:rFonts w:hint="cs"/>
          <w:rtl/>
          <w:lang w:val="en-US"/>
        </w:rPr>
        <w:t>:</w:t>
      </w:r>
    </w:p>
    <w:p w14:paraId="76B03F02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form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onSubmit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F53CA9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handleSubmit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F53CA9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submit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26E39AB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39A73E65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h2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Add Product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h2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0118A65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1BF73F80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label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Name: 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label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774BE02C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input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type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F53CA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"text"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...</w:t>
      </w:r>
      <w:r w:rsidRPr="00F53CA9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register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F53CA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"name"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{</w:t>
      </w:r>
    </w:p>
    <w:p w14:paraId="34E3ED8C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   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required: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value: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true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message: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"Missing product name"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</w:t>
      </w:r>
    </w:p>
    <w:p w14:paraId="271CED8D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      })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1BD1FDF6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span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F53CA9">
        <w:rPr>
          <w:rFonts w:ascii="Consolas" w:eastAsia="Times New Roman" w:hAnsi="Consolas" w:cs="Times New Roman"/>
          <w:color w:val="4FC1FF"/>
          <w:sz w:val="21"/>
          <w:szCs w:val="21"/>
          <w:lang w:eastAsia="en-IL"/>
        </w:rPr>
        <w:t>formState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errors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name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?.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message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span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20881A2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7B6217B0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label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Price: 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label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7D33B418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input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type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F53CA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"number"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step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F53CA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"0.01"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...</w:t>
      </w:r>
      <w:r w:rsidRPr="00F53CA9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register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F53CA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"price"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{</w:t>
      </w:r>
    </w:p>
    <w:p w14:paraId="4390F1FB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   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required: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value: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true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message: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"Missing price"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},</w:t>
      </w:r>
    </w:p>
    <w:p w14:paraId="2AA00E5D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   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min: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value: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message: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"Price can't be negative"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},</w:t>
      </w:r>
    </w:p>
    <w:p w14:paraId="5953DA01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   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max: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value: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1000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message: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"Price can't exceed 1000"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},</w:t>
      </w:r>
    </w:p>
    <w:p w14:paraId="00DF3880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      })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0E873BB4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span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F53CA9">
        <w:rPr>
          <w:rFonts w:ascii="Consolas" w:eastAsia="Times New Roman" w:hAnsi="Consolas" w:cs="Times New Roman"/>
          <w:color w:val="4FC1FF"/>
          <w:sz w:val="21"/>
          <w:szCs w:val="21"/>
          <w:lang w:eastAsia="en-IL"/>
        </w:rPr>
        <w:t>formState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errors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price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?.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message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span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750A1A84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1FA83327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label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Stock: 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label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12BF1E56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input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type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F53CA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"number"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...</w:t>
      </w:r>
      <w:r w:rsidRPr="00F53CA9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register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F53CA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"stock"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{</w:t>
      </w:r>
    </w:p>
    <w:p w14:paraId="48FB8170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   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required: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value: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true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message: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"Missing stock"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},</w:t>
      </w:r>
    </w:p>
    <w:p w14:paraId="73A1885D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   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min: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value: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message: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"Stock can't be negative"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},</w:t>
      </w:r>
    </w:p>
    <w:p w14:paraId="16F96075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   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max: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value: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1000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message: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"Stock can't exceed 1000"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},</w:t>
      </w:r>
    </w:p>
    <w:p w14:paraId="77F627F7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      })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3968292A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span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F53CA9">
        <w:rPr>
          <w:rFonts w:ascii="Consolas" w:eastAsia="Times New Roman" w:hAnsi="Consolas" w:cs="Times New Roman"/>
          <w:color w:val="4FC1FF"/>
          <w:sz w:val="21"/>
          <w:szCs w:val="21"/>
          <w:lang w:eastAsia="en-IL"/>
        </w:rPr>
        <w:t>formState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errors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stock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?.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message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span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C00029A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5770BFAF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label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Image: 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label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1B769297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input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type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F53CA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"file"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accept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F53CA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"image/*"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...</w:t>
      </w:r>
      <w:r w:rsidRPr="00F53CA9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register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F53CA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"image"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2EE2618E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3DC54EFD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Add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57427E9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642BF3FA" w14:textId="77777777" w:rsidR="00F53CA9" w:rsidRPr="00F53CA9" w:rsidRDefault="00F53CA9" w:rsidP="00F5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53C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F53CA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form</w:t>
      </w:r>
      <w:r w:rsidRPr="00F53CA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25C578EE" w14:textId="053BB1F7" w:rsidR="00FC0FFB" w:rsidRDefault="00FC0FFB" w:rsidP="00F53CA9">
      <w:pPr>
        <w:rPr>
          <w:lang w:val="en-US"/>
        </w:rPr>
      </w:pPr>
    </w:p>
    <w:p w14:paraId="5E26F2AC" w14:textId="3ED8C884" w:rsidR="00F53CA9" w:rsidRDefault="00F53CA9" w:rsidP="00F53CA9">
      <w:pPr>
        <w:bidi/>
        <w:rPr>
          <w:rtl/>
          <w:lang w:val="en-US"/>
        </w:rPr>
      </w:pPr>
    </w:p>
    <w:p w14:paraId="1D915077" w14:textId="6AC896E8" w:rsidR="00273AFA" w:rsidRDefault="00273AFA" w:rsidP="00273AFA">
      <w:pPr>
        <w:bidi/>
        <w:rPr>
          <w:rtl/>
          <w:lang w:val="en-US"/>
        </w:rPr>
      </w:pPr>
    </w:p>
    <w:p w14:paraId="2C522C88" w14:textId="678326C2" w:rsidR="00273AFA" w:rsidRDefault="00273AFA" w:rsidP="00273AFA">
      <w:pPr>
        <w:bidi/>
        <w:rPr>
          <w:rtl/>
          <w:lang w:val="en-US"/>
        </w:rPr>
      </w:pPr>
    </w:p>
    <w:p w14:paraId="2D72DA03" w14:textId="2A227065" w:rsidR="00273AFA" w:rsidRDefault="00273AFA" w:rsidP="00273AFA">
      <w:pPr>
        <w:bidi/>
        <w:rPr>
          <w:rtl/>
          <w:lang w:val="en-US"/>
        </w:rPr>
      </w:pPr>
    </w:p>
    <w:p w14:paraId="063E9B3A" w14:textId="2AD5ACF4" w:rsidR="00273AFA" w:rsidRDefault="00273AFA" w:rsidP="00273AFA">
      <w:pPr>
        <w:bidi/>
        <w:rPr>
          <w:rtl/>
          <w:lang w:val="en-US"/>
        </w:rPr>
      </w:pPr>
    </w:p>
    <w:p w14:paraId="6258DEE9" w14:textId="066C7B6C" w:rsidR="00273AFA" w:rsidRDefault="00273AFA" w:rsidP="00273AFA">
      <w:pPr>
        <w:bidi/>
        <w:rPr>
          <w:rtl/>
          <w:lang w:val="en-US"/>
        </w:rPr>
      </w:pPr>
    </w:p>
    <w:p w14:paraId="0AC78B7F" w14:textId="243F2F86" w:rsidR="00273AFA" w:rsidRDefault="00273AFA" w:rsidP="00273AFA">
      <w:pPr>
        <w:bidi/>
        <w:rPr>
          <w:rtl/>
          <w:lang w:val="en-US"/>
        </w:rPr>
      </w:pPr>
    </w:p>
    <w:p w14:paraId="270EFDD9" w14:textId="052D4354" w:rsidR="00273AFA" w:rsidRDefault="00273AFA" w:rsidP="00273AFA">
      <w:pPr>
        <w:bidi/>
        <w:rPr>
          <w:rtl/>
          <w:lang w:val="en-US"/>
        </w:rPr>
      </w:pPr>
    </w:p>
    <w:p w14:paraId="347CAAA8" w14:textId="2DABD144" w:rsidR="00273AFA" w:rsidRDefault="00273AFA" w:rsidP="00273AFA">
      <w:pPr>
        <w:bidi/>
        <w:rPr>
          <w:rtl/>
          <w:lang w:val="en-US"/>
        </w:rPr>
      </w:pPr>
    </w:p>
    <w:p w14:paraId="3387D633" w14:textId="7D313AB7" w:rsidR="00273AFA" w:rsidRDefault="00273AFA" w:rsidP="00273AFA">
      <w:pPr>
        <w:bidi/>
        <w:rPr>
          <w:rtl/>
          <w:lang w:val="en-US"/>
        </w:rPr>
      </w:pPr>
    </w:p>
    <w:p w14:paraId="64A676AA" w14:textId="61233F15" w:rsidR="00273AFA" w:rsidRDefault="00273AFA" w:rsidP="00273AFA">
      <w:pPr>
        <w:bidi/>
        <w:rPr>
          <w:rtl/>
          <w:lang w:val="en-US"/>
        </w:rPr>
      </w:pPr>
    </w:p>
    <w:p w14:paraId="2037F4FA" w14:textId="1DBDE753" w:rsidR="00273AFA" w:rsidRDefault="00273AFA" w:rsidP="00273AFA">
      <w:pPr>
        <w:bidi/>
        <w:rPr>
          <w:rtl/>
          <w:lang w:val="en-US"/>
        </w:rPr>
      </w:pPr>
    </w:p>
    <w:p w14:paraId="19602017" w14:textId="17BBCA08" w:rsidR="00273AFA" w:rsidRDefault="00273AFA" w:rsidP="00273AFA">
      <w:pPr>
        <w:bidi/>
        <w:rPr>
          <w:rtl/>
          <w:lang w:val="en-US"/>
        </w:rPr>
      </w:pPr>
    </w:p>
    <w:p w14:paraId="1A4246D0" w14:textId="77777777" w:rsidR="00273AFA" w:rsidRDefault="00273AFA" w:rsidP="00273AFA">
      <w:pPr>
        <w:bidi/>
        <w:rPr>
          <w:rtl/>
          <w:lang w:val="en-US"/>
        </w:rPr>
      </w:pPr>
    </w:p>
    <w:p w14:paraId="26F99E68" w14:textId="7B1FEBA7" w:rsidR="00FC0FFB" w:rsidRPr="00273AFA" w:rsidRDefault="00273AFA" w:rsidP="00FC0FFB">
      <w:pPr>
        <w:bidi/>
        <w:rPr>
          <w:b/>
          <w:bCs/>
          <w:lang w:val="en-US"/>
        </w:rPr>
      </w:pPr>
      <w:r w:rsidRPr="00273AFA">
        <w:rPr>
          <w:b/>
          <w:bCs/>
          <w:lang w:val="en-US"/>
        </w:rPr>
        <w:t>Add / Update / Delete</w:t>
      </w:r>
    </w:p>
    <w:p w14:paraId="12A06E31" w14:textId="696CED8F" w:rsidR="00273AFA" w:rsidRPr="00273AFA" w:rsidRDefault="00273AFA" w:rsidP="00273AFA">
      <w:pPr>
        <w:bidi/>
        <w:rPr>
          <w:b/>
          <w:bCs/>
          <w:lang w:val="en-US"/>
        </w:rPr>
      </w:pPr>
      <w:r w:rsidRPr="00273AFA">
        <w:rPr>
          <w:rFonts w:hint="cs"/>
          <w:b/>
          <w:bCs/>
          <w:lang w:val="en-US"/>
        </w:rPr>
        <w:t>A</w:t>
      </w:r>
      <w:r w:rsidRPr="00273AFA">
        <w:rPr>
          <w:b/>
          <w:bCs/>
          <w:lang w:val="en-US"/>
        </w:rPr>
        <w:t>dd</w:t>
      </w:r>
      <w:r w:rsidRPr="00273AFA">
        <w:rPr>
          <w:rFonts w:hint="cs"/>
          <w:b/>
          <w:bCs/>
          <w:rtl/>
          <w:lang w:val="en-US"/>
        </w:rPr>
        <w:t xml:space="preserve">: </w:t>
      </w:r>
    </w:p>
    <w:p w14:paraId="12E27399" w14:textId="1A6113FF" w:rsidR="00273AFA" w:rsidRDefault="00273AFA" w:rsidP="00273AF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אם אין תמונות / קבצים:</w:t>
      </w:r>
      <w:r>
        <w:rPr>
          <w:rFonts w:hint="cs"/>
          <w:lang w:val="en-US"/>
        </w:rPr>
        <w:t xml:space="preserve"> </w:t>
      </w:r>
    </w:p>
    <w:p w14:paraId="5361DDCF" w14:textId="62AB8728" w:rsidR="00273AFA" w:rsidRDefault="00273AFA" w:rsidP="00273AFA">
      <w:pPr>
        <w:rPr>
          <w:lang w:val="en-US"/>
        </w:rPr>
      </w:pPr>
      <w:r w:rsidRPr="00273AFA">
        <w:rPr>
          <w:lang w:val="en-US"/>
        </w:rPr>
        <w:t xml:space="preserve">const response = await axios.post&lt;ProductModel&gt;(config.productsUrl, </w:t>
      </w:r>
      <w:r>
        <w:rPr>
          <w:lang w:val="en-US"/>
        </w:rPr>
        <w:t>product</w:t>
      </w:r>
      <w:r w:rsidRPr="00273AFA">
        <w:rPr>
          <w:lang w:val="en-US"/>
        </w:rPr>
        <w:t>);</w:t>
      </w:r>
    </w:p>
    <w:p w14:paraId="37F57B73" w14:textId="5EB41D66" w:rsidR="00273AFA" w:rsidRDefault="00273AFA" w:rsidP="00273AFA">
      <w:pPr>
        <w:bidi/>
        <w:rPr>
          <w:lang w:val="en-US"/>
        </w:rPr>
      </w:pPr>
      <w:r>
        <w:rPr>
          <w:rFonts w:hint="cs"/>
          <w:rtl/>
          <w:lang w:val="en-US"/>
        </w:rPr>
        <w:t>אם יש תמונות / קבצים:</w:t>
      </w:r>
      <w:r>
        <w:rPr>
          <w:rFonts w:hint="cs"/>
          <w:lang w:val="en-US"/>
        </w:rPr>
        <w:t xml:space="preserve"> </w:t>
      </w:r>
    </w:p>
    <w:p w14:paraId="4621DF30" w14:textId="3E18B247" w:rsidR="00273AFA" w:rsidRDefault="00273AFA" w:rsidP="00273AFA">
      <w:pPr>
        <w:rPr>
          <w:lang w:val="en-US"/>
        </w:rPr>
      </w:pPr>
      <w:r w:rsidRPr="00273AFA">
        <w:rPr>
          <w:lang w:val="en-US"/>
        </w:rPr>
        <w:t>const response = await axios.post&lt;ProductModel&gt;(config.productsUrl, formData);</w:t>
      </w:r>
    </w:p>
    <w:p w14:paraId="71FACD6A" w14:textId="7BA34BFC" w:rsidR="00FC0FFB" w:rsidRDefault="00FC0FFB" w:rsidP="00FC0FFB">
      <w:pPr>
        <w:bidi/>
        <w:rPr>
          <w:rtl/>
          <w:lang w:val="en-US"/>
        </w:rPr>
      </w:pPr>
    </w:p>
    <w:p w14:paraId="42A70C1E" w14:textId="5D81B3E7" w:rsidR="00273AFA" w:rsidRPr="00273AFA" w:rsidRDefault="00273AFA" w:rsidP="00273AFA">
      <w:pPr>
        <w:bidi/>
        <w:rPr>
          <w:b/>
          <w:bCs/>
          <w:rtl/>
          <w:lang w:val="en-US"/>
        </w:rPr>
      </w:pPr>
      <w:r w:rsidRPr="00273AFA">
        <w:rPr>
          <w:b/>
          <w:bCs/>
          <w:lang w:val="en-US"/>
        </w:rPr>
        <w:t>Update</w:t>
      </w:r>
      <w:r w:rsidRPr="00273AFA">
        <w:rPr>
          <w:rFonts w:hint="cs"/>
          <w:b/>
          <w:bCs/>
          <w:rtl/>
          <w:lang w:val="en-US"/>
        </w:rPr>
        <w:t>:</w:t>
      </w:r>
    </w:p>
    <w:p w14:paraId="17F113B2" w14:textId="77777777" w:rsidR="00273AFA" w:rsidRDefault="00273AFA" w:rsidP="00273AF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אם אין תמונות / קבצים:</w:t>
      </w:r>
      <w:r>
        <w:rPr>
          <w:rFonts w:hint="cs"/>
          <w:lang w:val="en-US"/>
        </w:rPr>
        <w:t xml:space="preserve"> </w:t>
      </w:r>
    </w:p>
    <w:p w14:paraId="168D6018" w14:textId="44F1C867" w:rsidR="00273AFA" w:rsidRDefault="00273AFA" w:rsidP="00273AFA">
      <w:pPr>
        <w:rPr>
          <w:lang w:val="en-US"/>
        </w:rPr>
      </w:pPr>
      <w:r w:rsidRPr="00273AFA">
        <w:rPr>
          <w:lang w:val="en-US"/>
        </w:rPr>
        <w:t>const response = await axios.</w:t>
      </w:r>
      <w:r>
        <w:rPr>
          <w:lang w:val="en-US"/>
        </w:rPr>
        <w:t>put</w:t>
      </w:r>
      <w:r w:rsidRPr="00273AFA">
        <w:rPr>
          <w:lang w:val="en-US"/>
        </w:rPr>
        <w:t>&lt;ProductModel&gt;(config.productsUrl</w:t>
      </w:r>
      <w:r>
        <w:rPr>
          <w:lang w:val="en-US"/>
        </w:rPr>
        <w:t xml:space="preserve"> + id</w:t>
      </w:r>
      <w:r w:rsidRPr="00273AFA">
        <w:rPr>
          <w:lang w:val="en-US"/>
        </w:rPr>
        <w:t xml:space="preserve">, </w:t>
      </w:r>
      <w:r>
        <w:rPr>
          <w:lang w:val="en-US"/>
        </w:rPr>
        <w:t>product</w:t>
      </w:r>
      <w:r w:rsidRPr="00273AFA">
        <w:rPr>
          <w:lang w:val="en-US"/>
        </w:rPr>
        <w:t>);</w:t>
      </w:r>
    </w:p>
    <w:p w14:paraId="48AC36AF" w14:textId="77777777" w:rsidR="00273AFA" w:rsidRDefault="00273AFA" w:rsidP="00273AFA">
      <w:pPr>
        <w:bidi/>
        <w:rPr>
          <w:lang w:val="en-US"/>
        </w:rPr>
      </w:pPr>
      <w:r>
        <w:rPr>
          <w:rFonts w:hint="cs"/>
          <w:rtl/>
          <w:lang w:val="en-US"/>
        </w:rPr>
        <w:t>אם יש תמונות / קבצים:</w:t>
      </w:r>
      <w:r>
        <w:rPr>
          <w:rFonts w:hint="cs"/>
          <w:lang w:val="en-US"/>
        </w:rPr>
        <w:t xml:space="preserve"> </w:t>
      </w:r>
    </w:p>
    <w:p w14:paraId="11BAB9BC" w14:textId="65DB75E3" w:rsidR="00273AFA" w:rsidRDefault="00273AFA" w:rsidP="00273AFA">
      <w:pPr>
        <w:rPr>
          <w:lang w:val="en-US"/>
        </w:rPr>
      </w:pPr>
      <w:r w:rsidRPr="00273AFA">
        <w:rPr>
          <w:lang w:val="en-US"/>
        </w:rPr>
        <w:t>const response = await axios.</w:t>
      </w:r>
      <w:r>
        <w:rPr>
          <w:lang w:val="en-US"/>
        </w:rPr>
        <w:t>put</w:t>
      </w:r>
      <w:r w:rsidRPr="00273AFA">
        <w:rPr>
          <w:lang w:val="en-US"/>
        </w:rPr>
        <w:t>&lt;ProductModel&gt;(config.productsUrl</w:t>
      </w:r>
      <w:r>
        <w:rPr>
          <w:lang w:val="en-US"/>
        </w:rPr>
        <w:t xml:space="preserve"> + id</w:t>
      </w:r>
      <w:r w:rsidRPr="00273AFA">
        <w:rPr>
          <w:lang w:val="en-US"/>
        </w:rPr>
        <w:t>, formData);</w:t>
      </w:r>
    </w:p>
    <w:p w14:paraId="53DF83DA" w14:textId="2F466B98" w:rsidR="00273AFA" w:rsidRDefault="00273AFA" w:rsidP="00273AFA">
      <w:pPr>
        <w:bidi/>
        <w:rPr>
          <w:lang w:val="en-US"/>
        </w:rPr>
      </w:pPr>
    </w:p>
    <w:p w14:paraId="3B9A6FCD" w14:textId="75BA2BBA" w:rsidR="00273AFA" w:rsidRPr="00273AFA" w:rsidRDefault="00273AFA" w:rsidP="00273AFA">
      <w:pPr>
        <w:bidi/>
        <w:rPr>
          <w:b/>
          <w:bCs/>
          <w:rtl/>
          <w:lang w:val="en-US"/>
        </w:rPr>
      </w:pPr>
      <w:r w:rsidRPr="00273AFA">
        <w:rPr>
          <w:b/>
          <w:bCs/>
          <w:lang w:val="en-US"/>
        </w:rPr>
        <w:t>Delete</w:t>
      </w:r>
      <w:r w:rsidRPr="00273AFA">
        <w:rPr>
          <w:rFonts w:hint="cs"/>
          <w:b/>
          <w:bCs/>
          <w:rtl/>
          <w:lang w:val="en-US"/>
        </w:rPr>
        <w:t>:</w:t>
      </w:r>
    </w:p>
    <w:p w14:paraId="38F0348C" w14:textId="5D6C368E" w:rsidR="00273AFA" w:rsidRDefault="00273AFA" w:rsidP="00273AFA">
      <w:pPr>
        <w:rPr>
          <w:lang w:val="en-US"/>
        </w:rPr>
      </w:pPr>
      <w:r w:rsidRPr="00273AFA">
        <w:rPr>
          <w:lang w:val="en-US"/>
        </w:rPr>
        <w:t>await axios.</w:t>
      </w:r>
      <w:r>
        <w:rPr>
          <w:lang w:val="en-US"/>
        </w:rPr>
        <w:t>delete</w:t>
      </w:r>
      <w:r w:rsidRPr="00273AFA">
        <w:rPr>
          <w:lang w:val="en-US"/>
        </w:rPr>
        <w:t>(config.productsUrl</w:t>
      </w:r>
      <w:r>
        <w:rPr>
          <w:lang w:val="en-US"/>
        </w:rPr>
        <w:t xml:space="preserve"> + id</w:t>
      </w:r>
      <w:r w:rsidRPr="00273AFA">
        <w:rPr>
          <w:lang w:val="en-US"/>
        </w:rPr>
        <w:t>);</w:t>
      </w:r>
    </w:p>
    <w:p w14:paraId="022C70D7" w14:textId="7008D5E4" w:rsidR="00273AFA" w:rsidRDefault="00273AFA" w:rsidP="00273AFA">
      <w:pPr>
        <w:bidi/>
        <w:rPr>
          <w:rtl/>
          <w:lang w:val="en-US"/>
        </w:rPr>
      </w:pPr>
    </w:p>
    <w:p w14:paraId="1E0273AE" w14:textId="1E11AE61" w:rsidR="001844AA" w:rsidRPr="000518C6" w:rsidRDefault="00E05429" w:rsidP="001844AA">
      <w:pPr>
        <w:bidi/>
        <w:rPr>
          <w:b/>
          <w:bCs/>
          <w:rtl/>
          <w:lang w:val="en-US"/>
        </w:rPr>
      </w:pPr>
      <w:r w:rsidRPr="000518C6">
        <w:rPr>
          <w:b/>
          <w:bCs/>
          <w:lang w:val="en-US"/>
        </w:rPr>
        <w:t>Lifecycle Hooks</w:t>
      </w:r>
    </w:p>
    <w:p w14:paraId="275B7903" w14:textId="4E9C345F" w:rsidR="00E05429" w:rsidRPr="009D558E" w:rsidRDefault="00792424" w:rsidP="00E05429">
      <w:pPr>
        <w:bidi/>
        <w:rPr>
          <w:lang w:val="en-US"/>
        </w:rPr>
      </w:pPr>
      <w:r>
        <w:rPr>
          <w:rFonts w:hint="cs"/>
          <w:rtl/>
          <w:lang w:val="en-US"/>
        </w:rPr>
        <w:t>אלו פונקציות שקיימות רק ב-</w:t>
      </w:r>
      <w:r>
        <w:rPr>
          <w:lang w:val="en-US"/>
        </w:rPr>
        <w:t>Class Components</w:t>
      </w:r>
      <w:r>
        <w:rPr>
          <w:rFonts w:hint="cs"/>
          <w:rtl/>
          <w:lang w:val="en-US"/>
        </w:rPr>
        <w:t xml:space="preserve"> שמתבצעות אוטומטית בזמנים ספציפיים בחיי 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>.</w:t>
      </w:r>
    </w:p>
    <w:p w14:paraId="7051C081" w14:textId="77777777" w:rsidR="009D558E" w:rsidRDefault="009D558E" w:rsidP="009D558E">
      <w:pPr>
        <w:bidi/>
        <w:rPr>
          <w:rtl/>
          <w:lang w:val="en-US"/>
        </w:rPr>
      </w:pPr>
    </w:p>
    <w:p w14:paraId="0A875ED8" w14:textId="724204F2" w:rsidR="00E44EA9" w:rsidRDefault="000518C6" w:rsidP="00E44EA9">
      <w:pPr>
        <w:bidi/>
        <w:rPr>
          <w:rtl/>
          <w:lang w:val="en-US"/>
        </w:rPr>
      </w:pPr>
      <w:r>
        <w:rPr>
          <w:lang w:val="en-US"/>
        </w:rPr>
        <w:t>Dynamic Styling</w:t>
      </w:r>
    </w:p>
    <w:p w14:paraId="69C499FE" w14:textId="062F9B9E" w:rsidR="000518C6" w:rsidRDefault="000518C6" w:rsidP="000518C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עיצוב דינאמי של מאפיינים הקיימים ב-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של 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ואז שימוש במאפיינים אלו במאפיין </w:t>
      </w:r>
      <w:r>
        <w:rPr>
          <w:lang w:val="en-US"/>
        </w:rPr>
        <w:t>style</w:t>
      </w:r>
      <w:r>
        <w:rPr>
          <w:rFonts w:hint="cs"/>
          <w:rtl/>
          <w:lang w:val="en-US"/>
        </w:rPr>
        <w:t xml:space="preserve"> של כל תגית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>:</w:t>
      </w:r>
    </w:p>
    <w:p w14:paraId="1685EBED" w14:textId="77777777" w:rsidR="000518C6" w:rsidRPr="000518C6" w:rsidRDefault="000518C6" w:rsidP="0005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518C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518C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0518C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518C6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className</w:t>
      </w:r>
      <w:r w:rsidRPr="000518C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0518C6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"RandomColor Box"</w:t>
      </w:r>
      <w:r w:rsidRPr="000518C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518C6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style</w:t>
      </w:r>
      <w:r w:rsidRPr="000518C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0518C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0518C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{ </w:t>
      </w:r>
      <w:r w:rsidRPr="000518C6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backgroundColor:</w:t>
      </w:r>
      <w:r w:rsidRPr="000518C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518C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this</w:t>
      </w:r>
      <w:r w:rsidRPr="000518C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0518C6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state</w:t>
      </w:r>
      <w:r w:rsidRPr="000518C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0518C6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color</w:t>
      </w:r>
      <w:r w:rsidRPr="000518C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</w:t>
      </w:r>
      <w:r w:rsidRPr="000518C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0518C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B71C1C8" w14:textId="7BE35D75" w:rsidR="000518C6" w:rsidRDefault="000518C6" w:rsidP="000518C6">
      <w:pPr>
        <w:rPr>
          <w:rtl/>
        </w:rPr>
      </w:pPr>
    </w:p>
    <w:p w14:paraId="5C8556BA" w14:textId="77777777" w:rsidR="008B50D6" w:rsidRDefault="008B50D6" w:rsidP="000518C6"/>
    <w:p w14:paraId="763E8D69" w14:textId="3E607D5F" w:rsidR="000518C6" w:rsidRPr="008B50D6" w:rsidRDefault="000518C6" w:rsidP="000518C6">
      <w:pPr>
        <w:bidi/>
        <w:rPr>
          <w:b/>
          <w:bCs/>
          <w:rtl/>
          <w:lang w:val="en-US"/>
        </w:rPr>
      </w:pPr>
      <w:r w:rsidRPr="008B50D6">
        <w:rPr>
          <w:b/>
          <w:bCs/>
          <w:lang w:val="en-US"/>
        </w:rPr>
        <w:t>CSS Module</w:t>
      </w:r>
    </w:p>
    <w:p w14:paraId="16B67A1C" w14:textId="4580DE77" w:rsidR="000518C6" w:rsidRPr="000518C6" w:rsidRDefault="008B50D6" w:rsidP="000518C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זוהי טכניקה למניעת </w:t>
      </w:r>
      <w:r>
        <w:rPr>
          <w:lang w:val="en-US"/>
        </w:rPr>
        <w:t>CSS Leaking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React</w:t>
      </w:r>
    </w:p>
    <w:p w14:paraId="07D6E72C" w14:textId="5C8B0115" w:rsidR="000518C6" w:rsidRDefault="008B50D6" w:rsidP="008B50D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בטכניקה זו אנו מגדירים את העיצוב שלנו ב-</w:t>
      </w:r>
      <w:r>
        <w:rPr>
          <w:lang w:val="en-US"/>
        </w:rPr>
        <w:t>Class</w:t>
      </w:r>
      <w:r>
        <w:rPr>
          <w:rFonts w:hint="cs"/>
          <w:rtl/>
          <w:lang w:val="en-US"/>
        </w:rPr>
        <w:t xml:space="preserve">-ים שנמצאים בתוך קובץ בעל סיומת </w:t>
      </w:r>
      <w:r>
        <w:rPr>
          <w:lang w:val="en-US"/>
        </w:rPr>
        <w:t>module.css</w:t>
      </w:r>
      <w:r>
        <w:rPr>
          <w:rFonts w:hint="cs"/>
          <w:rtl/>
          <w:lang w:val="en-US"/>
        </w:rPr>
        <w:t>.</w:t>
      </w:r>
    </w:p>
    <w:p w14:paraId="5BB56D2D" w14:textId="78960303" w:rsidR="008B50D6" w:rsidRDefault="008B50D6" w:rsidP="008B50D6">
      <w:pPr>
        <w:bidi/>
        <w:rPr>
          <w:lang w:val="en-US"/>
        </w:rPr>
      </w:pPr>
      <w:r>
        <w:rPr>
          <w:rFonts w:hint="cs"/>
          <w:rtl/>
          <w:lang w:val="en-US"/>
        </w:rPr>
        <w:t>ואז מייבאים אובייקט מהקובץ הזה המכיל בתוכו את כל ה-</w:t>
      </w:r>
      <w:r>
        <w:rPr>
          <w:lang w:val="en-US"/>
        </w:rPr>
        <w:t>Class</w:t>
      </w:r>
      <w:r>
        <w:rPr>
          <w:rFonts w:hint="cs"/>
          <w:rtl/>
          <w:lang w:val="en-US"/>
        </w:rPr>
        <w:t>-ים</w:t>
      </w:r>
    </w:p>
    <w:p w14:paraId="4352CB67" w14:textId="5A520D81" w:rsidR="008B50D6" w:rsidRDefault="008B50D6" w:rsidP="008B50D6">
      <w:pPr>
        <w:bidi/>
        <w:rPr>
          <w:rtl/>
          <w:lang w:val="en-US"/>
        </w:rPr>
      </w:pPr>
    </w:p>
    <w:p w14:paraId="18DCEB9A" w14:textId="6E472F56" w:rsidR="008B50D6" w:rsidRDefault="008B50D6" w:rsidP="008B50D6">
      <w:pPr>
        <w:bidi/>
        <w:rPr>
          <w:rtl/>
          <w:lang w:val="en-US"/>
        </w:rPr>
      </w:pPr>
    </w:p>
    <w:p w14:paraId="3BEFDF84" w14:textId="7C5EACBB" w:rsidR="008B50D6" w:rsidRDefault="008B50D6" w:rsidP="008B50D6">
      <w:pPr>
        <w:bidi/>
        <w:rPr>
          <w:rtl/>
          <w:lang w:val="en-US"/>
        </w:rPr>
      </w:pPr>
    </w:p>
    <w:p w14:paraId="571583B5" w14:textId="6F6AA7AB" w:rsidR="008B50D6" w:rsidRDefault="008B50D6" w:rsidP="008B50D6">
      <w:pPr>
        <w:bidi/>
        <w:rPr>
          <w:rtl/>
          <w:lang w:val="en-US"/>
        </w:rPr>
      </w:pPr>
    </w:p>
    <w:p w14:paraId="69AF410E" w14:textId="77777777" w:rsidR="008B50D6" w:rsidRPr="000518C6" w:rsidRDefault="008B50D6" w:rsidP="008B50D6">
      <w:pPr>
        <w:bidi/>
        <w:rPr>
          <w:lang w:val="en-US"/>
        </w:rPr>
      </w:pPr>
    </w:p>
    <w:p w14:paraId="573FB4D4" w14:textId="42092074" w:rsidR="00FC0FFB" w:rsidRDefault="00FC0FFB" w:rsidP="00FC0FFB">
      <w:pPr>
        <w:bidi/>
        <w:rPr>
          <w:rtl/>
          <w:lang w:val="en-US"/>
        </w:rPr>
      </w:pPr>
    </w:p>
    <w:p w14:paraId="732ECA25" w14:textId="650DDCA2" w:rsidR="00FC0FFB" w:rsidRDefault="00FC0FFB" w:rsidP="00FC0FFB">
      <w:pPr>
        <w:bidi/>
        <w:rPr>
          <w:rtl/>
          <w:lang w:val="en-US"/>
        </w:rPr>
      </w:pPr>
    </w:p>
    <w:p w14:paraId="5FD621F8" w14:textId="660335B1" w:rsidR="00FC0FFB" w:rsidRPr="00DF7CC9" w:rsidRDefault="00DF7CC9" w:rsidP="00FC0FFB">
      <w:pPr>
        <w:bidi/>
        <w:rPr>
          <w:b/>
          <w:bCs/>
          <w:lang w:val="en-US"/>
        </w:rPr>
      </w:pPr>
      <w:r w:rsidRPr="00DF7CC9">
        <w:rPr>
          <w:b/>
          <w:bCs/>
          <w:lang w:val="en-US"/>
        </w:rPr>
        <w:t>MUI</w:t>
      </w:r>
    </w:p>
    <w:p w14:paraId="242FBE5D" w14:textId="63A776A7" w:rsidR="00DF7CC9" w:rsidRDefault="00DF7CC9" w:rsidP="00DF7CC9">
      <w:pPr>
        <w:bidi/>
        <w:rPr>
          <w:rtl/>
          <w:lang w:val="en-US"/>
        </w:rPr>
      </w:pPr>
      <w:r>
        <w:rPr>
          <w:lang w:val="en-US"/>
        </w:rPr>
        <w:t>Material UI</w:t>
      </w:r>
    </w:p>
    <w:p w14:paraId="2A7FE279" w14:textId="6C736FF7" w:rsidR="00DF7CC9" w:rsidRDefault="00DF7CC9" w:rsidP="00DF7CC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הספרייה הכי פופולרית לעיצוב </w:t>
      </w:r>
      <w:r>
        <w:rPr>
          <w:lang w:val="en-US"/>
        </w:rPr>
        <w:t>Components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>.</w:t>
      </w:r>
    </w:p>
    <w:p w14:paraId="239B4913" w14:textId="3470D92B" w:rsidR="002023F8" w:rsidRDefault="002023F8" w:rsidP="002023F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אלו </w:t>
      </w:r>
      <w:r>
        <w:rPr>
          <w:lang w:val="en-US"/>
        </w:rPr>
        <w:t>Components</w:t>
      </w:r>
      <w:r>
        <w:rPr>
          <w:rFonts w:hint="cs"/>
          <w:rtl/>
          <w:lang w:val="en-US"/>
        </w:rPr>
        <w:t xml:space="preserve"> מוכנים לשימוש עבור רכיבי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 בסיסיים.</w:t>
      </w:r>
    </w:p>
    <w:p w14:paraId="68481EA9" w14:textId="72BF9496" w:rsidR="002023F8" w:rsidRDefault="002023F8" w:rsidP="002023F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לדוגמה במקום להשתמש ב-</w:t>
      </w:r>
      <w:r>
        <w:rPr>
          <w:lang w:val="en-US"/>
        </w:rPr>
        <w:t>&lt;input type=”text /&gt;</w:t>
      </w:r>
      <w:r>
        <w:rPr>
          <w:rFonts w:hint="cs"/>
          <w:rtl/>
          <w:lang w:val="en-US"/>
        </w:rPr>
        <w:t xml:space="preserve"> משתמשים בקומפוננטה שמציגה תיבת טקסט בצורה מעוצבת.</w:t>
      </w:r>
    </w:p>
    <w:p w14:paraId="44BCBD97" w14:textId="77777777" w:rsidR="00631C5B" w:rsidRDefault="00380713" w:rsidP="003A77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התקנה:</w:t>
      </w:r>
    </w:p>
    <w:p w14:paraId="3AB44058" w14:textId="78E812F7" w:rsidR="003A774F" w:rsidRDefault="00631C5B" w:rsidP="00631C5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ליבת הספרייה: </w:t>
      </w:r>
      <w:r w:rsidR="00380713" w:rsidRPr="00380713">
        <w:rPr>
          <w:lang w:val="en-US"/>
        </w:rPr>
        <w:t>npm i @material-ui/core</w:t>
      </w:r>
    </w:p>
    <w:p w14:paraId="7A2C8AB5" w14:textId="58DECCF8" w:rsidR="00631C5B" w:rsidRDefault="00631C5B" w:rsidP="00631C5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אייקונים: </w:t>
      </w:r>
      <w:r w:rsidRPr="00631C5B">
        <w:rPr>
          <w:lang w:val="en-US"/>
        </w:rPr>
        <w:t>npm i @material-ui/icons</w:t>
      </w:r>
    </w:p>
    <w:p w14:paraId="766A386E" w14:textId="77777777" w:rsidR="00631C5B" w:rsidRDefault="00631C5B" w:rsidP="00631C5B">
      <w:pPr>
        <w:bidi/>
        <w:rPr>
          <w:lang w:val="en-US"/>
        </w:rPr>
      </w:pPr>
    </w:p>
    <w:p w14:paraId="7C5F287C" w14:textId="1040A0BD" w:rsidR="00631C5B" w:rsidRPr="00C34076" w:rsidRDefault="00C34076" w:rsidP="00631C5B">
      <w:pPr>
        <w:bidi/>
        <w:rPr>
          <w:b/>
          <w:bCs/>
          <w:lang w:val="en-US"/>
        </w:rPr>
      </w:pPr>
      <w:r w:rsidRPr="00C34076">
        <w:rPr>
          <w:b/>
          <w:bCs/>
          <w:lang w:val="en-US"/>
        </w:rPr>
        <w:t>Redux</w:t>
      </w:r>
    </w:p>
    <w:p w14:paraId="1A632E75" w14:textId="10D530B4" w:rsidR="00C34076" w:rsidRDefault="00C34076" w:rsidP="00C3407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ארכיטקטורה לשמירת מידע במקום אחד עבור כל האפליקציה (צד לקוח).</w:t>
      </w:r>
    </w:p>
    <w:p w14:paraId="5DBA1885" w14:textId="3965117D" w:rsidR="00C34076" w:rsidRDefault="00C34076" w:rsidP="00C3407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ישנם מספר </w:t>
      </w:r>
      <w:r>
        <w:rPr>
          <w:lang w:val="en-US"/>
        </w:rPr>
        <w:t>Components</w:t>
      </w:r>
      <w:r>
        <w:rPr>
          <w:rFonts w:hint="cs"/>
          <w:rtl/>
          <w:lang w:val="en-US"/>
        </w:rPr>
        <w:t xml:space="preserve"> שצריכים את אותו המידע, נכון יהיה לשמור את המידע במקום מרוכז אחד ולא רק באחד מה-</w:t>
      </w:r>
      <w:r>
        <w:rPr>
          <w:lang w:val="en-US"/>
        </w:rPr>
        <w:t>Components</w:t>
      </w:r>
      <w:r>
        <w:rPr>
          <w:rFonts w:hint="cs"/>
          <w:rtl/>
          <w:lang w:val="en-US"/>
        </w:rPr>
        <w:t>.</w:t>
      </w:r>
    </w:p>
    <w:p w14:paraId="7145322D" w14:textId="77777777" w:rsidR="00380713" w:rsidRDefault="00380713" w:rsidP="00380713">
      <w:pPr>
        <w:bidi/>
        <w:rPr>
          <w:lang w:val="en-US"/>
        </w:rPr>
      </w:pPr>
    </w:p>
    <w:p w14:paraId="5785A28D" w14:textId="3FC706AC" w:rsidR="004C2ABF" w:rsidRPr="00770656" w:rsidRDefault="00B72653" w:rsidP="004C2ABF">
      <w:pPr>
        <w:bidi/>
        <w:rPr>
          <w:b/>
          <w:bCs/>
          <w:rtl/>
          <w:lang w:val="en-US"/>
        </w:rPr>
      </w:pPr>
      <w:r w:rsidRPr="00770656">
        <w:rPr>
          <w:b/>
          <w:bCs/>
          <w:lang w:val="en-US"/>
        </w:rPr>
        <w:t>Service</w:t>
      </w:r>
    </w:p>
    <w:p w14:paraId="5157DB23" w14:textId="1107810E" w:rsidR="00B72653" w:rsidRDefault="00770656" w:rsidP="00B7265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מחלקת לוגיקה בלבד</w:t>
      </w:r>
      <w:r w:rsidR="007F46D4">
        <w:rPr>
          <w:rFonts w:hint="cs"/>
          <w:rtl/>
          <w:lang w:val="en-US"/>
        </w:rPr>
        <w:t xml:space="preserve"> (ב-</w:t>
      </w:r>
      <w:r w:rsidR="007F46D4">
        <w:rPr>
          <w:lang w:val="en-US"/>
        </w:rPr>
        <w:t>Frontend</w:t>
      </w:r>
      <w:r w:rsidR="007F46D4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. אין בה 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>. היא מספקת לוגיקה בלבד ל-</w:t>
      </w:r>
      <w:r>
        <w:rPr>
          <w:lang w:val="en-US"/>
        </w:rPr>
        <w:t>Components</w:t>
      </w:r>
      <w:r>
        <w:rPr>
          <w:rFonts w:hint="cs"/>
          <w:rtl/>
          <w:lang w:val="en-US"/>
        </w:rPr>
        <w:t xml:space="preserve"> או ל-</w:t>
      </w:r>
      <w:r>
        <w:rPr>
          <w:lang w:val="en-US"/>
        </w:rPr>
        <w:t>Services</w:t>
      </w:r>
      <w:r>
        <w:rPr>
          <w:rFonts w:hint="cs"/>
          <w:rtl/>
          <w:lang w:val="en-US"/>
        </w:rPr>
        <w:t xml:space="preserve"> אחרים.</w:t>
      </w:r>
    </w:p>
    <w:p w14:paraId="75AB1983" w14:textId="7D424B38" w:rsidR="00770656" w:rsidRDefault="00770656" w:rsidP="0077065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לוגיקה צריכה להיות ב-</w:t>
      </w:r>
      <w:r>
        <w:rPr>
          <w:lang w:val="en-US"/>
        </w:rPr>
        <w:t>Service</w:t>
      </w:r>
      <w:r>
        <w:rPr>
          <w:rFonts w:hint="cs"/>
          <w:rtl/>
          <w:lang w:val="en-US"/>
        </w:rPr>
        <w:t xml:space="preserve"> מתאים, כאשר ה-</w:t>
      </w:r>
      <w:r>
        <w:rPr>
          <w:lang w:val="en-US"/>
        </w:rPr>
        <w:t>Components</w:t>
      </w:r>
      <w:r>
        <w:rPr>
          <w:rFonts w:hint="cs"/>
          <w:rtl/>
          <w:lang w:val="en-US"/>
        </w:rPr>
        <w:t xml:space="preserve"> משתמשים עם ה-</w:t>
      </w:r>
      <w:r>
        <w:rPr>
          <w:lang w:val="en-US"/>
        </w:rPr>
        <w:t>Service</w:t>
      </w:r>
      <w:r>
        <w:rPr>
          <w:rFonts w:hint="cs"/>
          <w:rtl/>
          <w:lang w:val="en-US"/>
        </w:rPr>
        <w:t xml:space="preserve"> לביצוע הלוגיקה.</w:t>
      </w:r>
    </w:p>
    <w:p w14:paraId="734C9B3A" w14:textId="3D1EE25A" w:rsidR="007F46D4" w:rsidRDefault="007F46D4" w:rsidP="007F46D4">
      <w:pPr>
        <w:bidi/>
        <w:rPr>
          <w:rtl/>
          <w:lang w:val="en-US"/>
        </w:rPr>
      </w:pPr>
      <w:r>
        <w:rPr>
          <w:lang w:val="en-US"/>
        </w:rPr>
        <w:t>Services</w:t>
      </w:r>
      <w:r>
        <w:rPr>
          <w:rFonts w:hint="cs"/>
          <w:rtl/>
          <w:lang w:val="en-US"/>
        </w:rPr>
        <w:t xml:space="preserve"> מחולקים לפי נושאים / סוגי לוגיקות וכו'. לדוגמה לוגיקה הקשורה למוצרים תהיה ב-</w:t>
      </w:r>
      <w:r>
        <w:rPr>
          <w:lang w:val="en-US"/>
        </w:rPr>
        <w:t>ProductsService</w:t>
      </w:r>
      <w:r>
        <w:rPr>
          <w:rFonts w:hint="cs"/>
          <w:rtl/>
          <w:lang w:val="en-US"/>
        </w:rPr>
        <w:t>, לוגיקה הקשורה לעובדים תהיה ב-</w:t>
      </w:r>
      <w:r>
        <w:rPr>
          <w:lang w:val="en-US"/>
        </w:rPr>
        <w:t>EmployeesService</w:t>
      </w:r>
      <w:r>
        <w:rPr>
          <w:rFonts w:hint="cs"/>
          <w:rtl/>
          <w:lang w:val="en-US"/>
        </w:rPr>
        <w:t>.</w:t>
      </w:r>
    </w:p>
    <w:p w14:paraId="64DE74F4" w14:textId="77777777" w:rsidR="008A3443" w:rsidRDefault="008A3443" w:rsidP="008A3443">
      <w:pPr>
        <w:bidi/>
        <w:rPr>
          <w:rtl/>
          <w:lang w:val="en-US"/>
        </w:rPr>
      </w:pPr>
    </w:p>
    <w:p w14:paraId="0F506617" w14:textId="287F40AC" w:rsidR="00E3641D" w:rsidRDefault="003B78F4" w:rsidP="00E364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תזכורת לגבי </w:t>
      </w:r>
      <w:r>
        <w:rPr>
          <w:lang w:val="en-US"/>
        </w:rPr>
        <w:t>Spread Operator</w:t>
      </w:r>
      <w:r>
        <w:rPr>
          <w:rFonts w:hint="cs"/>
          <w:rtl/>
          <w:lang w:val="en-US"/>
        </w:rPr>
        <w:t>:</w:t>
      </w:r>
      <w:r>
        <w:rPr>
          <w:rFonts w:hint="cs"/>
          <w:lang w:val="en-US"/>
        </w:rPr>
        <w:t xml:space="preserve"> </w:t>
      </w:r>
    </w:p>
    <w:p w14:paraId="2D003A3A" w14:textId="7E761687" w:rsidR="003B78F4" w:rsidRDefault="003B78F4" w:rsidP="003B78F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ללא שימוש ב-</w:t>
      </w:r>
      <w:r>
        <w:rPr>
          <w:lang w:val="en-US"/>
        </w:rPr>
        <w:t>Spread Operator</w:t>
      </w:r>
      <w:r>
        <w:rPr>
          <w:rFonts w:hint="cs"/>
          <w:rtl/>
          <w:lang w:val="en-US"/>
        </w:rPr>
        <w:t>:</w:t>
      </w:r>
    </w:p>
    <w:p w14:paraId="447F1667" w14:textId="7C1C8255" w:rsidR="003B78F4" w:rsidRDefault="003B78F4" w:rsidP="003B78F4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8B6C5C" wp14:editId="2FB51A7D">
            <wp:extent cx="5460343" cy="32893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86" cy="330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D0D1A" w14:textId="6B5C8BC3" w:rsidR="00E3641D" w:rsidRDefault="00E3641D" w:rsidP="00E3641D">
      <w:pPr>
        <w:bidi/>
        <w:rPr>
          <w:lang w:val="en-US"/>
        </w:rPr>
      </w:pPr>
    </w:p>
    <w:p w14:paraId="52AD9A62" w14:textId="77777777" w:rsidR="005E5CCB" w:rsidRDefault="005E5CCB" w:rsidP="00E3641D">
      <w:pPr>
        <w:bidi/>
        <w:rPr>
          <w:lang w:val="en-US"/>
        </w:rPr>
      </w:pPr>
    </w:p>
    <w:p w14:paraId="084BAF02" w14:textId="77777777" w:rsidR="005E5CCB" w:rsidRDefault="005E5CCB" w:rsidP="005E5CCB">
      <w:pPr>
        <w:bidi/>
        <w:rPr>
          <w:lang w:val="en-US"/>
        </w:rPr>
      </w:pPr>
    </w:p>
    <w:p w14:paraId="58EE9AE9" w14:textId="77777777" w:rsidR="005E5CCB" w:rsidRDefault="005E5CCB" w:rsidP="005E5CCB">
      <w:pPr>
        <w:bidi/>
        <w:rPr>
          <w:lang w:val="en-US"/>
        </w:rPr>
      </w:pPr>
    </w:p>
    <w:p w14:paraId="586AB891" w14:textId="51A59915" w:rsidR="00E3641D" w:rsidRDefault="003B78F4" w:rsidP="005E5CC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עם שימוש ב-</w:t>
      </w:r>
      <w:r>
        <w:rPr>
          <w:lang w:val="en-US"/>
        </w:rPr>
        <w:t>Spread Operator</w:t>
      </w:r>
      <w:r>
        <w:rPr>
          <w:rFonts w:hint="cs"/>
          <w:rtl/>
          <w:lang w:val="en-US"/>
        </w:rPr>
        <w:t>:</w:t>
      </w:r>
    </w:p>
    <w:p w14:paraId="5C2868FE" w14:textId="0F1DA0BF" w:rsidR="003B78F4" w:rsidRDefault="003B78F4" w:rsidP="003B78F4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7B3EB151" wp14:editId="69E8F475">
            <wp:extent cx="5335089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339" cy="344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6D17D" w14:textId="18BF7105" w:rsidR="00E3641D" w:rsidRDefault="00E3641D" w:rsidP="00E3641D">
      <w:pPr>
        <w:bidi/>
        <w:rPr>
          <w:lang w:val="en-US"/>
        </w:rPr>
      </w:pPr>
    </w:p>
    <w:p w14:paraId="035F80AC" w14:textId="51C6054D" w:rsidR="00E3641D" w:rsidRDefault="00E3641D" w:rsidP="00E3641D">
      <w:pPr>
        <w:bidi/>
        <w:rPr>
          <w:lang w:val="en-US"/>
        </w:rPr>
      </w:pPr>
    </w:p>
    <w:p w14:paraId="34C63749" w14:textId="4C9E94EE" w:rsidR="005E5CCB" w:rsidRPr="00674763" w:rsidRDefault="00B5004E" w:rsidP="005E5CCB">
      <w:pPr>
        <w:bidi/>
        <w:rPr>
          <w:b/>
          <w:bCs/>
          <w:rtl/>
          <w:lang w:val="en-US"/>
        </w:rPr>
      </w:pPr>
      <w:r w:rsidRPr="00674763">
        <w:rPr>
          <w:b/>
          <w:bCs/>
          <w:lang w:val="en-US"/>
        </w:rPr>
        <w:t>Auth</w:t>
      </w:r>
    </w:p>
    <w:p w14:paraId="7AC45423" w14:textId="6744881B" w:rsidR="00B5004E" w:rsidRDefault="00B5004E" w:rsidP="00B500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קיצור של שני מונחים: </w:t>
      </w:r>
    </w:p>
    <w:p w14:paraId="4B26506B" w14:textId="210D0711" w:rsidR="00B5004E" w:rsidRDefault="00B5004E" w:rsidP="00B5004E">
      <w:pPr>
        <w:bidi/>
        <w:rPr>
          <w:rtl/>
          <w:lang w:val="en-US"/>
        </w:rPr>
      </w:pPr>
      <w:r>
        <w:rPr>
          <w:lang w:val="en-US"/>
        </w:rPr>
        <w:t>Authentication</w:t>
      </w:r>
      <w:r>
        <w:rPr>
          <w:rFonts w:hint="cs"/>
          <w:rtl/>
          <w:lang w:val="en-US"/>
        </w:rPr>
        <w:t xml:space="preserve">: אימות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לדעת מי זה המשתמש במערכת. ניתן לבצע רק אם המשתמש ביצע הרשמה (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>) או כניסה (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>).</w:t>
      </w:r>
    </w:p>
    <w:p w14:paraId="265798BA" w14:textId="0556B12B" w:rsidR="00B5004E" w:rsidRDefault="00B5004E" w:rsidP="00674763">
      <w:pPr>
        <w:bidi/>
        <w:rPr>
          <w:rtl/>
          <w:lang w:val="en-US"/>
        </w:rPr>
      </w:pPr>
      <w:r>
        <w:rPr>
          <w:lang w:val="en-US"/>
        </w:rPr>
        <w:t>Authorization</w:t>
      </w:r>
      <w:r>
        <w:rPr>
          <w:rFonts w:hint="cs"/>
          <w:rtl/>
          <w:lang w:val="en-US"/>
        </w:rPr>
        <w:t xml:space="preserve">: הרשאות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674763">
        <w:rPr>
          <w:rFonts w:hint="cs"/>
          <w:rtl/>
          <w:lang w:val="en-US"/>
        </w:rPr>
        <w:t xml:space="preserve">מה המשתמש יכול לבצע במערכת. יכול להיות משתמש אנונימי (לא יודעים מי הוא), יכול להיות משתמש שביצע </w:t>
      </w:r>
      <w:r w:rsidR="00674763">
        <w:rPr>
          <w:lang w:val="en-US"/>
        </w:rPr>
        <w:t>Login</w:t>
      </w:r>
      <w:r w:rsidR="00674763">
        <w:rPr>
          <w:rFonts w:hint="cs"/>
          <w:rtl/>
          <w:lang w:val="en-US"/>
        </w:rPr>
        <w:t xml:space="preserve"> </w:t>
      </w:r>
      <w:r w:rsidR="00674763">
        <w:rPr>
          <w:rtl/>
          <w:lang w:val="en-US"/>
        </w:rPr>
        <w:t>–</w:t>
      </w:r>
      <w:r w:rsidR="00674763">
        <w:rPr>
          <w:rFonts w:hint="cs"/>
          <w:rtl/>
          <w:lang w:val="en-US"/>
        </w:rPr>
        <w:t xml:space="preserve"> ואז ניתן לדעת מי הוא ומה הוא יכול לבצע.</w:t>
      </w:r>
    </w:p>
    <w:p w14:paraId="69D76C2D" w14:textId="26397381" w:rsidR="00083F6A" w:rsidRDefault="0093541D" w:rsidP="00083F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נוהל שילוב </w:t>
      </w:r>
      <w:r>
        <w:rPr>
          <w:lang w:val="en-US"/>
        </w:rPr>
        <w:t>Auth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>:</w:t>
      </w:r>
    </w:p>
    <w:p w14:paraId="0510DA22" w14:textId="524AE641" w:rsidR="0093541D" w:rsidRDefault="00073213" w:rsidP="0093541D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Model</w:t>
      </w:r>
      <w:r>
        <w:rPr>
          <w:rFonts w:hint="cs"/>
          <w:rtl/>
          <w:lang w:val="en-US"/>
        </w:rPr>
        <w:t xml:space="preserve"> המייצג משתמש </w:t>
      </w:r>
      <w:r w:rsidR="00F92F2D">
        <w:rPr>
          <w:rFonts w:hint="cs"/>
          <w:rtl/>
          <w:lang w:val="en-US"/>
        </w:rPr>
        <w:t>(</w:t>
      </w:r>
      <w:r w:rsidR="00F92F2D">
        <w:rPr>
          <w:lang w:val="en-US"/>
        </w:rPr>
        <w:t>UserModel</w:t>
      </w:r>
      <w:r w:rsidR="00F92F2D">
        <w:rPr>
          <w:rFonts w:hint="cs"/>
          <w:rtl/>
          <w:lang w:val="en-US"/>
        </w:rPr>
        <w:t>).</w:t>
      </w:r>
    </w:p>
    <w:p w14:paraId="1E7039E9" w14:textId="0D30B7AF" w:rsidR="009F2ED8" w:rsidRDefault="009F2ED8" w:rsidP="009F2ED8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AuthState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Redux</w:t>
      </w:r>
      <w:r>
        <w:rPr>
          <w:rFonts w:hint="cs"/>
          <w:rtl/>
          <w:lang w:val="en-US"/>
        </w:rPr>
        <w:t xml:space="preserve"> </w:t>
      </w:r>
      <w:r w:rsidR="002A18C4">
        <w:rPr>
          <w:rFonts w:hint="cs"/>
          <w:rtl/>
          <w:lang w:val="en-US"/>
        </w:rPr>
        <w:t>המכיל את אובייקט המשתמש שהשרת יחזיר, ו</w:t>
      </w:r>
      <w:r>
        <w:rPr>
          <w:rFonts w:hint="cs"/>
          <w:rtl/>
          <w:lang w:val="en-US"/>
        </w:rPr>
        <w:t xml:space="preserve">מאפשר ביצוע שלושה דברים: </w:t>
      </w:r>
    </w:p>
    <w:p w14:paraId="5A1FEE54" w14:textId="2B4DAA32" w:rsidR="009F2ED8" w:rsidRDefault="009F2ED8" w:rsidP="009F2ED8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Register</w:t>
      </w:r>
    </w:p>
    <w:p w14:paraId="7C2BEC8A" w14:textId="6550FD41" w:rsidR="009F2ED8" w:rsidRDefault="009F2ED8" w:rsidP="009F2ED8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Login</w:t>
      </w:r>
    </w:p>
    <w:p w14:paraId="1DE48280" w14:textId="4EF7B144" w:rsidR="009F2ED8" w:rsidRDefault="009F2ED8" w:rsidP="009F2ED8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Logout</w:t>
      </w:r>
    </w:p>
    <w:p w14:paraId="0F58615C" w14:textId="7E438942" w:rsidR="009F2ED8" w:rsidRDefault="006A2851" w:rsidP="006A285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להתקין את </w:t>
      </w:r>
      <w:r w:rsidRPr="006A2851">
        <w:rPr>
          <w:lang w:val="en-US"/>
        </w:rPr>
        <w:t>npm i jwt-decode</w:t>
      </w:r>
      <w:r>
        <w:rPr>
          <w:rFonts w:hint="cs"/>
          <w:rtl/>
          <w:lang w:val="en-US"/>
        </w:rPr>
        <w:t xml:space="preserve"> עבור פענוח מחרוזת ה-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>.</w:t>
      </w:r>
    </w:p>
    <w:p w14:paraId="7FF59F49" w14:textId="087F7B96" w:rsidR="00596B98" w:rsidRDefault="004A5838" w:rsidP="00596B98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שילוב ה-</w:t>
      </w:r>
      <w:r>
        <w:rPr>
          <w:lang w:val="en-US"/>
        </w:rPr>
        <w:t>authReducer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store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Redux</w:t>
      </w:r>
      <w:r>
        <w:rPr>
          <w:rFonts w:hint="cs"/>
          <w:rtl/>
          <w:lang w:val="en-US"/>
        </w:rPr>
        <w:t>.</w:t>
      </w:r>
    </w:p>
    <w:p w14:paraId="39304696" w14:textId="77777777" w:rsidR="00A652A5" w:rsidRDefault="00A652A5" w:rsidP="00A652A5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פונקציית 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AuthService</w:t>
      </w:r>
      <w:r>
        <w:rPr>
          <w:rFonts w:hint="cs"/>
          <w:rtl/>
          <w:lang w:val="en-US"/>
        </w:rPr>
        <w:t xml:space="preserve"> לתקשורת עם השרת (יש להגדיר לשרת את הנתיבים ב-</w:t>
      </w:r>
      <w:r>
        <w:rPr>
          <w:lang w:val="en-US"/>
        </w:rPr>
        <w:t>config</w:t>
      </w:r>
      <w:r>
        <w:rPr>
          <w:rFonts w:hint="cs"/>
          <w:rtl/>
          <w:lang w:val="en-US"/>
        </w:rPr>
        <w:t>).</w:t>
      </w:r>
    </w:p>
    <w:p w14:paraId="1DB4E74F" w14:textId="0FB0A8BC" w:rsidR="004A5838" w:rsidRDefault="00E21398" w:rsidP="004A5838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טופס עבור הרשמה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נפרד</w:t>
      </w:r>
      <w:r w:rsidR="004D27FD">
        <w:rPr>
          <w:rFonts w:hint="cs"/>
          <w:rtl/>
          <w:lang w:val="en-US"/>
        </w:rPr>
        <w:t xml:space="preserve">, כולל </w:t>
      </w:r>
      <w:r w:rsidR="004D27FD">
        <w:rPr>
          <w:lang w:val="en-US"/>
        </w:rPr>
        <w:t>Route</w:t>
      </w:r>
      <w:r w:rsidR="004D27FD">
        <w:rPr>
          <w:rFonts w:hint="cs"/>
          <w:rtl/>
          <w:lang w:val="en-US"/>
        </w:rPr>
        <w:t xml:space="preserve"> המציג </w:t>
      </w:r>
      <w:r w:rsidR="004D27FD">
        <w:rPr>
          <w:lang w:val="en-US"/>
        </w:rPr>
        <w:t>Component</w:t>
      </w:r>
      <w:r w:rsidR="004D27FD">
        <w:rPr>
          <w:rFonts w:hint="cs"/>
          <w:rtl/>
          <w:lang w:val="en-US"/>
        </w:rPr>
        <w:t xml:space="preserve"> זה.</w:t>
      </w:r>
    </w:p>
    <w:p w14:paraId="25A7035B" w14:textId="56E99425" w:rsidR="00710121" w:rsidRDefault="00710121" w:rsidP="00710121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Model</w:t>
      </w:r>
      <w:r>
        <w:rPr>
          <w:rFonts w:hint="cs"/>
          <w:rtl/>
          <w:lang w:val="en-US"/>
        </w:rPr>
        <w:t xml:space="preserve"> המייצג פרטי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CredentialsModel</w:t>
      </w:r>
      <w:r>
        <w:rPr>
          <w:rFonts w:hint="cs"/>
          <w:rtl/>
          <w:lang w:val="en-US"/>
        </w:rPr>
        <w:t>).</w:t>
      </w:r>
    </w:p>
    <w:p w14:paraId="0C10C136" w14:textId="5EB42E76" w:rsidR="00A652A5" w:rsidRDefault="00A652A5" w:rsidP="00A652A5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פונקציית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AuthService</w:t>
      </w:r>
      <w:r>
        <w:rPr>
          <w:rFonts w:hint="cs"/>
          <w:rtl/>
          <w:lang w:val="en-US"/>
        </w:rPr>
        <w:t xml:space="preserve"> לתקשורת עם השרת (יש להגדיר לשרת את הנתיבים ב-</w:t>
      </w:r>
      <w:r>
        <w:rPr>
          <w:lang w:val="en-US"/>
        </w:rPr>
        <w:t>config</w:t>
      </w:r>
      <w:r>
        <w:rPr>
          <w:rFonts w:hint="cs"/>
          <w:rtl/>
          <w:lang w:val="en-US"/>
        </w:rPr>
        <w:t>).</w:t>
      </w:r>
    </w:p>
    <w:p w14:paraId="59E53591" w14:textId="781F8AEE" w:rsidR="00710121" w:rsidRPr="0093541D" w:rsidRDefault="00220410" w:rsidP="00710121">
      <w:pPr>
        <w:pStyle w:val="ListParagraph"/>
        <w:numPr>
          <w:ilvl w:val="0"/>
          <w:numId w:val="4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בניית טופס עבור כניסה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נפרד, כולל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המציג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זה.</w:t>
      </w:r>
    </w:p>
    <w:p w14:paraId="46668828" w14:textId="6FF63806" w:rsidR="00A652A5" w:rsidRDefault="00A652A5" w:rsidP="00A652A5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פונקציית </w:t>
      </w:r>
      <w:r>
        <w:rPr>
          <w:lang w:val="en-US"/>
        </w:rPr>
        <w:t>logout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AuthService</w:t>
      </w:r>
      <w:r>
        <w:rPr>
          <w:rFonts w:hint="cs"/>
          <w:rtl/>
          <w:lang w:val="en-US"/>
        </w:rPr>
        <w:t xml:space="preserve"> לביצוע </w:t>
      </w:r>
      <w:r>
        <w:rPr>
          <w:lang w:val="en-US"/>
        </w:rPr>
        <w:t>logout</w:t>
      </w:r>
      <w:r>
        <w:rPr>
          <w:rFonts w:hint="cs"/>
          <w:rtl/>
          <w:lang w:val="en-US"/>
        </w:rPr>
        <w:t>.</w:t>
      </w:r>
    </w:p>
    <w:p w14:paraId="6682434A" w14:textId="4AFC49E7" w:rsidR="00A652A5" w:rsidRDefault="00A652A5" w:rsidP="00A652A5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רכיב </w:t>
      </w:r>
      <w:r>
        <w:rPr>
          <w:lang w:val="en-US"/>
        </w:rPr>
        <w:t>Logout</w:t>
      </w:r>
      <w:r>
        <w:rPr>
          <w:rFonts w:hint="cs"/>
          <w:rtl/>
          <w:lang w:val="en-US"/>
        </w:rPr>
        <w:t xml:space="preserve"> נפרד, כולל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ה</w:t>
      </w:r>
      <w:r w:rsidR="00FF3E5B">
        <w:rPr>
          <w:rFonts w:hint="cs"/>
          <w:rtl/>
          <w:lang w:val="en-US"/>
        </w:rPr>
        <w:t>גולש ל-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זה.</w:t>
      </w:r>
    </w:p>
    <w:p w14:paraId="4BABEF1F" w14:textId="3505BB15" w:rsidR="00BE51A3" w:rsidRDefault="00BE51A3" w:rsidP="00BE51A3">
      <w:pPr>
        <w:bidi/>
        <w:rPr>
          <w:rtl/>
          <w:lang w:val="en-US"/>
        </w:rPr>
      </w:pPr>
    </w:p>
    <w:p w14:paraId="37E6D751" w14:textId="2DDF0B3B" w:rsidR="00BE51A3" w:rsidRDefault="00BE51A3" w:rsidP="00BE51A3">
      <w:pPr>
        <w:bidi/>
        <w:rPr>
          <w:rtl/>
          <w:lang w:val="en-US"/>
        </w:rPr>
      </w:pPr>
    </w:p>
    <w:p w14:paraId="60BE90E0" w14:textId="09C8D54B" w:rsidR="00BE51A3" w:rsidRDefault="00BE51A3" w:rsidP="00BE51A3">
      <w:pPr>
        <w:bidi/>
        <w:rPr>
          <w:rtl/>
          <w:lang w:val="en-US"/>
        </w:rPr>
      </w:pPr>
    </w:p>
    <w:p w14:paraId="78AB51A5" w14:textId="5F681802" w:rsidR="00BE51A3" w:rsidRDefault="00BE51A3" w:rsidP="00BE51A3">
      <w:pPr>
        <w:bidi/>
        <w:rPr>
          <w:rtl/>
          <w:lang w:val="en-US"/>
        </w:rPr>
      </w:pPr>
    </w:p>
    <w:p w14:paraId="376DE250" w14:textId="77777777" w:rsidR="00BE51A3" w:rsidRPr="00BE51A3" w:rsidRDefault="00BE51A3" w:rsidP="00BE51A3">
      <w:pPr>
        <w:bidi/>
        <w:rPr>
          <w:lang w:val="en-US"/>
        </w:rPr>
      </w:pPr>
    </w:p>
    <w:p w14:paraId="0DA39624" w14:textId="33EB3A07" w:rsidR="00BE51A3" w:rsidRDefault="00BE51A3" w:rsidP="00BE51A3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בניית תפריט המאפשר לבצע</w:t>
      </w:r>
    </w:p>
    <w:p w14:paraId="621DE520" w14:textId="232243A7" w:rsidR="00BE51A3" w:rsidRDefault="00BE51A3" w:rsidP="00BE51A3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| </w:t>
      </w:r>
      <w:r>
        <w:rPr>
          <w:lang w:val="en-US"/>
        </w:rPr>
        <w:t>Login</w:t>
      </w:r>
    </w:p>
    <w:p w14:paraId="748A1F3A" w14:textId="3AFE5B2B" w:rsidR="00BE51A3" w:rsidRPr="00BE51A3" w:rsidRDefault="00BE51A3" w:rsidP="00BE51A3">
      <w:pPr>
        <w:bidi/>
        <w:ind w:left="1080"/>
        <w:rPr>
          <w:lang w:val="en-US"/>
        </w:rPr>
      </w:pPr>
      <w:r>
        <w:rPr>
          <w:rFonts w:hint="cs"/>
          <w:rtl/>
          <w:lang w:val="en-US"/>
        </w:rPr>
        <w:t>או</w:t>
      </w:r>
    </w:p>
    <w:p w14:paraId="074318C6" w14:textId="167FE892" w:rsidR="00BE51A3" w:rsidRPr="0093541D" w:rsidRDefault="00BE51A3" w:rsidP="00BE51A3">
      <w:pPr>
        <w:pStyle w:val="ListParagraph"/>
        <w:numPr>
          <w:ilvl w:val="1"/>
          <w:numId w:val="2"/>
        </w:numPr>
        <w:bidi/>
        <w:rPr>
          <w:rtl/>
          <w:lang w:val="en-US"/>
        </w:rPr>
      </w:pPr>
      <w:r>
        <w:rPr>
          <w:lang w:val="en-US"/>
        </w:rPr>
        <w:t>Logout</w:t>
      </w:r>
    </w:p>
    <w:p w14:paraId="48B53A94" w14:textId="77A6A759" w:rsidR="005E5CCB" w:rsidRDefault="00BE51A3" w:rsidP="00BE51A3">
      <w:pPr>
        <w:bidi/>
        <w:ind w:left="720"/>
        <w:rPr>
          <w:lang w:val="en-US"/>
        </w:rPr>
      </w:pPr>
      <w:r>
        <w:rPr>
          <w:rFonts w:hint="cs"/>
          <w:rtl/>
          <w:lang w:val="en-US"/>
        </w:rPr>
        <w:t>אפשר להציג באזור הזה גם את פרטי המשתמש כמו שם מלא.</w:t>
      </w:r>
    </w:p>
    <w:p w14:paraId="4F6EEA62" w14:textId="4BF7A5A6" w:rsidR="003705FA" w:rsidRDefault="003705FA" w:rsidP="003705FA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יש לבצע </w:t>
      </w:r>
      <w:r>
        <w:rPr>
          <w:lang w:val="en-US"/>
        </w:rPr>
        <w:t>subscribe</w:t>
      </w:r>
      <w:r>
        <w:rPr>
          <w:rFonts w:hint="cs"/>
          <w:rtl/>
          <w:lang w:val="en-US"/>
        </w:rPr>
        <w:t xml:space="preserve"> בכדי לקבל שינויים שהתבצעו ב-</w:t>
      </w:r>
      <w:r>
        <w:rPr>
          <w:lang w:val="en-US"/>
        </w:rPr>
        <w:t>Store</w:t>
      </w:r>
      <w:r>
        <w:rPr>
          <w:rFonts w:hint="cs"/>
          <w:rtl/>
          <w:lang w:val="en-US"/>
        </w:rPr>
        <w:t xml:space="preserve"> בכדי לעדכן את התפריט.</w:t>
      </w:r>
    </w:p>
    <w:p w14:paraId="769AA658" w14:textId="32623661" w:rsidR="003705FA" w:rsidRDefault="003705FA" w:rsidP="003705FA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יש לבצע </w:t>
      </w:r>
      <w:r>
        <w:rPr>
          <w:lang w:val="en-US"/>
        </w:rPr>
        <w:t>unsubscribe</w:t>
      </w:r>
      <w:r>
        <w:rPr>
          <w:rFonts w:hint="cs"/>
          <w:rtl/>
          <w:lang w:val="en-US"/>
        </w:rPr>
        <w:t xml:space="preserve"> בהריסת הרכיב, בכדי להפסיק לקבל שינויים .</w:t>
      </w:r>
    </w:p>
    <w:p w14:paraId="2F2340A2" w14:textId="4D8AB5AA" w:rsidR="001D77C8" w:rsidRPr="001D77C8" w:rsidRDefault="001D77C8" w:rsidP="001D77C8">
      <w:pPr>
        <w:pStyle w:val="ListParagraph"/>
        <w:numPr>
          <w:ilvl w:val="0"/>
          <w:numId w:val="4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Interceptor</w:t>
      </w:r>
      <w:r>
        <w:rPr>
          <w:rFonts w:hint="cs"/>
          <w:rtl/>
          <w:lang w:val="en-US"/>
        </w:rPr>
        <w:t xml:space="preserve"> עבור </w:t>
      </w:r>
      <w:r>
        <w:rPr>
          <w:lang w:val="en-US"/>
        </w:rPr>
        <w:t>axios</w:t>
      </w:r>
      <w:r>
        <w:rPr>
          <w:rFonts w:hint="cs"/>
          <w:rtl/>
          <w:lang w:val="en-US"/>
        </w:rPr>
        <w:t xml:space="preserve"> ה</w:t>
      </w:r>
      <w:r w:rsidR="007166AF">
        <w:rPr>
          <w:rFonts w:hint="cs"/>
          <w:rtl/>
          <w:lang w:val="en-US"/>
        </w:rPr>
        <w:t>שולח את ה-</w:t>
      </w:r>
      <w:r w:rsidR="007166AF">
        <w:rPr>
          <w:lang w:val="en-US"/>
        </w:rPr>
        <w:t>Token</w:t>
      </w:r>
      <w:r w:rsidR="007166AF">
        <w:rPr>
          <w:rFonts w:hint="cs"/>
          <w:rtl/>
          <w:lang w:val="en-US"/>
        </w:rPr>
        <w:t xml:space="preserve"> לשרת (אם קיים)</w:t>
      </w:r>
      <w:r w:rsidR="003705FA">
        <w:rPr>
          <w:rFonts w:hint="cs"/>
          <w:rtl/>
          <w:lang w:val="en-US"/>
        </w:rPr>
        <w:t xml:space="preserve"> בכל </w:t>
      </w:r>
      <w:r w:rsidR="003705FA">
        <w:rPr>
          <w:lang w:val="en-US"/>
        </w:rPr>
        <w:t>Request</w:t>
      </w:r>
      <w:r w:rsidR="007166AF">
        <w:rPr>
          <w:rFonts w:hint="cs"/>
          <w:rtl/>
          <w:lang w:val="en-US"/>
        </w:rPr>
        <w:t>.</w:t>
      </w:r>
    </w:p>
    <w:p w14:paraId="6BD3F5A7" w14:textId="3D83FCEE" w:rsidR="005E5CCB" w:rsidRDefault="005E5CCB" w:rsidP="005E5CCB">
      <w:pPr>
        <w:bidi/>
        <w:rPr>
          <w:lang w:val="en-US"/>
        </w:rPr>
      </w:pPr>
    </w:p>
    <w:p w14:paraId="0B8B1AA5" w14:textId="036BB8FF" w:rsidR="005E5CCB" w:rsidRPr="007166AF" w:rsidRDefault="001D77C8" w:rsidP="005E5CCB">
      <w:pPr>
        <w:bidi/>
        <w:rPr>
          <w:b/>
          <w:bCs/>
          <w:rtl/>
          <w:lang w:val="en-US"/>
        </w:rPr>
      </w:pPr>
      <w:r w:rsidRPr="007166AF">
        <w:rPr>
          <w:b/>
          <w:bCs/>
          <w:lang w:val="en-US"/>
        </w:rPr>
        <w:t>Interceptor</w:t>
      </w:r>
    </w:p>
    <w:p w14:paraId="56A4CD0D" w14:textId="11871F2B" w:rsidR="001D77C8" w:rsidRDefault="001D77C8" w:rsidP="001D77C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מנגנון הנכנס לפעולה בכל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בצורה אוטומטית ויכול לשנות את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או את ה-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>.</w:t>
      </w:r>
    </w:p>
    <w:p w14:paraId="2D75473E" w14:textId="073AF12A" w:rsidR="005E5CCB" w:rsidRDefault="005E5CCB" w:rsidP="005E5CCB">
      <w:pPr>
        <w:bidi/>
        <w:rPr>
          <w:lang w:val="en-US"/>
        </w:rPr>
      </w:pPr>
    </w:p>
    <w:p w14:paraId="7B42915A" w14:textId="3E269251" w:rsidR="005E5CCB" w:rsidRPr="009A0EDD" w:rsidRDefault="00F5386A" w:rsidP="005E5CCB">
      <w:pPr>
        <w:bidi/>
        <w:rPr>
          <w:b/>
          <w:bCs/>
          <w:rtl/>
          <w:lang w:val="en-US"/>
        </w:rPr>
      </w:pPr>
      <w:r w:rsidRPr="009A0EDD">
        <w:rPr>
          <w:b/>
          <w:bCs/>
          <w:lang w:val="en-US"/>
        </w:rPr>
        <w:t>Request Headers</w:t>
      </w:r>
    </w:p>
    <w:p w14:paraId="3D4906A0" w14:textId="286037C2" w:rsidR="00F5386A" w:rsidRDefault="00F5386A" w:rsidP="00F538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אזור ב-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המכיל מידע נוסף שנשלח מה-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>.</w:t>
      </w:r>
    </w:p>
    <w:p w14:paraId="7A23155B" w14:textId="71B1E12E" w:rsidR="005E5CCB" w:rsidRDefault="005E5CCB" w:rsidP="005E5CCB">
      <w:pPr>
        <w:bidi/>
        <w:rPr>
          <w:lang w:val="en-US"/>
        </w:rPr>
      </w:pPr>
    </w:p>
    <w:p w14:paraId="599B7BB0" w14:textId="742CF913" w:rsidR="00F5386A" w:rsidRPr="009A0EDD" w:rsidRDefault="00F5386A" w:rsidP="00F5386A">
      <w:pPr>
        <w:bidi/>
        <w:rPr>
          <w:b/>
          <w:bCs/>
          <w:rtl/>
          <w:lang w:val="en-US"/>
        </w:rPr>
      </w:pPr>
      <w:r w:rsidRPr="009A0EDD">
        <w:rPr>
          <w:b/>
          <w:bCs/>
          <w:lang w:val="en-US"/>
        </w:rPr>
        <w:t>Response Headers</w:t>
      </w:r>
    </w:p>
    <w:p w14:paraId="3CE4F717" w14:textId="2BFC9640" w:rsidR="00F5386A" w:rsidRDefault="00F5386A" w:rsidP="00F538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אזור ב-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המכיל מידע נוסף שנשלח מה-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>.</w:t>
      </w:r>
    </w:p>
    <w:p w14:paraId="501891BA" w14:textId="7917E641" w:rsidR="00F5386A" w:rsidRDefault="00C30AC6" w:rsidP="00C30AC6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BFE1B1" wp14:editId="41BE68FA">
            <wp:extent cx="3675908" cy="2475294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245" cy="24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689BF" w14:textId="479F4C3D" w:rsidR="005E5CCB" w:rsidRDefault="005E5CCB" w:rsidP="005E5CCB">
      <w:pPr>
        <w:bidi/>
        <w:rPr>
          <w:lang w:val="en-US"/>
        </w:rPr>
      </w:pPr>
    </w:p>
    <w:p w14:paraId="453C908F" w14:textId="3F8293F8" w:rsidR="005E5CCB" w:rsidRDefault="005E5CCB" w:rsidP="005E5CCB">
      <w:pPr>
        <w:bidi/>
        <w:rPr>
          <w:lang w:val="en-US"/>
        </w:rPr>
      </w:pPr>
    </w:p>
    <w:p w14:paraId="0F7358A7" w14:textId="571CC40D" w:rsidR="005E5CCB" w:rsidRDefault="005E5CCB" w:rsidP="005E5CCB">
      <w:pPr>
        <w:bidi/>
        <w:rPr>
          <w:lang w:val="en-US"/>
        </w:rPr>
      </w:pPr>
    </w:p>
    <w:p w14:paraId="059A0835" w14:textId="013998CC" w:rsidR="005E5CCB" w:rsidRDefault="005E5CCB" w:rsidP="005E5CCB">
      <w:pPr>
        <w:bidi/>
        <w:rPr>
          <w:lang w:val="en-US"/>
        </w:rPr>
      </w:pPr>
    </w:p>
    <w:p w14:paraId="19A77EC9" w14:textId="49B7B319" w:rsidR="005E5CCB" w:rsidRDefault="005E5CCB" w:rsidP="005E5CCB">
      <w:pPr>
        <w:bidi/>
        <w:rPr>
          <w:lang w:val="en-US"/>
        </w:rPr>
      </w:pPr>
    </w:p>
    <w:p w14:paraId="275E8F67" w14:textId="71B01EF5" w:rsidR="005E5CCB" w:rsidRDefault="005E5CCB" w:rsidP="005E5CCB">
      <w:pPr>
        <w:bidi/>
        <w:rPr>
          <w:lang w:val="en-US"/>
        </w:rPr>
      </w:pPr>
    </w:p>
    <w:p w14:paraId="0CA09438" w14:textId="0762DB86" w:rsidR="005E5CCB" w:rsidRDefault="005E5CCB" w:rsidP="005E5CCB">
      <w:pPr>
        <w:bidi/>
        <w:rPr>
          <w:lang w:val="en-US"/>
        </w:rPr>
      </w:pPr>
    </w:p>
    <w:p w14:paraId="768C597A" w14:textId="01518733" w:rsidR="005E5CCB" w:rsidRDefault="005E5CCB" w:rsidP="005E5CCB">
      <w:pPr>
        <w:bidi/>
        <w:rPr>
          <w:lang w:val="en-US"/>
        </w:rPr>
      </w:pPr>
    </w:p>
    <w:p w14:paraId="2FBC55F8" w14:textId="673AC589" w:rsidR="005E5CCB" w:rsidRDefault="005E5CCB" w:rsidP="005E5CCB">
      <w:pPr>
        <w:bidi/>
        <w:rPr>
          <w:lang w:val="en-US"/>
        </w:rPr>
      </w:pPr>
    </w:p>
    <w:p w14:paraId="54B9182F" w14:textId="5BE1AB86" w:rsidR="005E5CCB" w:rsidRDefault="005E5CCB" w:rsidP="005E5CCB">
      <w:pPr>
        <w:bidi/>
        <w:rPr>
          <w:lang w:val="en-US"/>
        </w:rPr>
      </w:pPr>
    </w:p>
    <w:p w14:paraId="7B7E1575" w14:textId="46B8040B" w:rsidR="005E5CCB" w:rsidRPr="00BF7B98" w:rsidRDefault="006B10F7" w:rsidP="005E5CCB">
      <w:pPr>
        <w:bidi/>
        <w:rPr>
          <w:b/>
          <w:bCs/>
          <w:rtl/>
          <w:lang w:val="en-US"/>
        </w:rPr>
      </w:pPr>
      <w:r w:rsidRPr="00BF7B98">
        <w:rPr>
          <w:rFonts w:hint="cs"/>
          <w:b/>
          <w:bCs/>
          <w:rtl/>
          <w:lang w:val="en-US"/>
        </w:rPr>
        <w:t>הצגת הודעות שגיאה</w:t>
      </w:r>
    </w:p>
    <w:p w14:paraId="1C80037D" w14:textId="0E6492C1" w:rsidR="006B10F7" w:rsidRDefault="00176CE9" w:rsidP="006B10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שגיאות יכולות להתרחש עקב קוד ב-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שמעלה חריגה ועקב קוד ב-</w:t>
      </w:r>
      <w:r>
        <w:rPr>
          <w:lang w:val="en-US"/>
        </w:rPr>
        <w:t>Back</w:t>
      </w:r>
      <w:r>
        <w:rPr>
          <w:rFonts w:hint="cs"/>
          <w:rtl/>
          <w:lang w:val="en-US"/>
        </w:rPr>
        <w:t xml:space="preserve"> שמחזיר שגיאה.</w:t>
      </w:r>
    </w:p>
    <w:p w14:paraId="435EB85A" w14:textId="4C1B8A7D" w:rsidR="00176CE9" w:rsidRDefault="00B376FD" w:rsidP="00176CE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מוסכמה עדיין בעולם לגבי הפורמט של אובייקט השגיאה. כלומר, שרתים יכולים להחזיר כל אובייקט שהוא לייצוג שגיאה.</w:t>
      </w:r>
    </w:p>
    <w:p w14:paraId="579CBF31" w14:textId="4C10EB2B" w:rsidR="00B376FD" w:rsidRDefault="007337BD" w:rsidP="00B376F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כן יש קוד ססטוס לייצוג שגיאות שהשרת מחזיר ללקוח: </w:t>
      </w:r>
    </w:p>
    <w:p w14:paraId="5B9E4FAB" w14:textId="401AAEF5" w:rsidR="007337BD" w:rsidRDefault="007337BD" w:rsidP="007337B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400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שגיאת ולידציה או מידע לא חוקי שנשלח</w:t>
      </w:r>
    </w:p>
    <w:p w14:paraId="5AB6BAC7" w14:textId="1CCE111C" w:rsidR="007337BD" w:rsidRDefault="007337BD" w:rsidP="007337B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401 / 403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שגיאת </w:t>
      </w:r>
      <w:r>
        <w:rPr>
          <w:lang w:val="en-US"/>
        </w:rPr>
        <w:t>Authorization / Authentication</w:t>
      </w:r>
    </w:p>
    <w:p w14:paraId="28731BF1" w14:textId="61101BFE" w:rsidR="007337BD" w:rsidRDefault="007337BD" w:rsidP="007337B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404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דף או כתובת שאינם קיימים</w:t>
      </w:r>
    </w:p>
    <w:p w14:paraId="420EBEA8" w14:textId="10CF09B1" w:rsidR="007337BD" w:rsidRDefault="007337BD" w:rsidP="007337B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500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קריסה בצד השרת</w:t>
      </w:r>
    </w:p>
    <w:p w14:paraId="3C066610" w14:textId="1DFCE1AD" w:rsidR="00926A33" w:rsidRDefault="00926A33" w:rsidP="00926A3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בטיפול בשגיאות בצד הלקוח עלינו לבצע גם: </w:t>
      </w:r>
    </w:p>
    <w:p w14:paraId="096A6A5D" w14:textId="088F775B" w:rsidR="00926A33" w:rsidRDefault="00926A33" w:rsidP="00926A3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הצגת ההודעה הנכונה של השגיאה</w:t>
      </w:r>
    </w:p>
    <w:p w14:paraId="02E282ED" w14:textId="42A58A63" w:rsidR="00926A33" w:rsidRDefault="00926A33" w:rsidP="00926A3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לא כדאי להציג 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 xml:space="preserve">-ים. 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 xml:space="preserve"> תוקע את זרימת התוכנית, לא הכי ברור, לא ניתן לעיצוב...</w:t>
      </w:r>
    </w:p>
    <w:p w14:paraId="63BAD061" w14:textId="49EB5F2D" w:rsidR="00AD2154" w:rsidRPr="00926A33" w:rsidRDefault="00AD2154" w:rsidP="00AD2154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קיימות מגוון ספריות להצגת הודעות</w:t>
      </w:r>
      <w:r w:rsidR="00D519A8">
        <w:rPr>
          <w:rFonts w:hint="cs"/>
          <w:rtl/>
          <w:lang w:val="en-US"/>
        </w:rPr>
        <w:t xml:space="preserve">. לדוגמה: </w:t>
      </w:r>
      <w:r w:rsidR="00D519A8" w:rsidRPr="00D519A8">
        <w:rPr>
          <w:lang w:val="en-US"/>
        </w:rPr>
        <w:t>npm i notyf</w:t>
      </w:r>
    </w:p>
    <w:p w14:paraId="7765F0A6" w14:textId="77777777" w:rsidR="007337BD" w:rsidRDefault="007337BD" w:rsidP="007337BD">
      <w:pPr>
        <w:bidi/>
        <w:rPr>
          <w:rtl/>
          <w:lang w:val="en-US"/>
        </w:rPr>
      </w:pPr>
    </w:p>
    <w:p w14:paraId="342B33B6" w14:textId="222E6650" w:rsidR="005E5CCB" w:rsidRPr="007E4535" w:rsidRDefault="007E4535" w:rsidP="005E5CCB">
      <w:pPr>
        <w:bidi/>
        <w:rPr>
          <w:b/>
          <w:bCs/>
          <w:rtl/>
          <w:lang w:val="en-US"/>
        </w:rPr>
      </w:pPr>
      <w:r w:rsidRPr="007E4535">
        <w:rPr>
          <w:rFonts w:hint="cs"/>
          <w:b/>
          <w:bCs/>
          <w:rtl/>
          <w:lang w:val="en-US"/>
        </w:rPr>
        <w:t>העלאה ל-</w:t>
      </w:r>
      <w:r w:rsidRPr="007E4535">
        <w:rPr>
          <w:b/>
          <w:bCs/>
          <w:lang w:val="en-US"/>
        </w:rPr>
        <w:t>Production</w:t>
      </w:r>
    </w:p>
    <w:p w14:paraId="6917D46A" w14:textId="47206DA6" w:rsidR="007E4535" w:rsidRDefault="007E4535" w:rsidP="007E45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העלאת האתר לשרת אמיתי הקיים אונליין:</w:t>
      </w:r>
    </w:p>
    <w:p w14:paraId="421B5CA9" w14:textId="2D3B6B89" w:rsidR="007E4535" w:rsidRDefault="007E4535" w:rsidP="007E45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אפשרויות:</w:t>
      </w:r>
    </w:p>
    <w:p w14:paraId="5B9931C5" w14:textId="2B06FD21" w:rsidR="007E4535" w:rsidRDefault="007E4535" w:rsidP="007E4535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מחשב שרת שלכם הניתן לגישה ע"י </w:t>
      </w:r>
      <w:r>
        <w:rPr>
          <w:rFonts w:hint="cs"/>
          <w:lang w:val="en-US"/>
        </w:rPr>
        <w:t>RDP</w:t>
      </w:r>
    </w:p>
    <w:p w14:paraId="46299C2D" w14:textId="339E4FFB" w:rsidR="007E4535" w:rsidRDefault="007E4535" w:rsidP="007E4535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חברת אחסון הניתן לגישה ע"י ממשק </w:t>
      </w:r>
      <w:r>
        <w:rPr>
          <w:lang w:val="en-US"/>
        </w:rPr>
        <w:t>Web</w:t>
      </w:r>
      <w:r>
        <w:rPr>
          <w:rFonts w:hint="cs"/>
          <w:rtl/>
          <w:lang w:val="en-US"/>
        </w:rPr>
        <w:t>-י. האחסון לרוב מכיל תיקייה אחת אליה מעלים את הקבצים שמייצגת אתר אחד ויחיד.</w:t>
      </w:r>
    </w:p>
    <w:p w14:paraId="5B6F1EEF" w14:textId="0F1EB6D2" w:rsidR="007E4535" w:rsidRDefault="007E4535" w:rsidP="007E4535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ענן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Cloud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מערכת המאפשרת להעלות קבצים לפרויקט המכיל תשתית לפי הדרישה שלנו.</w:t>
      </w:r>
    </w:p>
    <w:p w14:paraId="28585F45" w14:textId="26294607" w:rsidR="007E4535" w:rsidRDefault="007E4535" w:rsidP="007E4535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Azure</w:t>
      </w:r>
    </w:p>
    <w:p w14:paraId="18703883" w14:textId="1183AB71" w:rsidR="007E4535" w:rsidRDefault="007E4535" w:rsidP="007E4535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lang w:val="en-US"/>
        </w:rPr>
        <w:t>AWS</w:t>
      </w:r>
    </w:p>
    <w:p w14:paraId="0354D29D" w14:textId="29711B55" w:rsidR="007E4535" w:rsidRDefault="007E4535" w:rsidP="007E4535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Google Cloud</w:t>
      </w:r>
    </w:p>
    <w:p w14:paraId="73325CF3" w14:textId="37871D7C" w:rsidR="00FB22EA" w:rsidRDefault="00FB22EA" w:rsidP="00FB22EA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Firebase</w:t>
      </w:r>
    </w:p>
    <w:p w14:paraId="5582F483" w14:textId="794EE676" w:rsidR="00540AE9" w:rsidRDefault="00540AE9" w:rsidP="00540AE9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Heroku</w:t>
      </w:r>
    </w:p>
    <w:p w14:paraId="5911904E" w14:textId="4A0994D2" w:rsidR="00FB22EA" w:rsidRPr="007E4535" w:rsidRDefault="00FB22EA" w:rsidP="00FB22EA">
      <w:pPr>
        <w:pStyle w:val="ListParagraph"/>
        <w:numPr>
          <w:ilvl w:val="1"/>
          <w:numId w:val="2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ועוד</w:t>
      </w:r>
    </w:p>
    <w:p w14:paraId="53670864" w14:textId="32B9D94B" w:rsidR="005E5CCB" w:rsidRDefault="005E5CCB" w:rsidP="005E5CCB">
      <w:pPr>
        <w:bidi/>
        <w:rPr>
          <w:lang w:val="en-US"/>
        </w:rPr>
      </w:pPr>
    </w:p>
    <w:p w14:paraId="1ED1DA7B" w14:textId="73B7580E" w:rsidR="005E5CCB" w:rsidRDefault="005E5CCB" w:rsidP="005E5CCB">
      <w:pPr>
        <w:bidi/>
        <w:rPr>
          <w:lang w:val="en-US"/>
        </w:rPr>
      </w:pPr>
    </w:p>
    <w:p w14:paraId="5BB9F3D7" w14:textId="07CC6889" w:rsidR="005E5CCB" w:rsidRDefault="005E5CCB" w:rsidP="005E5CCB">
      <w:pPr>
        <w:bidi/>
        <w:rPr>
          <w:lang w:val="en-US"/>
        </w:rPr>
      </w:pPr>
    </w:p>
    <w:p w14:paraId="47D2F2B0" w14:textId="02B51625" w:rsidR="005E5CCB" w:rsidRDefault="005E5CCB" w:rsidP="005E5CCB">
      <w:pPr>
        <w:bidi/>
        <w:rPr>
          <w:lang w:val="en-US"/>
        </w:rPr>
      </w:pPr>
    </w:p>
    <w:p w14:paraId="781F3280" w14:textId="5FE14705" w:rsidR="005E5CCB" w:rsidRDefault="005E5CCB" w:rsidP="005E5CCB">
      <w:pPr>
        <w:bidi/>
        <w:rPr>
          <w:lang w:val="en-US"/>
        </w:rPr>
      </w:pPr>
    </w:p>
    <w:p w14:paraId="606E7896" w14:textId="0914F04E" w:rsidR="005E5CCB" w:rsidRDefault="005E5CCB" w:rsidP="005E5CCB">
      <w:pPr>
        <w:bidi/>
        <w:rPr>
          <w:lang w:val="en-US"/>
        </w:rPr>
      </w:pPr>
    </w:p>
    <w:p w14:paraId="0353A3B3" w14:textId="3ABBC8D1" w:rsidR="005E5CCB" w:rsidRDefault="005E5CCB" w:rsidP="005E5CCB">
      <w:pPr>
        <w:bidi/>
        <w:rPr>
          <w:lang w:val="en-US"/>
        </w:rPr>
      </w:pPr>
    </w:p>
    <w:p w14:paraId="5113DC02" w14:textId="01EC20A8" w:rsidR="005E5CCB" w:rsidRDefault="005E5CCB" w:rsidP="005E5CCB">
      <w:pPr>
        <w:bidi/>
        <w:rPr>
          <w:lang w:val="en-US"/>
        </w:rPr>
      </w:pPr>
    </w:p>
    <w:p w14:paraId="5AAD7E08" w14:textId="4CC8F12B" w:rsidR="005E5CCB" w:rsidRDefault="005E5CCB" w:rsidP="005E5CCB">
      <w:pPr>
        <w:bidi/>
        <w:rPr>
          <w:lang w:val="en-US"/>
        </w:rPr>
      </w:pPr>
    </w:p>
    <w:p w14:paraId="53D8DD8E" w14:textId="41B86FBF" w:rsidR="005E5CCB" w:rsidRDefault="005E5CCB" w:rsidP="005E5CCB">
      <w:pPr>
        <w:bidi/>
        <w:rPr>
          <w:lang w:val="en-US"/>
        </w:rPr>
      </w:pPr>
    </w:p>
    <w:p w14:paraId="5BA3C016" w14:textId="340CF3B2" w:rsidR="005E5CCB" w:rsidRDefault="005E5CCB" w:rsidP="005E5CCB">
      <w:pPr>
        <w:bidi/>
        <w:rPr>
          <w:lang w:val="en-US"/>
        </w:rPr>
      </w:pPr>
    </w:p>
    <w:p w14:paraId="6FEDB61F" w14:textId="77777777" w:rsidR="005E5CCB" w:rsidRDefault="005E5CCB" w:rsidP="005E5CCB">
      <w:pPr>
        <w:bidi/>
        <w:rPr>
          <w:lang w:val="en-US"/>
        </w:rPr>
      </w:pPr>
    </w:p>
    <w:p w14:paraId="2E2CCC2F" w14:textId="77777777" w:rsidR="00DC6831" w:rsidRDefault="00DC6831" w:rsidP="00DC6831">
      <w:pPr>
        <w:rPr>
          <w:rtl/>
          <w:lang w:val="en-US"/>
        </w:rPr>
      </w:pPr>
    </w:p>
    <w:p w14:paraId="55F41EF5" w14:textId="11548AA1" w:rsidR="000E200F" w:rsidRDefault="000E200F" w:rsidP="000E200F">
      <w:pPr>
        <w:bidi/>
        <w:rPr>
          <w:rtl/>
          <w:lang w:val="en-US"/>
        </w:rPr>
      </w:pPr>
    </w:p>
    <w:p w14:paraId="7356EBFF" w14:textId="77777777" w:rsidR="000E200F" w:rsidRDefault="000E200F" w:rsidP="000E200F">
      <w:pPr>
        <w:bidi/>
        <w:rPr>
          <w:rtl/>
          <w:lang w:val="en-US"/>
        </w:rPr>
      </w:pPr>
    </w:p>
    <w:p w14:paraId="693E1AA3" w14:textId="77777777" w:rsidR="00657E2F" w:rsidRDefault="00657E2F" w:rsidP="00DB2018">
      <w:pPr>
        <w:rPr>
          <w:rtl/>
          <w:lang w:val="en-US"/>
        </w:rPr>
      </w:pPr>
    </w:p>
    <w:sectPr w:rsidR="00657E2F" w:rsidSect="00AF1785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0974"/>
    <w:multiLevelType w:val="hybridMultilevel"/>
    <w:tmpl w:val="E8CC78EC"/>
    <w:lvl w:ilvl="0" w:tplc="B5FE805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D1E19"/>
    <w:multiLevelType w:val="hybridMultilevel"/>
    <w:tmpl w:val="BE708826"/>
    <w:lvl w:ilvl="0" w:tplc="2AE0212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F5147"/>
    <w:multiLevelType w:val="hybridMultilevel"/>
    <w:tmpl w:val="92F89810"/>
    <w:lvl w:ilvl="0" w:tplc="4406EB7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C64F7"/>
    <w:multiLevelType w:val="hybridMultilevel"/>
    <w:tmpl w:val="71E02B62"/>
    <w:lvl w:ilvl="0" w:tplc="325EBA3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B2939"/>
    <w:multiLevelType w:val="hybridMultilevel"/>
    <w:tmpl w:val="E1F6426C"/>
    <w:lvl w:ilvl="0" w:tplc="35B008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001FC6"/>
    <w:rsid w:val="00034FAC"/>
    <w:rsid w:val="000518C6"/>
    <w:rsid w:val="00056410"/>
    <w:rsid w:val="00061EC1"/>
    <w:rsid w:val="0006549D"/>
    <w:rsid w:val="00073213"/>
    <w:rsid w:val="00075B34"/>
    <w:rsid w:val="00083F6A"/>
    <w:rsid w:val="000921EB"/>
    <w:rsid w:val="00094737"/>
    <w:rsid w:val="000A2D22"/>
    <w:rsid w:val="000B377F"/>
    <w:rsid w:val="000C345D"/>
    <w:rsid w:val="000C6DC5"/>
    <w:rsid w:val="000E200F"/>
    <w:rsid w:val="000E6B98"/>
    <w:rsid w:val="00130A10"/>
    <w:rsid w:val="00132CE7"/>
    <w:rsid w:val="00144971"/>
    <w:rsid w:val="001552C1"/>
    <w:rsid w:val="00176CE9"/>
    <w:rsid w:val="001844AA"/>
    <w:rsid w:val="001924C7"/>
    <w:rsid w:val="00194A08"/>
    <w:rsid w:val="00195900"/>
    <w:rsid w:val="00196863"/>
    <w:rsid w:val="001D77C8"/>
    <w:rsid w:val="001F3E12"/>
    <w:rsid w:val="002023F8"/>
    <w:rsid w:val="0021703E"/>
    <w:rsid w:val="00220410"/>
    <w:rsid w:val="0024315F"/>
    <w:rsid w:val="00247589"/>
    <w:rsid w:val="00273AFA"/>
    <w:rsid w:val="00273DD3"/>
    <w:rsid w:val="0029609F"/>
    <w:rsid w:val="002A18C4"/>
    <w:rsid w:val="002A3D35"/>
    <w:rsid w:val="002C1860"/>
    <w:rsid w:val="002D486B"/>
    <w:rsid w:val="00345208"/>
    <w:rsid w:val="00361D9D"/>
    <w:rsid w:val="00367D8E"/>
    <w:rsid w:val="003705FA"/>
    <w:rsid w:val="00380713"/>
    <w:rsid w:val="003A774F"/>
    <w:rsid w:val="003B78F4"/>
    <w:rsid w:val="003C0252"/>
    <w:rsid w:val="003C1C33"/>
    <w:rsid w:val="003E3AFD"/>
    <w:rsid w:val="003E70D7"/>
    <w:rsid w:val="00411676"/>
    <w:rsid w:val="00412FFB"/>
    <w:rsid w:val="00426766"/>
    <w:rsid w:val="004472A7"/>
    <w:rsid w:val="00462C6B"/>
    <w:rsid w:val="004723ED"/>
    <w:rsid w:val="004823F0"/>
    <w:rsid w:val="004A5838"/>
    <w:rsid w:val="004C2ABF"/>
    <w:rsid w:val="004D27FD"/>
    <w:rsid w:val="004E7A4B"/>
    <w:rsid w:val="004F52D8"/>
    <w:rsid w:val="005063D3"/>
    <w:rsid w:val="005100EE"/>
    <w:rsid w:val="00535117"/>
    <w:rsid w:val="00540AE9"/>
    <w:rsid w:val="005764A3"/>
    <w:rsid w:val="00582E7D"/>
    <w:rsid w:val="005937C1"/>
    <w:rsid w:val="00594669"/>
    <w:rsid w:val="00596B98"/>
    <w:rsid w:val="005C105F"/>
    <w:rsid w:val="005E5CCB"/>
    <w:rsid w:val="005E7F0A"/>
    <w:rsid w:val="00600D10"/>
    <w:rsid w:val="00631C5B"/>
    <w:rsid w:val="00634B7F"/>
    <w:rsid w:val="006362B0"/>
    <w:rsid w:val="0064165F"/>
    <w:rsid w:val="00657E2F"/>
    <w:rsid w:val="006727D0"/>
    <w:rsid w:val="00674763"/>
    <w:rsid w:val="006A2851"/>
    <w:rsid w:val="006B10F7"/>
    <w:rsid w:val="006D60C6"/>
    <w:rsid w:val="006E6167"/>
    <w:rsid w:val="006F129E"/>
    <w:rsid w:val="0070126D"/>
    <w:rsid w:val="00710121"/>
    <w:rsid w:val="007166AF"/>
    <w:rsid w:val="007337BD"/>
    <w:rsid w:val="00754A84"/>
    <w:rsid w:val="00764D3B"/>
    <w:rsid w:val="00770656"/>
    <w:rsid w:val="00777F10"/>
    <w:rsid w:val="00784AAA"/>
    <w:rsid w:val="00792424"/>
    <w:rsid w:val="007E4535"/>
    <w:rsid w:val="007F46D4"/>
    <w:rsid w:val="00812B6C"/>
    <w:rsid w:val="00832270"/>
    <w:rsid w:val="00867594"/>
    <w:rsid w:val="00880FB4"/>
    <w:rsid w:val="0088274C"/>
    <w:rsid w:val="008974BC"/>
    <w:rsid w:val="008A3443"/>
    <w:rsid w:val="008A58D2"/>
    <w:rsid w:val="008B3718"/>
    <w:rsid w:val="008B4F5D"/>
    <w:rsid w:val="008B50D6"/>
    <w:rsid w:val="008C2FA9"/>
    <w:rsid w:val="008F044D"/>
    <w:rsid w:val="00905588"/>
    <w:rsid w:val="00910B99"/>
    <w:rsid w:val="00917AED"/>
    <w:rsid w:val="00926A33"/>
    <w:rsid w:val="00933A64"/>
    <w:rsid w:val="0093541D"/>
    <w:rsid w:val="009666AB"/>
    <w:rsid w:val="009A0EDD"/>
    <w:rsid w:val="009D558E"/>
    <w:rsid w:val="009E5087"/>
    <w:rsid w:val="009F29B4"/>
    <w:rsid w:val="009F2ED8"/>
    <w:rsid w:val="00A275A6"/>
    <w:rsid w:val="00A45741"/>
    <w:rsid w:val="00A531D3"/>
    <w:rsid w:val="00A6036D"/>
    <w:rsid w:val="00A652A5"/>
    <w:rsid w:val="00A82B69"/>
    <w:rsid w:val="00AA6C05"/>
    <w:rsid w:val="00AD2154"/>
    <w:rsid w:val="00AD2A65"/>
    <w:rsid w:val="00AF1785"/>
    <w:rsid w:val="00B037C4"/>
    <w:rsid w:val="00B249FD"/>
    <w:rsid w:val="00B376FD"/>
    <w:rsid w:val="00B5004E"/>
    <w:rsid w:val="00B72653"/>
    <w:rsid w:val="00BB18D5"/>
    <w:rsid w:val="00BB2AEA"/>
    <w:rsid w:val="00BC44FF"/>
    <w:rsid w:val="00BE51A3"/>
    <w:rsid w:val="00BF7B98"/>
    <w:rsid w:val="00C12227"/>
    <w:rsid w:val="00C25429"/>
    <w:rsid w:val="00C27524"/>
    <w:rsid w:val="00C30AC6"/>
    <w:rsid w:val="00C34076"/>
    <w:rsid w:val="00C55B84"/>
    <w:rsid w:val="00C65BA0"/>
    <w:rsid w:val="00C77B1E"/>
    <w:rsid w:val="00C8026C"/>
    <w:rsid w:val="00C8108A"/>
    <w:rsid w:val="00CC788F"/>
    <w:rsid w:val="00D01B27"/>
    <w:rsid w:val="00D07340"/>
    <w:rsid w:val="00D131DD"/>
    <w:rsid w:val="00D45353"/>
    <w:rsid w:val="00D477D8"/>
    <w:rsid w:val="00D519A8"/>
    <w:rsid w:val="00D52FC0"/>
    <w:rsid w:val="00D56EEE"/>
    <w:rsid w:val="00D6181D"/>
    <w:rsid w:val="00D63EBB"/>
    <w:rsid w:val="00D75C59"/>
    <w:rsid w:val="00D810F3"/>
    <w:rsid w:val="00D94814"/>
    <w:rsid w:val="00DB2018"/>
    <w:rsid w:val="00DC6831"/>
    <w:rsid w:val="00DF7CC9"/>
    <w:rsid w:val="00E05429"/>
    <w:rsid w:val="00E20826"/>
    <w:rsid w:val="00E20A0E"/>
    <w:rsid w:val="00E21398"/>
    <w:rsid w:val="00E3641D"/>
    <w:rsid w:val="00E44EA9"/>
    <w:rsid w:val="00E94BD1"/>
    <w:rsid w:val="00EE797D"/>
    <w:rsid w:val="00EE7ECA"/>
    <w:rsid w:val="00F16F37"/>
    <w:rsid w:val="00F44721"/>
    <w:rsid w:val="00F46D1F"/>
    <w:rsid w:val="00F5386A"/>
    <w:rsid w:val="00F53CA9"/>
    <w:rsid w:val="00F645AD"/>
    <w:rsid w:val="00F80424"/>
    <w:rsid w:val="00F92F2D"/>
    <w:rsid w:val="00F968E1"/>
    <w:rsid w:val="00FB22EA"/>
    <w:rsid w:val="00FC0FFB"/>
    <w:rsid w:val="00FE7371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447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16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00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86B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2D48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ol.com/employees" TargetMode="External"/><Relationship Id="rId13" Type="http://schemas.openxmlformats.org/officeDocument/2006/relationships/hyperlink" Target="http://www.mysite.com/news/article/52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me-other-site.co.il/products/7" TargetMode="External"/><Relationship Id="rId12" Type="http://schemas.openxmlformats.org/officeDocument/2006/relationships/hyperlink" Target="http://www.mysite.com/news/article/78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www.mysite.com/sports/news" TargetMode="External"/><Relationship Id="rId11" Type="http://schemas.openxmlformats.org/officeDocument/2006/relationships/hyperlink" Target="http://www.mysite.com/news/sports/footbal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://www.some-sit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me-site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15</Pages>
  <Words>2420</Words>
  <Characters>13795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176</cp:revision>
  <dcterms:created xsi:type="dcterms:W3CDTF">2021-01-25T21:45:00Z</dcterms:created>
  <dcterms:modified xsi:type="dcterms:W3CDTF">2022-01-27T17:50:00Z</dcterms:modified>
</cp:coreProperties>
</file>