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6CFB" w14:textId="4CEC0A14" w:rsidR="00E25D62" w:rsidRDefault="003B6558" w:rsidP="003B6558">
      <w:pPr>
        <w:bidi/>
        <w:jc w:val="center"/>
        <w:rPr>
          <w:lang w:val="en-US"/>
        </w:rPr>
      </w:pPr>
      <w:r>
        <w:rPr>
          <w:lang w:val="en-US"/>
        </w:rPr>
        <w:t>Creating a Node.js TypeScript Project</w:t>
      </w:r>
    </w:p>
    <w:p w14:paraId="164B7FC1" w14:textId="47BC178E" w:rsidR="003B6558" w:rsidRPr="003B6558" w:rsidRDefault="003D14A4" w:rsidP="003B6558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9A10D" wp14:editId="75DF78A2">
            <wp:extent cx="6645910" cy="353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09DA95E" wp14:editId="0F7EB5DB">
            <wp:extent cx="6645910" cy="3530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39B">
        <w:rPr>
          <w:rFonts w:hint="cs"/>
          <w:rtl/>
          <w:lang w:val="en-US"/>
        </w:rPr>
        <w:t xml:space="preserve">יש להתקין גם את </w:t>
      </w:r>
      <w:r w:rsidR="00B7739B">
        <w:rPr>
          <w:lang w:val="en-US"/>
        </w:rPr>
        <w:t>@types/node</w:t>
      </w:r>
      <w:r w:rsidR="00387EE2">
        <w:rPr>
          <w:noProof/>
          <w:lang w:val="en-US"/>
        </w:rPr>
        <w:lastRenderedPageBreak/>
        <w:drawing>
          <wp:inline distT="0" distB="0" distL="0" distR="0" wp14:anchorId="639C8C36" wp14:editId="3097E317">
            <wp:extent cx="6642100" cy="3435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CC335CC" wp14:editId="588A2CCB">
            <wp:extent cx="5346975" cy="303545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BB2C0F4" wp14:editId="22C0604A">
            <wp:extent cx="5346975" cy="303545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C1C46B4" wp14:editId="6A8C7E41">
            <wp:extent cx="6645910" cy="3530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2B8929" wp14:editId="358F9D93">
            <wp:extent cx="6645910" cy="3530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F4C80CF" wp14:editId="619CD57C">
            <wp:extent cx="5346975" cy="303545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7D6FC7" wp14:editId="7B09A9D6">
            <wp:extent cx="6645910" cy="3530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58" w:rsidRPr="003B6558" w:rsidSect="003B6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58"/>
    <w:rsid w:val="00387EE2"/>
    <w:rsid w:val="003B6558"/>
    <w:rsid w:val="003D14A4"/>
    <w:rsid w:val="00B7739B"/>
    <w:rsid w:val="00E2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3B3A"/>
  <w15:chartTrackingRefBased/>
  <w15:docId w15:val="{48067D51-AB17-43A4-8C0A-870FB6E7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4</cp:revision>
  <dcterms:created xsi:type="dcterms:W3CDTF">2021-09-11T10:56:00Z</dcterms:created>
  <dcterms:modified xsi:type="dcterms:W3CDTF">2021-10-11T16:09:00Z</dcterms:modified>
</cp:coreProperties>
</file>