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BD9D" w14:textId="51292341" w:rsidR="002B0C12" w:rsidRPr="002B0C12" w:rsidRDefault="002B0C12" w:rsidP="002B0C12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2B0C12">
        <w:rPr>
          <w:b/>
          <w:bCs/>
          <w:u w:val="single"/>
          <w:lang w:val="en-US"/>
        </w:rPr>
        <w:t>Database</w:t>
      </w:r>
    </w:p>
    <w:p w14:paraId="323A5CFD" w14:textId="77777777" w:rsidR="002B0C12" w:rsidRPr="002B0C12" w:rsidRDefault="002B0C12" w:rsidP="002B0C12">
      <w:pPr>
        <w:bidi/>
        <w:rPr>
          <w:rFonts w:hint="cs"/>
          <w:lang w:val="en-US"/>
        </w:rPr>
      </w:pPr>
    </w:p>
    <w:p w14:paraId="181A3B6B" w14:textId="105C2ECA" w:rsidR="002B0C12" w:rsidRPr="002B0C12" w:rsidRDefault="002B0C12" w:rsidP="002B0C12">
      <w:pPr>
        <w:bidi/>
        <w:rPr>
          <w:b/>
          <w:bCs/>
          <w:rtl/>
          <w:lang w:val="en-US"/>
        </w:rPr>
      </w:pPr>
      <w:r w:rsidRPr="002B0C12">
        <w:rPr>
          <w:b/>
          <w:bCs/>
          <w:lang w:val="en-US"/>
        </w:rPr>
        <w:t>Database</w:t>
      </w:r>
    </w:p>
    <w:p w14:paraId="3B7BB468" w14:textId="340C4BB8" w:rsidR="002B0C12" w:rsidRDefault="002B0C12" w:rsidP="002B0C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מאגר 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תוכנה המאפשרת לשמור, לנהל ולתשאל כמות גדולה של נתונים.</w:t>
      </w:r>
    </w:p>
    <w:p w14:paraId="56C19CFF" w14:textId="7B8CAD41" w:rsidR="002B0C12" w:rsidRDefault="002B0C12" w:rsidP="002B0C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תמיד חיצונית לתוכנת ה-</w:t>
      </w:r>
      <w:r>
        <w:rPr>
          <w:lang w:val="en-US"/>
        </w:rPr>
        <w:t>REST API</w:t>
      </w:r>
      <w:r>
        <w:rPr>
          <w:rFonts w:hint="cs"/>
          <w:rtl/>
          <w:lang w:val="en-US"/>
        </w:rPr>
        <w:t xml:space="preserve"> שאנו בונים.</w:t>
      </w:r>
    </w:p>
    <w:p w14:paraId="5EDF8595" w14:textId="266572FD" w:rsidR="002B0C12" w:rsidRDefault="002B0C12" w:rsidP="002B0C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המידע נשמר תמיד בדיסק (קבצים / פורמטים אחרים)</w:t>
      </w:r>
    </w:p>
    <w:p w14:paraId="1CF927D5" w14:textId="78A01FBA" w:rsidR="002B0C12" w:rsidRDefault="007B1588" w:rsidP="002B0C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קיימים שני סוגי </w:t>
      </w:r>
      <w:r>
        <w:rPr>
          <w:lang w:val="en-US"/>
        </w:rPr>
        <w:t>Databases</w:t>
      </w:r>
      <w:r>
        <w:rPr>
          <w:rFonts w:hint="cs"/>
          <w:rtl/>
          <w:lang w:val="en-US"/>
        </w:rPr>
        <w:t>:</w:t>
      </w:r>
    </w:p>
    <w:p w14:paraId="31EE2E2A" w14:textId="2F86CE3D" w:rsidR="007B1588" w:rsidRDefault="00843733" w:rsidP="007B158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Relational Database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</w:p>
    <w:p w14:paraId="61A2CC34" w14:textId="68C814E3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מסד נתונים ששומר את המידע שבו בטבלאות.</w:t>
      </w:r>
    </w:p>
    <w:p w14:paraId="5ED633E9" w14:textId="6B999A5C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בין הטבלאות יש קישורים (לכן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Relational</w:t>
      </w:r>
      <w:r>
        <w:rPr>
          <w:rFonts w:hint="cs"/>
          <w:rtl/>
          <w:lang w:val="en-US"/>
        </w:rPr>
        <w:t>)</w:t>
      </w:r>
    </w:p>
    <w:p w14:paraId="7EC3A79D" w14:textId="2AED4D0E" w:rsidR="00843733" w:rsidRDefault="00843733" w:rsidP="00843733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בכדי לתשאל את המידע קיימת שפת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Structured Query Language</w:t>
      </w:r>
      <w:r>
        <w:rPr>
          <w:rFonts w:hint="cs"/>
          <w:rtl/>
          <w:lang w:val="en-US"/>
        </w:rPr>
        <w:t>)</w:t>
      </w:r>
    </w:p>
    <w:p w14:paraId="1F5D6CF6" w14:textId="5C43AED6" w:rsidR="00843733" w:rsidRDefault="00843733" w:rsidP="00843733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Oracle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MSSQL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Postgres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SQLite</w:t>
      </w:r>
      <w:r>
        <w:rPr>
          <w:rFonts w:hint="cs"/>
          <w:rtl/>
          <w:lang w:val="en-US"/>
        </w:rPr>
        <w:t xml:space="preserve"> ועוד.</w:t>
      </w:r>
    </w:p>
    <w:p w14:paraId="5B0B65F7" w14:textId="5F5392D7" w:rsidR="00843733" w:rsidRDefault="00843733" w:rsidP="00843733">
      <w:pPr>
        <w:pStyle w:val="ListParagraph"/>
        <w:bidi/>
        <w:rPr>
          <w:rtl/>
          <w:lang w:val="en-US"/>
        </w:rPr>
      </w:pPr>
    </w:p>
    <w:p w14:paraId="24352157" w14:textId="533C4404" w:rsidR="00843733" w:rsidRDefault="00843733" w:rsidP="0084373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NoSQL Database</w:t>
      </w:r>
    </w:p>
    <w:p w14:paraId="4A0A26C4" w14:textId="77E5203D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מסד נתונים ששומר את המידע שבו בפורמט אחר מטבלאות. לדוגמה פורמט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>.</w:t>
      </w:r>
    </w:p>
    <w:p w14:paraId="2C12B8E6" w14:textId="22F0D522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מסד נתונים כזה שפת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לא פועלת.</w:t>
      </w:r>
    </w:p>
    <w:p w14:paraId="0C2D4DF3" w14:textId="2B971DC3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לתשאל את המידע קיים </w:t>
      </w:r>
      <w:r>
        <w:rPr>
          <w:rFonts w:hint="cs"/>
          <w:lang w:val="en-US"/>
        </w:rPr>
        <w:t>API</w:t>
      </w:r>
      <w:r>
        <w:rPr>
          <w:rFonts w:hint="cs"/>
          <w:rtl/>
          <w:lang w:val="en-US"/>
        </w:rPr>
        <w:t xml:space="preserve"> פנימי של מסד הנתונים.</w:t>
      </w:r>
    </w:p>
    <w:p w14:paraId="5F5D8965" w14:textId="781B5526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ElasticSearch</w:t>
      </w:r>
      <w:proofErr w:type="spellEnd"/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Firestore</w:t>
      </w:r>
      <w:proofErr w:type="spellEnd"/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Cassandra</w:t>
      </w:r>
      <w:r>
        <w:rPr>
          <w:rFonts w:hint="cs"/>
          <w:rtl/>
          <w:lang w:val="en-US"/>
        </w:rPr>
        <w:t xml:space="preserve"> ועוד.</w:t>
      </w:r>
    </w:p>
    <w:p w14:paraId="4B9E7A35" w14:textId="19C31035" w:rsidR="00843733" w:rsidRDefault="00843733" w:rsidP="00843733">
      <w:pPr>
        <w:pStyle w:val="ListParagraph"/>
        <w:bidi/>
        <w:rPr>
          <w:rtl/>
          <w:lang w:val="en-US"/>
        </w:rPr>
      </w:pPr>
    </w:p>
    <w:p w14:paraId="6B5189A2" w14:textId="0BFF5417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המידע מתאים יותר לטבלאות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הגיוני להשתמש במסד נתונים טבלאי.</w:t>
      </w:r>
    </w:p>
    <w:p w14:paraId="5D49BCCA" w14:textId="6CB1D3B9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המידע מתאים יותר לפורמט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הגיוני להשתמש במסד נתונים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>.</w:t>
      </w:r>
    </w:p>
    <w:p w14:paraId="7D143E8A" w14:textId="204E826F" w:rsidR="00843733" w:rsidRDefault="00843733" w:rsidP="0084373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דרוש מידע עצום בגודלו עדיף לקחת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 כי הם הרבה יותר מהירים.</w:t>
      </w:r>
    </w:p>
    <w:p w14:paraId="7EEEA321" w14:textId="6371A9C8" w:rsidR="00843733" w:rsidRDefault="00843733" w:rsidP="00843733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דרושה מהירות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כנ"ל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עדיף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>.</w:t>
      </w:r>
    </w:p>
    <w:p w14:paraId="10A9527E" w14:textId="77777777" w:rsidR="00843733" w:rsidRPr="007B1588" w:rsidRDefault="00843733" w:rsidP="00843733">
      <w:pPr>
        <w:pStyle w:val="ListParagraph"/>
        <w:bidi/>
        <w:rPr>
          <w:rFonts w:hint="cs"/>
          <w:rtl/>
          <w:lang w:val="en-US"/>
        </w:rPr>
      </w:pPr>
    </w:p>
    <w:p w14:paraId="55F383FC" w14:textId="272A7E95" w:rsidR="008F0A9D" w:rsidRDefault="008F0A9D" w:rsidP="008F0A9D">
      <w:pPr>
        <w:bidi/>
        <w:rPr>
          <w:rtl/>
        </w:rPr>
      </w:pPr>
      <w:r>
        <w:rPr>
          <w:rFonts w:hint="cs"/>
          <w:rtl/>
        </w:rPr>
        <w:t xml:space="preserve">מונחים בעולם מסדי הנתונים </w:t>
      </w:r>
      <w:proofErr w:type="spellStart"/>
      <w:r>
        <w:rPr>
          <w:rFonts w:hint="cs"/>
          <w:rtl/>
        </w:rPr>
        <w:t>הרלציוניים</w:t>
      </w:r>
      <w:proofErr w:type="spellEnd"/>
      <w:r>
        <w:rPr>
          <w:rFonts w:hint="cs"/>
          <w:rtl/>
        </w:rPr>
        <w:t xml:space="preserve">: </w:t>
      </w:r>
    </w:p>
    <w:p w14:paraId="2446DDF1" w14:textId="2B1AA983" w:rsidR="008F0A9D" w:rsidRDefault="00EC68B2" w:rsidP="00EC68B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45A82F7" wp14:editId="237DC5D1">
            <wp:extent cx="6640195" cy="30460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11D1" w14:textId="10AC7AF2" w:rsidR="002B0C12" w:rsidRDefault="002B0C12" w:rsidP="002B0C12">
      <w:pPr>
        <w:bidi/>
      </w:pPr>
    </w:p>
    <w:p w14:paraId="43F54CFD" w14:textId="34974CCB" w:rsidR="0003419B" w:rsidRDefault="0003419B" w:rsidP="0003419B">
      <w:pPr>
        <w:bidi/>
      </w:pPr>
    </w:p>
    <w:p w14:paraId="2B69DB25" w14:textId="1708D44A" w:rsidR="0003419B" w:rsidRDefault="0003419B" w:rsidP="0003419B">
      <w:pPr>
        <w:bidi/>
      </w:pPr>
    </w:p>
    <w:p w14:paraId="48C4D70D" w14:textId="427AE218" w:rsidR="0003419B" w:rsidRDefault="0003419B" w:rsidP="0003419B">
      <w:pPr>
        <w:bidi/>
      </w:pPr>
    </w:p>
    <w:p w14:paraId="5269629C" w14:textId="77777777" w:rsidR="0003419B" w:rsidRDefault="0003419B" w:rsidP="0003419B">
      <w:pPr>
        <w:bidi/>
        <w:rPr>
          <w:rtl/>
        </w:rPr>
      </w:pPr>
    </w:p>
    <w:p w14:paraId="288239E3" w14:textId="5EEDEE10" w:rsidR="0003419B" w:rsidRPr="00B54BFE" w:rsidRDefault="0003419B" w:rsidP="0003419B">
      <w:pPr>
        <w:bidi/>
        <w:rPr>
          <w:b/>
          <w:bCs/>
          <w:rtl/>
        </w:rPr>
      </w:pPr>
      <w:r w:rsidRPr="00B54BFE">
        <w:rPr>
          <w:rFonts w:hint="cs"/>
          <w:b/>
          <w:bCs/>
        </w:rPr>
        <w:t>XAMPP</w:t>
      </w:r>
    </w:p>
    <w:p w14:paraId="68D2B427" w14:textId="3D9BF9CF" w:rsidR="0003419B" w:rsidRDefault="0003419B" w:rsidP="0003419B">
      <w:pPr>
        <w:bidi/>
        <w:rPr>
          <w:lang w:val="en-US"/>
        </w:rPr>
      </w:pPr>
      <w:r>
        <w:rPr>
          <w:lang w:val="en-US"/>
        </w:rPr>
        <w:t>Cross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תוכנה זו קיימת עבור כל מערכות ההפעלה.</w:t>
      </w:r>
    </w:p>
    <w:p w14:paraId="23CB467A" w14:textId="2DE20571" w:rsidR="0003419B" w:rsidRDefault="0003419B" w:rsidP="0003419B">
      <w:pPr>
        <w:bidi/>
        <w:rPr>
          <w:rtl/>
          <w:lang w:val="en-US"/>
        </w:rPr>
      </w:pPr>
      <w:r>
        <w:rPr>
          <w:lang w:val="en-US"/>
        </w:rPr>
        <w:t>Apache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תוכנה המקבלה ל-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חושפת אתרים או שירותים</w:t>
      </w:r>
    </w:p>
    <w:p w14:paraId="52F7879B" w14:textId="498EC84D" w:rsidR="0003419B" w:rsidRDefault="0003419B" w:rsidP="0003419B">
      <w:pPr>
        <w:bidi/>
        <w:rPr>
          <w:rtl/>
          <w:lang w:val="en-US"/>
        </w:rPr>
      </w:pP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  <w:r>
        <w:rPr>
          <w:rFonts w:hint="cs"/>
          <w:rtl/>
          <w:lang w:val="en-US"/>
        </w:rPr>
        <w:t xml:space="preserve"> מאוד פופולרי </w:t>
      </w:r>
      <w:proofErr w:type="spellStart"/>
      <w:r>
        <w:rPr>
          <w:rFonts w:hint="cs"/>
          <w:rtl/>
          <w:lang w:val="en-US"/>
        </w:rPr>
        <w:t>וחינאמי</w:t>
      </w:r>
      <w:proofErr w:type="spellEnd"/>
    </w:p>
    <w:p w14:paraId="05A70320" w14:textId="3A1F4874" w:rsidR="0003419B" w:rsidRDefault="0003419B" w:rsidP="0003419B">
      <w:pPr>
        <w:bidi/>
        <w:rPr>
          <w:rtl/>
          <w:lang w:val="en-US"/>
        </w:rPr>
      </w:pPr>
      <w:r>
        <w:rPr>
          <w:lang w:val="en-US"/>
        </w:rPr>
        <w:t>Php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שפת תכנות</w:t>
      </w:r>
    </w:p>
    <w:p w14:paraId="5D2B58AA" w14:textId="10131B2E" w:rsidR="0003419B" w:rsidRDefault="0003419B" w:rsidP="0003419B">
      <w:pPr>
        <w:bidi/>
        <w:rPr>
          <w:lang w:val="en-US"/>
        </w:rPr>
      </w:pPr>
      <w:r>
        <w:rPr>
          <w:lang w:val="en-US"/>
        </w:rPr>
        <w:t>Perl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שפת תכנות</w:t>
      </w:r>
    </w:p>
    <w:p w14:paraId="48067C77" w14:textId="228A1CB5" w:rsidR="0003419B" w:rsidRDefault="0003419B" w:rsidP="0003419B">
      <w:pPr>
        <w:bidi/>
        <w:rPr>
          <w:lang w:val="en-US"/>
        </w:rPr>
      </w:pPr>
      <w:r>
        <w:rPr>
          <w:lang w:val="en-US"/>
        </w:rPr>
        <w:t>XAMPP</w:t>
      </w:r>
      <w:r>
        <w:rPr>
          <w:rFonts w:hint="cs"/>
          <w:rtl/>
          <w:lang w:val="en-US"/>
        </w:rPr>
        <w:t xml:space="preserve"> זו תוכנה המכילה בתוכה את כל הנ"ל.</w:t>
      </w:r>
    </w:p>
    <w:p w14:paraId="277C1EED" w14:textId="5FBB3566" w:rsidR="00B54BFE" w:rsidRDefault="00B54BFE" w:rsidP="00B54BFE">
      <w:pPr>
        <w:bidi/>
        <w:rPr>
          <w:lang w:val="en-US"/>
        </w:rPr>
      </w:pPr>
    </w:p>
    <w:p w14:paraId="2BFC78F3" w14:textId="77777777" w:rsidR="00B54BFE" w:rsidRDefault="00B54BFE" w:rsidP="00B54BFE">
      <w:pPr>
        <w:bidi/>
        <w:rPr>
          <w:rtl/>
          <w:lang w:val="en-US"/>
        </w:rPr>
      </w:pPr>
    </w:p>
    <w:p w14:paraId="16492233" w14:textId="77777777" w:rsidR="0003419B" w:rsidRPr="0003419B" w:rsidRDefault="0003419B" w:rsidP="0003419B">
      <w:pPr>
        <w:bidi/>
        <w:rPr>
          <w:rFonts w:hint="cs"/>
          <w:rtl/>
          <w:lang w:val="en-US"/>
        </w:rPr>
      </w:pPr>
    </w:p>
    <w:p w14:paraId="230E80E0" w14:textId="7E72D81B" w:rsidR="002B0C12" w:rsidRDefault="002B0C12" w:rsidP="002B0C12">
      <w:pPr>
        <w:bidi/>
        <w:rPr>
          <w:rtl/>
        </w:rPr>
      </w:pPr>
    </w:p>
    <w:p w14:paraId="16D96FA2" w14:textId="2E9C5C04" w:rsidR="002B0C12" w:rsidRDefault="002B0C12" w:rsidP="002B0C12">
      <w:pPr>
        <w:bidi/>
        <w:rPr>
          <w:rtl/>
        </w:rPr>
      </w:pPr>
    </w:p>
    <w:p w14:paraId="3F82C7D7" w14:textId="17395A66" w:rsidR="002B0C12" w:rsidRDefault="002B0C12" w:rsidP="002B0C12">
      <w:pPr>
        <w:bidi/>
        <w:rPr>
          <w:rtl/>
        </w:rPr>
      </w:pPr>
    </w:p>
    <w:p w14:paraId="0E4DC5FD" w14:textId="58B12099" w:rsidR="002B0C12" w:rsidRDefault="002B0C12" w:rsidP="002B0C12">
      <w:pPr>
        <w:bidi/>
        <w:rPr>
          <w:rtl/>
        </w:rPr>
      </w:pPr>
    </w:p>
    <w:p w14:paraId="1E3C756F" w14:textId="1071F3BA" w:rsidR="002B0C12" w:rsidRDefault="002B0C12" w:rsidP="002B0C12">
      <w:pPr>
        <w:bidi/>
        <w:rPr>
          <w:rtl/>
        </w:rPr>
      </w:pPr>
    </w:p>
    <w:p w14:paraId="7E9FD639" w14:textId="54EA36A0" w:rsidR="002B0C12" w:rsidRDefault="002B0C12" w:rsidP="002B0C12">
      <w:pPr>
        <w:bidi/>
        <w:rPr>
          <w:rtl/>
        </w:rPr>
      </w:pPr>
    </w:p>
    <w:p w14:paraId="383E83F3" w14:textId="5158C35D" w:rsidR="002B0C12" w:rsidRDefault="002B0C12" w:rsidP="002B0C12">
      <w:pPr>
        <w:bidi/>
        <w:rPr>
          <w:rtl/>
        </w:rPr>
      </w:pPr>
    </w:p>
    <w:p w14:paraId="554BA891" w14:textId="528E9E16" w:rsidR="002B0C12" w:rsidRDefault="002B0C12" w:rsidP="002B0C12">
      <w:pPr>
        <w:bidi/>
        <w:rPr>
          <w:rtl/>
        </w:rPr>
      </w:pPr>
    </w:p>
    <w:p w14:paraId="4453A2E9" w14:textId="579D9438" w:rsidR="002B0C12" w:rsidRDefault="002B0C12" w:rsidP="002B0C12">
      <w:pPr>
        <w:bidi/>
        <w:rPr>
          <w:rtl/>
        </w:rPr>
      </w:pPr>
    </w:p>
    <w:p w14:paraId="534BFE6F" w14:textId="256CDD37" w:rsidR="002B0C12" w:rsidRDefault="002B0C12" w:rsidP="002B0C12">
      <w:pPr>
        <w:bidi/>
        <w:rPr>
          <w:rtl/>
        </w:rPr>
      </w:pPr>
    </w:p>
    <w:p w14:paraId="5C6F483E" w14:textId="34335461" w:rsidR="002B0C12" w:rsidRDefault="002B0C12" w:rsidP="002B0C12">
      <w:pPr>
        <w:bidi/>
        <w:rPr>
          <w:rtl/>
        </w:rPr>
      </w:pPr>
    </w:p>
    <w:p w14:paraId="3038EF9F" w14:textId="134D6D33" w:rsidR="002B0C12" w:rsidRDefault="002B0C12" w:rsidP="002B0C12">
      <w:pPr>
        <w:bidi/>
        <w:rPr>
          <w:rtl/>
        </w:rPr>
      </w:pPr>
    </w:p>
    <w:p w14:paraId="1C62E71D" w14:textId="77777777" w:rsidR="002B0C12" w:rsidRDefault="002B0C12" w:rsidP="002B0C12">
      <w:pPr>
        <w:bidi/>
      </w:pPr>
    </w:p>
    <w:sectPr w:rsidR="002B0C12" w:rsidSect="002B0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03D0"/>
    <w:multiLevelType w:val="hybridMultilevel"/>
    <w:tmpl w:val="716478FE"/>
    <w:lvl w:ilvl="0" w:tplc="175A2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12"/>
    <w:rsid w:val="0003419B"/>
    <w:rsid w:val="001B4622"/>
    <w:rsid w:val="002B0C12"/>
    <w:rsid w:val="0049096A"/>
    <w:rsid w:val="004A4CCD"/>
    <w:rsid w:val="007B1588"/>
    <w:rsid w:val="00843733"/>
    <w:rsid w:val="008F0A9D"/>
    <w:rsid w:val="00AE5CC7"/>
    <w:rsid w:val="00B54BFE"/>
    <w:rsid w:val="00E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F4B7"/>
  <w15:chartTrackingRefBased/>
  <w15:docId w15:val="{EB88DF9E-2719-4D98-92A4-B1FD0BAD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9</cp:revision>
  <dcterms:created xsi:type="dcterms:W3CDTF">2022-02-14T18:50:00Z</dcterms:created>
  <dcterms:modified xsi:type="dcterms:W3CDTF">2022-02-14T19:23:00Z</dcterms:modified>
</cp:coreProperties>
</file>