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CE97CE1" w:rsidR="00247589" w:rsidRPr="004823F0" w:rsidRDefault="00A857D6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תרגול כיתה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06553934" w14:textId="05802C55" w:rsidR="008F3F6B" w:rsidRPr="00F0213F" w:rsidRDefault="008F3F6B" w:rsidP="00F0213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הציגו את הטבלה הבאה:</w:t>
      </w:r>
    </w:p>
    <w:p w14:paraId="58C68C8D" w14:textId="213176C6" w:rsidR="008F3F6B" w:rsidRPr="00F0213F" w:rsidRDefault="008F3F6B" w:rsidP="00F0213F">
      <w:pPr>
        <w:bidi/>
        <w:jc w:val="center"/>
        <w:rPr>
          <w:b/>
          <w:bCs/>
          <w:u w:val="single"/>
          <w:lang w:val="en-US"/>
        </w:rPr>
      </w:pPr>
      <w:r w:rsidRPr="008F3F6B">
        <w:rPr>
          <w:b/>
          <w:bCs/>
          <w:u w:val="single"/>
          <w:lang w:val="en-US"/>
        </w:rPr>
        <w:t>Employee First Name | Employee Last Name | Order ID | Order Date</w:t>
      </w:r>
    </w:p>
    <w:p w14:paraId="51D2349D" w14:textId="1FAA8578" w:rsidR="004823F0" w:rsidRDefault="00914A1A" w:rsidP="004823F0">
      <w:pPr>
        <w:bidi/>
        <w:rPr>
          <w:rFonts w:hint="cs"/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קיימת הזמנה שלא טופלה ע"י אף עובד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גם אותה יש להביא.</w:t>
      </w:r>
    </w:p>
    <w:p w14:paraId="1B419273" w14:textId="75C83988" w:rsidR="004823F0" w:rsidRDefault="004823F0" w:rsidP="004823F0">
      <w:pPr>
        <w:bidi/>
        <w:rPr>
          <w:lang w:val="en-US"/>
        </w:rPr>
      </w:pPr>
    </w:p>
    <w:p w14:paraId="1D540BD2" w14:textId="1851709D" w:rsidR="00F0213F" w:rsidRDefault="00F0213F" w:rsidP="006413F3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</w:t>
      </w:r>
    </w:p>
    <w:p w14:paraId="1A61BF7A" w14:textId="77777777" w:rsidR="00E34844" w:rsidRDefault="00F0213F" w:rsidP="00F0213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'Employee First Name'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52213B8" w14:textId="77777777" w:rsidR="00E34844" w:rsidRDefault="00F0213F" w:rsidP="00F0213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'Employee Last Name'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OrderID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'Order ID'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BE46A6A" w14:textId="77777777" w:rsidR="00E34844" w:rsidRDefault="00F0213F" w:rsidP="00F0213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OrderDate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'Order Date'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759F022" w14:textId="375B7D58" w:rsidR="00F0213F" w:rsidRDefault="00F0213F" w:rsidP="00F0213F">
      <w:pPr>
        <w:rPr>
          <w:rFonts w:hint="cs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Orders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 </w:t>
      </w:r>
      <w:hyperlink r:id="rId6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.EmployeeID</w:t>
      </w: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711F97C3" w:rsidR="004823F0" w:rsidRDefault="004823F0" w:rsidP="004823F0">
      <w:pPr>
        <w:bidi/>
        <w:rPr>
          <w:rtl/>
          <w:lang w:val="en-US"/>
        </w:rPr>
      </w:pPr>
    </w:p>
    <w:p w14:paraId="1F9DDBE9" w14:textId="6ADB0EA7" w:rsidR="001A0F61" w:rsidRPr="006413F3" w:rsidRDefault="001A0F61" w:rsidP="006413F3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6413F3">
        <w:rPr>
          <w:rFonts w:hint="cs"/>
          <w:rtl/>
          <w:lang w:val="en-US"/>
        </w:rPr>
        <w:t xml:space="preserve">הוסיפו את עצמכם כעובד חדש לחברת </w:t>
      </w:r>
      <w:r w:rsidRPr="006413F3">
        <w:rPr>
          <w:lang w:val="en-US"/>
        </w:rPr>
        <w:t>Northwind</w:t>
      </w:r>
      <w:r w:rsidRPr="006413F3">
        <w:rPr>
          <w:rFonts w:hint="cs"/>
          <w:rtl/>
          <w:lang w:val="en-US"/>
        </w:rPr>
        <w:t>.</w:t>
      </w:r>
      <w:r w:rsidR="005720A9" w:rsidRPr="006413F3">
        <w:rPr>
          <w:lang w:val="en-US"/>
        </w:rPr>
        <w:t xml:space="preserve"> </w:t>
      </w:r>
      <w:r w:rsidRPr="006413F3">
        <w:rPr>
          <w:rFonts w:hint="cs"/>
          <w:rtl/>
          <w:lang w:val="en-US"/>
        </w:rPr>
        <w:t>יש להוסיף שם פרטי, שם משפחה, מדינה ועיר.</w:t>
      </w:r>
    </w:p>
    <w:p w14:paraId="0680A587" w14:textId="1DBACF44" w:rsidR="00C570FA" w:rsidRDefault="005720A9" w:rsidP="006413F3">
      <w:pPr>
        <w:bidi/>
        <w:ind w:firstLine="360"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</w:t>
      </w:r>
    </w:p>
    <w:p w14:paraId="3ABF97F6" w14:textId="77777777" w:rsidR="00E34844" w:rsidRDefault="005720A9" w:rsidP="005720A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2AE2A10" w14:textId="0C552D82" w:rsidR="005720A9" w:rsidRDefault="005720A9" w:rsidP="005720A9">
      <w:pPr>
        <w:rPr>
          <w:rFonts w:hint="cs"/>
          <w:lang w:val="en-US"/>
        </w:rPr>
      </w:pPr>
      <w:hyperlink r:id="rId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'Moishe'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Ufnik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'Israel'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'Jerusalem'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0421B839" w:rsidR="004823F0" w:rsidRDefault="00FF5D43" w:rsidP="006413F3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6413F3">
        <w:rPr>
          <w:rFonts w:hint="cs"/>
          <w:rtl/>
          <w:lang w:val="en-US"/>
        </w:rPr>
        <w:t>עדכנו את עצמכם בטבלת העובדים. יש לעדכן מדינה, עיר, תאריך לידה ותאריך העסקה.</w:t>
      </w:r>
    </w:p>
    <w:p w14:paraId="1CA50E2B" w14:textId="612AEEB0" w:rsidR="006413F3" w:rsidRDefault="006413F3" w:rsidP="006413F3">
      <w:pPr>
        <w:bidi/>
        <w:rPr>
          <w:rtl/>
          <w:lang w:val="en-US"/>
        </w:rPr>
      </w:pPr>
    </w:p>
    <w:p w14:paraId="4713B180" w14:textId="10D1263C" w:rsidR="006413F3" w:rsidRPr="006413F3" w:rsidRDefault="006413F3" w:rsidP="006413F3">
      <w:pPr>
        <w:bidi/>
        <w:ind w:firstLine="360"/>
        <w:rPr>
          <w:rtl/>
          <w:lang w:val="en-US"/>
        </w:rPr>
      </w:pPr>
      <w:r>
        <w:rPr>
          <w:rFonts w:hint="cs"/>
          <w:rtl/>
          <w:lang w:val="en-US"/>
        </w:rPr>
        <w:t>פתרון:</w:t>
      </w:r>
    </w:p>
    <w:p w14:paraId="7F40FBF5" w14:textId="77777777" w:rsidR="00D52417" w:rsidRDefault="00D52417" w:rsidP="00E3484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'London'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E6BBDB2" w14:textId="4FB21E4B" w:rsidR="00FF5D43" w:rsidRDefault="00D52417" w:rsidP="00E34844">
      <w:pPr>
        <w:rPr>
          <w:lang w:val="en-US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BirthDate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'1980-03-04'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HireDate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'1990-08-02'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</w:p>
    <w:p w14:paraId="4546E7A2" w14:textId="7B0EE89A" w:rsidR="00FF5D43" w:rsidRDefault="00FF5D43" w:rsidP="00D52417">
      <w:pPr>
        <w:bidi/>
        <w:rPr>
          <w:lang w:val="en-US"/>
        </w:rPr>
      </w:pPr>
    </w:p>
    <w:p w14:paraId="05FE4CDE" w14:textId="1286E38B" w:rsidR="00D52417" w:rsidRDefault="00D52417" w:rsidP="00D52417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מיחקו</w:t>
      </w:r>
      <w:proofErr w:type="spellEnd"/>
      <w:r>
        <w:rPr>
          <w:rFonts w:hint="cs"/>
          <w:rtl/>
          <w:lang w:val="en-US"/>
        </w:rPr>
        <w:t xml:space="preserve"> את עצמכם מ-</w:t>
      </w:r>
      <w:r>
        <w:rPr>
          <w:lang w:val="en-US"/>
        </w:rPr>
        <w:t>Employees</w:t>
      </w:r>
    </w:p>
    <w:p w14:paraId="5BD3FEBF" w14:textId="34DC299F" w:rsidR="00D52417" w:rsidRDefault="00F95A5D" w:rsidP="00F95A5D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פתרון:</w:t>
      </w:r>
    </w:p>
    <w:p w14:paraId="7D357C32" w14:textId="3BAA04F0" w:rsidR="00F95A5D" w:rsidRDefault="00F95A5D" w:rsidP="00F95A5D">
      <w:pPr>
        <w:rPr>
          <w:rFonts w:hint="cs"/>
          <w:lang w:val="en-US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</w:p>
    <w:p w14:paraId="46DAE2D7" w14:textId="40B50C23" w:rsidR="0038713D" w:rsidRDefault="0038713D" w:rsidP="0038713D">
      <w:pPr>
        <w:bidi/>
        <w:rPr>
          <w:rtl/>
          <w:lang w:val="en-US"/>
        </w:rPr>
      </w:pPr>
    </w:p>
    <w:p w14:paraId="7C9F7886" w14:textId="0CDF9668" w:rsidR="001E56B9" w:rsidRDefault="001E56B9" w:rsidP="001E56B9">
      <w:pPr>
        <w:bidi/>
        <w:rPr>
          <w:rtl/>
          <w:lang w:val="en-US"/>
        </w:rPr>
      </w:pPr>
    </w:p>
    <w:p w14:paraId="7899D2A5" w14:textId="4032ECFE" w:rsidR="001E56B9" w:rsidRDefault="001E56B9" w:rsidP="001E56B9">
      <w:pPr>
        <w:bidi/>
        <w:rPr>
          <w:rtl/>
          <w:lang w:val="en-US"/>
        </w:rPr>
      </w:pPr>
    </w:p>
    <w:p w14:paraId="7CBA9939" w14:textId="1D950E74" w:rsidR="001E56B9" w:rsidRDefault="001E56B9" w:rsidP="001E56B9">
      <w:pPr>
        <w:bidi/>
        <w:rPr>
          <w:rtl/>
          <w:lang w:val="en-US"/>
        </w:rPr>
      </w:pPr>
    </w:p>
    <w:p w14:paraId="7A583D99" w14:textId="263FFF09" w:rsidR="001E56B9" w:rsidRDefault="001E56B9" w:rsidP="001E56B9">
      <w:pPr>
        <w:bidi/>
        <w:rPr>
          <w:rtl/>
          <w:lang w:val="en-US"/>
        </w:rPr>
      </w:pPr>
    </w:p>
    <w:p w14:paraId="0027B7D7" w14:textId="0EC47618" w:rsidR="001E56B9" w:rsidRDefault="001E56B9" w:rsidP="001E56B9">
      <w:pPr>
        <w:bidi/>
        <w:rPr>
          <w:rtl/>
          <w:lang w:val="en-US"/>
        </w:rPr>
      </w:pPr>
    </w:p>
    <w:p w14:paraId="21F33909" w14:textId="6C177DE8" w:rsidR="001E56B9" w:rsidRDefault="001E56B9" w:rsidP="001E56B9">
      <w:pPr>
        <w:bidi/>
        <w:rPr>
          <w:rtl/>
          <w:lang w:val="en-US"/>
        </w:rPr>
      </w:pPr>
    </w:p>
    <w:p w14:paraId="5C460DB6" w14:textId="77777777" w:rsidR="00161423" w:rsidRDefault="00161423" w:rsidP="00161423">
      <w:pPr>
        <w:bidi/>
        <w:rPr>
          <w:rtl/>
          <w:lang w:val="en-US"/>
        </w:rPr>
      </w:pPr>
    </w:p>
    <w:p w14:paraId="45D2ADB4" w14:textId="3E5EAF3A" w:rsidR="001E56B9" w:rsidRDefault="001E56B9" w:rsidP="001E56B9">
      <w:pPr>
        <w:bidi/>
        <w:rPr>
          <w:rtl/>
          <w:lang w:val="en-US"/>
        </w:rPr>
      </w:pPr>
    </w:p>
    <w:p w14:paraId="51751FEF" w14:textId="1556E1D4" w:rsidR="001E56B9" w:rsidRDefault="001E56B9" w:rsidP="001E56B9">
      <w:pPr>
        <w:bidi/>
        <w:rPr>
          <w:rtl/>
          <w:lang w:val="en-US"/>
        </w:rPr>
      </w:pPr>
    </w:p>
    <w:p w14:paraId="412238DD" w14:textId="77777777" w:rsidR="001E56B9" w:rsidRDefault="001E56B9" w:rsidP="001E56B9">
      <w:pPr>
        <w:bidi/>
        <w:rPr>
          <w:rtl/>
          <w:lang w:val="en-US"/>
        </w:rPr>
      </w:pPr>
    </w:p>
    <w:p w14:paraId="07AFB04A" w14:textId="7C57D7F5" w:rsidR="00983117" w:rsidRDefault="00983117" w:rsidP="0098311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הוסיפו ל-</w:t>
      </w:r>
      <w:r>
        <w:rPr>
          <w:lang w:val="en-US"/>
        </w:rPr>
        <w:t>Northwind</w:t>
      </w:r>
      <w:r>
        <w:rPr>
          <w:rFonts w:hint="cs"/>
          <w:rtl/>
          <w:lang w:val="en-US"/>
        </w:rPr>
        <w:t xml:space="preserve"> טבלה בשם </w:t>
      </w:r>
      <w:r>
        <w:rPr>
          <w:lang w:val="en-US"/>
        </w:rPr>
        <w:t>Cars</w:t>
      </w:r>
      <w:r>
        <w:rPr>
          <w:rFonts w:hint="cs"/>
          <w:rtl/>
          <w:lang w:val="en-US"/>
        </w:rPr>
        <w:t xml:space="preserve"> המכילה את העמודות הבאות: </w:t>
      </w:r>
    </w:p>
    <w:p w14:paraId="5104DB7F" w14:textId="7E58BACF" w:rsidR="00983117" w:rsidRDefault="00983117" w:rsidP="0098311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מפתח ראשי</w:t>
      </w:r>
    </w:p>
    <w:p w14:paraId="2D03905C" w14:textId="1A81F6F8" w:rsidR="00983117" w:rsidRDefault="00983117" w:rsidP="0098311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קוד עובד לו שייכת המכונית</w:t>
      </w:r>
    </w:p>
    <w:p w14:paraId="06EC5247" w14:textId="4E9BDA38" w:rsidR="00983117" w:rsidRDefault="00983117" w:rsidP="0098311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יצרן</w:t>
      </w:r>
    </w:p>
    <w:p w14:paraId="4C0F652B" w14:textId="7E6705B3" w:rsidR="00983117" w:rsidRDefault="00983117" w:rsidP="0098311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דגם</w:t>
      </w:r>
    </w:p>
    <w:p w14:paraId="515299BD" w14:textId="5516A868" w:rsidR="00983117" w:rsidRDefault="00983117" w:rsidP="0098311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שנה</w:t>
      </w:r>
    </w:p>
    <w:p w14:paraId="6501267B" w14:textId="77777777" w:rsidR="00ED0A91" w:rsidRDefault="00ED0A91" w:rsidP="00ED0A91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</w:p>
    <w:p w14:paraId="622DB190" w14:textId="77777777" w:rsidR="00ED0A91" w:rsidRDefault="00ED0A91" w:rsidP="00ED0A91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CarID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580F36DF" w14:textId="77777777" w:rsidR="00ED0A91" w:rsidRDefault="00ED0A91" w:rsidP="00ED0A91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6DC58BC1" w14:textId="77777777" w:rsidR="00ED0A91" w:rsidRDefault="00ED0A91" w:rsidP="00ED0A91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Manufacturer </w:t>
      </w: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'Tesla'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F6FDA18" w14:textId="77777777" w:rsidR="00ED0A91" w:rsidRDefault="00ED0A91" w:rsidP="00ED0A91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Model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Year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</w:p>
    <w:p w14:paraId="696A9859" w14:textId="6B6EA9AA" w:rsidR="00E01A9C" w:rsidRPr="00ED0A91" w:rsidRDefault="00ED0A91" w:rsidP="00ED0A91">
      <w:pPr>
        <w:rPr>
          <w:rFonts w:ascii="Courier New" w:hAnsi="Courier New" w:cs="Courier New" w:hint="cs"/>
          <w:color w:val="999977"/>
          <w:sz w:val="20"/>
          <w:szCs w:val="20"/>
          <w:shd w:val="clear" w:color="auto" w:fill="E5E5E5"/>
          <w:rtl/>
          <w:lang w:val="en-US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1702D265" w14:textId="77777777" w:rsidR="001E56B9" w:rsidRPr="00E01A9C" w:rsidRDefault="001E56B9" w:rsidP="001E56B9">
      <w:pPr>
        <w:bidi/>
        <w:rPr>
          <w:rtl/>
          <w:lang w:val="en-US"/>
        </w:rPr>
      </w:pPr>
    </w:p>
    <w:p w14:paraId="05680A2B" w14:textId="58B15EEB" w:rsidR="00983117" w:rsidRDefault="00983117" w:rsidP="0098311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הוסיפו 3 מכוניות ע"י פקודות </w:t>
      </w:r>
      <w:r>
        <w:rPr>
          <w:rFonts w:hint="cs"/>
          <w:lang w:val="en-US"/>
        </w:rPr>
        <w:t>SQL</w:t>
      </w:r>
    </w:p>
    <w:p w14:paraId="11FA3E84" w14:textId="77777777" w:rsidR="007A7EDF" w:rsidRDefault="007A7EDF" w:rsidP="007A7EDF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Cars </w:t>
      </w:r>
      <w:hyperlink r:id="rId2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7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'Audi'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58D5D805" w14:textId="77777777" w:rsidR="007A7EDF" w:rsidRDefault="007A7EDF" w:rsidP="007A7EDF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Cars </w:t>
      </w:r>
      <w:hyperlink r:id="rId2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30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61F89E76" w14:textId="59614F7B" w:rsidR="00983117" w:rsidRDefault="007A7EDF" w:rsidP="007A7EDF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Cars </w:t>
      </w:r>
      <w:hyperlink r:id="rId3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34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'Ford'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'X4'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05330558" w14:textId="25AD74CE" w:rsidR="007A7EDF" w:rsidRDefault="007A7EDF" w:rsidP="002B0A34">
      <w:pPr>
        <w:bidi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rtl/>
        </w:rPr>
      </w:pPr>
    </w:p>
    <w:p w14:paraId="0A66CC92" w14:textId="77777777" w:rsidR="002B0A34" w:rsidRPr="00983117" w:rsidRDefault="002B0A34" w:rsidP="002B0A34">
      <w:pPr>
        <w:bidi/>
        <w:rPr>
          <w:rFonts w:hint="cs"/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DB3D91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161423"/>
    <w:rsid w:val="001A0F61"/>
    <w:rsid w:val="001E56B9"/>
    <w:rsid w:val="00247589"/>
    <w:rsid w:val="002B0A34"/>
    <w:rsid w:val="0038713D"/>
    <w:rsid w:val="003E70D7"/>
    <w:rsid w:val="004823F0"/>
    <w:rsid w:val="005720A9"/>
    <w:rsid w:val="006413F3"/>
    <w:rsid w:val="007A7EDF"/>
    <w:rsid w:val="0087405C"/>
    <w:rsid w:val="008E4308"/>
    <w:rsid w:val="008F3F6B"/>
    <w:rsid w:val="00914A1A"/>
    <w:rsid w:val="00983117"/>
    <w:rsid w:val="00A45854"/>
    <w:rsid w:val="00A857D6"/>
    <w:rsid w:val="00C570FA"/>
    <w:rsid w:val="00D52417"/>
    <w:rsid w:val="00DB3D91"/>
    <w:rsid w:val="00DE1C92"/>
    <w:rsid w:val="00E01A9C"/>
    <w:rsid w:val="00E34844"/>
    <w:rsid w:val="00E83F76"/>
    <w:rsid w:val="00E85753"/>
    <w:rsid w:val="00ED0A91"/>
    <w:rsid w:val="00F0213F"/>
    <w:rsid w:val="00F95A5D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7D6"/>
    <w:pPr>
      <w:ind w:left="720"/>
      <w:contextualSpacing/>
    </w:pPr>
  </w:style>
  <w:style w:type="character" w:customStyle="1" w:styleId="cm-keyword">
    <w:name w:val="cm-keyword"/>
    <w:basedOn w:val="DefaultParagraphFont"/>
    <w:rsid w:val="00F0213F"/>
  </w:style>
  <w:style w:type="character" w:styleId="Hyperlink">
    <w:name w:val="Hyperlink"/>
    <w:basedOn w:val="DefaultParagraphFont"/>
    <w:uiPriority w:val="99"/>
    <w:semiHidden/>
    <w:unhideWhenUsed/>
    <w:rsid w:val="00F0213F"/>
    <w:rPr>
      <w:color w:val="0000FF"/>
      <w:u w:val="single"/>
    </w:rPr>
  </w:style>
  <w:style w:type="character" w:customStyle="1" w:styleId="cm-string">
    <w:name w:val="cm-string"/>
    <w:basedOn w:val="DefaultParagraphFont"/>
    <w:rsid w:val="00F0213F"/>
  </w:style>
  <w:style w:type="character" w:customStyle="1" w:styleId="cm-punctuation">
    <w:name w:val="cm-punctuation"/>
    <w:basedOn w:val="DefaultParagraphFont"/>
    <w:rsid w:val="00F0213F"/>
  </w:style>
  <w:style w:type="character" w:customStyle="1" w:styleId="cm-variable-2">
    <w:name w:val="cm-variable-2"/>
    <w:basedOn w:val="DefaultParagraphFont"/>
    <w:rsid w:val="00F0213F"/>
  </w:style>
  <w:style w:type="character" w:customStyle="1" w:styleId="cm-operator">
    <w:name w:val="cm-operator"/>
    <w:basedOn w:val="DefaultParagraphFont"/>
    <w:rsid w:val="00F0213F"/>
  </w:style>
  <w:style w:type="character" w:customStyle="1" w:styleId="cm-bracket">
    <w:name w:val="cm-bracket"/>
    <w:basedOn w:val="DefaultParagraphFont"/>
    <w:rsid w:val="005720A9"/>
  </w:style>
  <w:style w:type="character" w:customStyle="1" w:styleId="cm-number">
    <w:name w:val="cm-number"/>
    <w:basedOn w:val="DefaultParagraphFont"/>
    <w:rsid w:val="00D52417"/>
  </w:style>
  <w:style w:type="character" w:customStyle="1" w:styleId="cm-builtin">
    <w:name w:val="cm-builtin"/>
    <w:basedOn w:val="DefaultParagraphFont"/>
    <w:rsid w:val="00ED0A91"/>
  </w:style>
  <w:style w:type="character" w:customStyle="1" w:styleId="cm-atom">
    <w:name w:val="cm-atom"/>
    <w:basedOn w:val="DefaultParagraphFont"/>
    <w:rsid w:val="00ED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5.5/en/miscellaneous-functions.html" TargetMode="External"/><Relationship Id="rId13" Type="http://schemas.openxmlformats.org/officeDocument/2006/relationships/hyperlink" Target="http://localhost:8080/phpmyadmin/url.php?url=https://dev.mysql.com/doc/refman/5.5/en/create-table.html" TargetMode="External"/><Relationship Id="rId18" Type="http://schemas.openxmlformats.org/officeDocument/2006/relationships/hyperlink" Target="http://localhost:8080/phpmyadmin/url.php?url=https://dev.mysql.com/doc/refman/5.5/en/logical-operators.html" TargetMode="External"/><Relationship Id="rId26" Type="http://schemas.openxmlformats.org/officeDocument/2006/relationships/hyperlink" Target="http://localhost:8080/phpmyadmin/url.php?url=https://dev.mysql.com/doc/refman/5.5/en/miscellaneous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phpmyadmin/url.php?url=https://dev.mysql.com/doc/refman/5.5/en/logical-operators.html" TargetMode="External"/><Relationship Id="rId34" Type="http://schemas.openxmlformats.org/officeDocument/2006/relationships/hyperlink" Target="http://localhost:8080/phpmyadmin/url.php?url=https://dev.mysql.com/doc/refman/5.5/en/miscellaneous-functions.html" TargetMode="External"/><Relationship Id="rId7" Type="http://schemas.openxmlformats.org/officeDocument/2006/relationships/hyperlink" Target="http://localhost:8080/phpmyadmin/url.php?url=https://dev.mysql.com/doc/refman/5.5/en/insert.html" TargetMode="External"/><Relationship Id="rId12" Type="http://schemas.openxmlformats.org/officeDocument/2006/relationships/hyperlink" Target="http://localhost:8080/phpmyadmin/url.php?url=https://dev.mysql.com/doc/refman/5.5/en/create-table.html" TargetMode="External"/><Relationship Id="rId17" Type="http://schemas.openxmlformats.org/officeDocument/2006/relationships/hyperlink" Target="http://localhost:8080/phpmyadmin/url.php?url=https://dev.mysql.com/doc/refman/5.5/en/string-types.html" TargetMode="External"/><Relationship Id="rId25" Type="http://schemas.openxmlformats.org/officeDocument/2006/relationships/hyperlink" Target="http://localhost:8080/phpmyadmin/url.php?url=https://dev.mysql.com/doc/refman/5.5/en/insert.html" TargetMode="External"/><Relationship Id="rId33" Type="http://schemas.openxmlformats.org/officeDocument/2006/relationships/hyperlink" Target="http://localhost:8080/phpmyadmin/url.php?url=https://dev.mysql.com/doc/refman/5.5/en/miscellaneous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s://dev.mysql.com/doc/refman/5.5/en/numeric-types.html" TargetMode="External"/><Relationship Id="rId20" Type="http://schemas.openxmlformats.org/officeDocument/2006/relationships/hyperlink" Target="http://localhost:8080/phpmyadmin/url.php?url=https://dev.mysql.com/doc/refman/5.5/en/string-types.html" TargetMode="External"/><Relationship Id="rId29" Type="http://schemas.openxmlformats.org/officeDocument/2006/relationships/hyperlink" Target="http://localhost:8080/phpmyadmin/url.php?url=https://dev.mysql.com/doc/refman/5.5/en/miscellaneous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5.5/en/string-functions.html" TargetMode="External"/><Relationship Id="rId11" Type="http://schemas.openxmlformats.org/officeDocument/2006/relationships/hyperlink" Target="http://localhost:8080/phpmyadmin/url.php?url=https://dev.mysql.com/doc/refman/5.5/en/delete.html" TargetMode="External"/><Relationship Id="rId24" Type="http://schemas.openxmlformats.org/officeDocument/2006/relationships/hyperlink" Target="http://localhost:8080/phpmyadmin/url.php?url=https://dev.mysql.com/doc/refman/5.5/en/logical-operators.html" TargetMode="External"/><Relationship Id="rId32" Type="http://schemas.openxmlformats.org/officeDocument/2006/relationships/hyperlink" Target="http://localhost:8080/phpmyadmin/url.php?url=https://dev.mysql.com/doc/refman/5.5/en/insert.html" TargetMode="External"/><Relationship Id="rId5" Type="http://schemas.openxmlformats.org/officeDocument/2006/relationships/hyperlink" Target="http://localhost:8080/phpmyadmin/url.php?url=https://dev.mysql.com/doc/refman/5.5/en/select.html" TargetMode="External"/><Relationship Id="rId15" Type="http://schemas.openxmlformats.org/officeDocument/2006/relationships/hyperlink" Target="http://localhost:8080/phpmyadmin/url.php?url=https://dev.mysql.com/doc/refman/5.5/en/logical-operators.html" TargetMode="External"/><Relationship Id="rId23" Type="http://schemas.openxmlformats.org/officeDocument/2006/relationships/hyperlink" Target="http://localhost:8080/phpmyadmin/url.php?url=https://dev.mysql.com/doc/refman/5.5/en/numeric-types.html" TargetMode="External"/><Relationship Id="rId28" Type="http://schemas.openxmlformats.org/officeDocument/2006/relationships/hyperlink" Target="http://localhost:8080/phpmyadmin/url.php?url=https://dev.mysql.com/doc/refman/5.5/en/insert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8080/phpmyadmin/url.php?url=https://dev.mysql.com/doc/refman/5.5/en/set.html" TargetMode="External"/><Relationship Id="rId19" Type="http://schemas.openxmlformats.org/officeDocument/2006/relationships/hyperlink" Target="http://localhost:8080/phpmyadmin/url.php?url=https://dev.mysql.com/doc/refman/5.5/en/miscellaneous-functions.html" TargetMode="External"/><Relationship Id="rId31" Type="http://schemas.openxmlformats.org/officeDocument/2006/relationships/hyperlink" Target="http://localhost:8080/phpmyadmin/url.php?url=https://dev.mysql.com/doc/refman/5.5/en/miscellaneous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5.5/en/update.html" TargetMode="External"/><Relationship Id="rId14" Type="http://schemas.openxmlformats.org/officeDocument/2006/relationships/hyperlink" Target="http://localhost:8080/phpmyadmin/url.php?url=https://dev.mysql.com/doc/refman/5.5/en/numeric-types.html" TargetMode="External"/><Relationship Id="rId22" Type="http://schemas.openxmlformats.org/officeDocument/2006/relationships/hyperlink" Target="http://localhost:8080/phpmyadmin/url.php?url=https://dev.mysql.com/doc/refman/5.5/en/date-and-time-types.html" TargetMode="External"/><Relationship Id="rId27" Type="http://schemas.openxmlformats.org/officeDocument/2006/relationships/hyperlink" Target="http://localhost:8080/phpmyadmin/url.php?url=https://dev.mysql.com/doc/refman/5.5/en/miscellaneous-functions.html" TargetMode="External"/><Relationship Id="rId30" Type="http://schemas.openxmlformats.org/officeDocument/2006/relationships/hyperlink" Target="http://localhost:8080/phpmyadmin/url.php?url=https://dev.mysql.com/doc/refman/5.5/en/miscellaneous-functions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27</cp:revision>
  <dcterms:created xsi:type="dcterms:W3CDTF">2021-01-25T21:45:00Z</dcterms:created>
  <dcterms:modified xsi:type="dcterms:W3CDTF">2022-02-21T18:16:00Z</dcterms:modified>
</cp:coreProperties>
</file>