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282F04C8" w:rsidR="00247589" w:rsidRPr="004823F0" w:rsidRDefault="00C53048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Secure Coding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63EC9AC1" w:rsidR="004823F0" w:rsidRDefault="00AB66EE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אופן כתיבת קוד ע"י המתכנת שמונע פריצות, התקפות, זיבול מידע וכדומה.</w:t>
      </w:r>
    </w:p>
    <w:p w14:paraId="1AA53A4F" w14:textId="77777777" w:rsidR="00AB66EE" w:rsidRDefault="00AB66EE" w:rsidP="00AB66EE">
      <w:pPr>
        <w:bidi/>
        <w:rPr>
          <w:rtl/>
          <w:lang w:val="en-US"/>
        </w:rPr>
      </w:pPr>
    </w:p>
    <w:p w14:paraId="06F9DD0C" w14:textId="1E696E21" w:rsidR="00AB66EE" w:rsidRPr="00A577F8" w:rsidRDefault="00AB66EE" w:rsidP="00AB66EE">
      <w:pPr>
        <w:bidi/>
        <w:rPr>
          <w:b/>
          <w:bCs/>
          <w:rtl/>
          <w:lang w:val="en-US"/>
        </w:rPr>
      </w:pPr>
      <w:r w:rsidRPr="00A577F8">
        <w:rPr>
          <w:rFonts w:hint="cs"/>
          <w:b/>
          <w:bCs/>
          <w:rtl/>
          <w:lang w:val="en-US"/>
        </w:rPr>
        <w:t>עקרונות כתיבת קוד מוגן</w:t>
      </w:r>
      <w:r w:rsidR="0032430C" w:rsidRPr="00A577F8">
        <w:rPr>
          <w:rFonts w:hint="cs"/>
          <w:b/>
          <w:bCs/>
          <w:rtl/>
          <w:lang w:val="en-US"/>
        </w:rPr>
        <w:t>:</w:t>
      </w:r>
    </w:p>
    <w:p w14:paraId="74AEE5CF" w14:textId="4FBA9CC6" w:rsidR="00AB66EE" w:rsidRDefault="00AB66EE" w:rsidP="00AB66EE">
      <w:pPr>
        <w:bidi/>
        <w:rPr>
          <w:rtl/>
          <w:lang w:val="en-US"/>
        </w:rPr>
      </w:pPr>
    </w:p>
    <w:p w14:paraId="451D3AFC" w14:textId="10140FFE" w:rsidR="00AB66EE" w:rsidRPr="005E6A7B" w:rsidRDefault="00AB66EE" w:rsidP="00AB66EE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5E6A7B">
        <w:rPr>
          <w:b/>
          <w:bCs/>
          <w:lang w:val="en-US"/>
        </w:rPr>
        <w:t>Improper Error Report</w:t>
      </w:r>
    </w:p>
    <w:p w14:paraId="6CB64C07" w14:textId="5BD3369D" w:rsidR="00AB66EE" w:rsidRDefault="00702019" w:rsidP="00AB66E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בו הודעות שגיאה מגיעות מה-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כאשר ההודעות הינן הודעות מערכת.</w:t>
      </w:r>
    </w:p>
    <w:p w14:paraId="50E30218" w14:textId="5CCF56CF" w:rsidR="00702019" w:rsidRDefault="00702019" w:rsidP="0070201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אסור שהודעת מערכת תגיע למשתמש הסופי.</w:t>
      </w:r>
    </w:p>
    <w:p w14:paraId="19423ACA" w14:textId="3DEB9E64" w:rsidR="00702019" w:rsidRDefault="00702019" w:rsidP="0070201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סיבה: הודעות מערכת יכולות להכיל מידע רגיש, שמות של טבלאות, שמות של עמודות, שמות של קבצים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'...</w:t>
      </w:r>
    </w:p>
    <w:p w14:paraId="132835E0" w14:textId="76A81495" w:rsidR="00702019" w:rsidRDefault="005E6A7B" w:rsidP="0070201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הגנה: הפרדה בין סביבת ה-</w:t>
      </w:r>
      <w:r>
        <w:rPr>
          <w:lang w:val="en-US"/>
        </w:rPr>
        <w:t>Development</w:t>
      </w:r>
      <w:r>
        <w:rPr>
          <w:rFonts w:hint="cs"/>
          <w:rtl/>
          <w:lang w:val="en-US"/>
        </w:rPr>
        <w:t xml:space="preserve"> בה אנו כן מדווחים את שגיאות המערכת לבין סביבת ה-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 xml:space="preserve"> בה אנו לא מדווחים את שגיאות המערכת אלא מדווחים הודעה כללית.</w:t>
      </w:r>
    </w:p>
    <w:p w14:paraId="292A859A" w14:textId="54B6C8C2" w:rsidR="005E6A7B" w:rsidRDefault="005E6A7B" w:rsidP="005E6A7B">
      <w:pPr>
        <w:pStyle w:val="ListParagraph"/>
        <w:bidi/>
        <w:rPr>
          <w:lang w:val="en-US"/>
        </w:rPr>
      </w:pPr>
    </w:p>
    <w:p w14:paraId="03408D5A" w14:textId="07C603DE" w:rsidR="0032430C" w:rsidRPr="0050679D" w:rsidRDefault="00641340" w:rsidP="0032430C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>
        <w:rPr>
          <w:b/>
          <w:bCs/>
          <w:lang w:val="en-US"/>
        </w:rPr>
        <w:t>Logs</w:t>
      </w:r>
    </w:p>
    <w:p w14:paraId="2AF05FF4" w14:textId="7D276748" w:rsidR="0032430C" w:rsidRDefault="0032430C" w:rsidP="0032430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חובה לתעד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כל קריסה שהתרחשה.</w:t>
      </w:r>
    </w:p>
    <w:p w14:paraId="6BB23ECC" w14:textId="3F01145B" w:rsidR="0032430C" w:rsidRDefault="002F2502" w:rsidP="0032430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להשתמש בספרייה מוכנה לביצוע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, לדוגמה: </w:t>
      </w:r>
      <w:hyperlink r:id="rId5" w:history="1">
        <w:r w:rsidRPr="00ED37F3">
          <w:rPr>
            <w:rStyle w:val="Hyperlink"/>
            <w:lang w:val="en-US"/>
          </w:rPr>
          <w:t>https://www.npmjs.com/package/winston</w:t>
        </w:r>
      </w:hyperlink>
    </w:p>
    <w:p w14:paraId="7C2F7022" w14:textId="3E7DAD65" w:rsidR="002F2502" w:rsidRDefault="00AA04DE" w:rsidP="002F250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לבנות מחלקת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משלנו.</w:t>
      </w:r>
    </w:p>
    <w:p w14:paraId="7671C6FE" w14:textId="05EBED2C" w:rsidR="00AA04DE" w:rsidRDefault="00AA04DE" w:rsidP="00AA04DE">
      <w:pPr>
        <w:pStyle w:val="ListParagraph"/>
        <w:bidi/>
        <w:rPr>
          <w:rtl/>
          <w:lang w:val="en-US"/>
        </w:rPr>
      </w:pPr>
    </w:p>
    <w:p w14:paraId="46F65DDE" w14:textId="7BBCDAAA" w:rsidR="00AA04DE" w:rsidRPr="00641340" w:rsidRDefault="00641340" w:rsidP="00AA04DE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41340">
        <w:rPr>
          <w:b/>
          <w:bCs/>
          <w:lang w:val="en-US"/>
        </w:rPr>
        <w:t>Validation</w:t>
      </w:r>
    </w:p>
    <w:p w14:paraId="171DAA77" w14:textId="049BD2BC" w:rsidR="00641340" w:rsidRDefault="00641340" w:rsidP="006413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חובה לבצע ולידציה על מידע שגוי / לא חוקי עבור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68F03768" w14:textId="5D106A50" w:rsidR="007D7497" w:rsidRDefault="007D7497" w:rsidP="007D749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מאפיין שיכול להיות לגביו מידע שגוי /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חייב להיבדק בצורה יסודית.</w:t>
      </w:r>
    </w:p>
    <w:p w14:paraId="59CB60FE" w14:textId="6A54D99F" w:rsidR="007D7497" w:rsidRDefault="007D7497" w:rsidP="007D7497">
      <w:pPr>
        <w:pStyle w:val="ListParagraph"/>
        <w:bidi/>
        <w:rPr>
          <w:rtl/>
          <w:lang w:val="en-US"/>
        </w:rPr>
      </w:pPr>
    </w:p>
    <w:p w14:paraId="542D9170" w14:textId="2C04F9C6" w:rsidR="007D7497" w:rsidRPr="000A6FBD" w:rsidRDefault="008D2A98" w:rsidP="007D7497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0A6FBD">
        <w:rPr>
          <w:b/>
          <w:bCs/>
          <w:lang w:val="en-US"/>
        </w:rPr>
        <w:t>Too Specific Error Message</w:t>
      </w:r>
    </w:p>
    <w:p w14:paraId="55EEF06D" w14:textId="20E18A97" w:rsidR="008D2A98" w:rsidRDefault="008D2A98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אין לתאר שגיאה בצורה ספציפית לדוגמה עבור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. </w:t>
      </w:r>
    </w:p>
    <w:p w14:paraId="078E8C84" w14:textId="3213E114" w:rsidR="008D2A98" w:rsidRDefault="008D2A98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הודעת השגיאה: </w:t>
      </w:r>
      <w:r>
        <w:rPr>
          <w:lang w:val="en-US"/>
        </w:rPr>
        <w:t>Non Existing Username</w:t>
      </w:r>
      <w:r>
        <w:rPr>
          <w:rFonts w:hint="cs"/>
          <w:rtl/>
          <w:lang w:val="en-US"/>
        </w:rPr>
        <w:t xml:space="preserve"> אינה טובה כי זה אומר האם קיים משתמש או לא.</w:t>
      </w:r>
    </w:p>
    <w:p w14:paraId="3FAE8266" w14:textId="4F5FEFE7" w:rsidR="008D2A98" w:rsidRDefault="008D2A98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כנ"ל הודעת השגיאה: "הסיסמה שלך לא מתאימה לשם המשתמש. היא מתאימה למשתמש בשם איציק. האם אתה במקרה איציק?"</w:t>
      </w:r>
    </w:p>
    <w:p w14:paraId="2E8340DE" w14:textId="2EEE9763" w:rsidR="008D2A98" w:rsidRDefault="00E86C91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הודעת שגיאה נכונה תהיה "</w:t>
      </w:r>
      <w:r>
        <w:rPr>
          <w:lang w:val="en-US"/>
        </w:rPr>
        <w:t>Incorrect username or password</w:t>
      </w:r>
      <w:r>
        <w:rPr>
          <w:rFonts w:hint="cs"/>
          <w:rtl/>
          <w:lang w:val="en-US"/>
        </w:rPr>
        <w:t>".</w:t>
      </w:r>
    </w:p>
    <w:p w14:paraId="50475A10" w14:textId="77777777" w:rsidR="00E86C91" w:rsidRDefault="00E86C91" w:rsidP="00E86C91">
      <w:pPr>
        <w:pStyle w:val="ListParagraph"/>
        <w:bidi/>
        <w:rPr>
          <w:rtl/>
          <w:lang w:val="en-US"/>
        </w:rPr>
      </w:pPr>
    </w:p>
    <w:p w14:paraId="7D8ADFA0" w14:textId="3FEFA392" w:rsidR="008D2A98" w:rsidRPr="00EC1CD5" w:rsidRDefault="003620AC" w:rsidP="008D2A98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EC1CD5">
        <w:rPr>
          <w:rFonts w:hint="cs"/>
          <w:b/>
          <w:bCs/>
          <w:rtl/>
          <w:lang w:val="en-US"/>
        </w:rPr>
        <w:t>אין להחזיר בחזרה ל-</w:t>
      </w:r>
      <w:r w:rsidRPr="00EC1CD5">
        <w:rPr>
          <w:b/>
          <w:bCs/>
          <w:lang w:val="en-US"/>
        </w:rPr>
        <w:t>Frontend</w:t>
      </w:r>
      <w:r w:rsidRPr="00EC1CD5">
        <w:rPr>
          <w:rFonts w:hint="cs"/>
          <w:b/>
          <w:bCs/>
          <w:rtl/>
          <w:lang w:val="en-US"/>
        </w:rPr>
        <w:t xml:space="preserve"> סיסמאות.</w:t>
      </w:r>
    </w:p>
    <w:p w14:paraId="6762F8C5" w14:textId="361EF48F" w:rsidR="003620AC" w:rsidRDefault="003620AC" w:rsidP="003620A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גם לא ב-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וגם לא ב-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.</w:t>
      </w:r>
    </w:p>
    <w:p w14:paraId="5C98D11D" w14:textId="433236A1" w:rsidR="003620AC" w:rsidRDefault="003620AC" w:rsidP="003620A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לפני יצירת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חובה למחוק / להסיר את הסיסמה מאובייקט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שמכניסים ל-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.</w:t>
      </w:r>
    </w:p>
    <w:p w14:paraId="348AC8D7" w14:textId="4B47BAD8" w:rsidR="00641340" w:rsidRDefault="00641340" w:rsidP="00641340">
      <w:pPr>
        <w:pStyle w:val="ListParagraph"/>
        <w:bidi/>
        <w:rPr>
          <w:rtl/>
          <w:lang w:val="en-US"/>
        </w:rPr>
      </w:pPr>
    </w:p>
    <w:p w14:paraId="19D7C909" w14:textId="576C0D74" w:rsidR="00641340" w:rsidRPr="0068238F" w:rsidRDefault="0068238F" w:rsidP="00EC1CD5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8238F">
        <w:rPr>
          <w:b/>
          <w:bCs/>
          <w:lang w:val="en-US"/>
        </w:rPr>
        <w:t>Plain-Text Passwords</w:t>
      </w:r>
    </w:p>
    <w:p w14:paraId="674D08FC" w14:textId="1AEA563D" w:rsidR="0068238F" w:rsidRDefault="0068238F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אלו סיסמאות השמורות במסד הנתונים ללא שום הצפנה. שמורות </w:t>
      </w:r>
      <w:r>
        <w:rPr>
          <w:lang w:val="en-US"/>
        </w:rPr>
        <w:t>as-is</w:t>
      </w:r>
      <w:r>
        <w:rPr>
          <w:rFonts w:hint="cs"/>
          <w:rtl/>
          <w:lang w:val="en-US"/>
        </w:rPr>
        <w:t>.</w:t>
      </w:r>
    </w:p>
    <w:p w14:paraId="2AFB34E2" w14:textId="3CD99202" w:rsidR="0068238F" w:rsidRDefault="0068238F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אסור.</w:t>
      </w:r>
    </w:p>
    <w:p w14:paraId="01C31BF7" w14:textId="2B32437B" w:rsidR="0068238F" w:rsidRDefault="0068238F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לגורמים שונים גישה למסד הנתונים, לכן לא ידוע מי ראה את הסיסמה של </w:t>
      </w:r>
      <w:proofErr w:type="spellStart"/>
      <w:r>
        <w:rPr>
          <w:rFonts w:hint="cs"/>
          <w:rtl/>
          <w:lang w:val="en-US"/>
        </w:rPr>
        <w:t>היוזר</w:t>
      </w:r>
      <w:proofErr w:type="spellEnd"/>
      <w:r>
        <w:rPr>
          <w:rFonts w:hint="cs"/>
          <w:rtl/>
          <w:lang w:val="en-US"/>
        </w:rPr>
        <w:t xml:space="preserve"> ויכול להשתמש איתה.</w:t>
      </w:r>
    </w:p>
    <w:p w14:paraId="42539FAC" w14:textId="5DFF44F5" w:rsidR="0068238F" w:rsidRDefault="007A3CC9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הטכניקה אינה הצפנה</w:t>
      </w:r>
      <w:r w:rsidR="00D474F0">
        <w:rPr>
          <w:rFonts w:hint="cs"/>
          <w:rtl/>
          <w:lang w:val="en-US"/>
        </w:rPr>
        <w:t xml:space="preserve"> (</w:t>
      </w:r>
      <w:r w:rsidR="00D474F0">
        <w:rPr>
          <w:lang w:val="en-US"/>
        </w:rPr>
        <w:t>Encrypt</w:t>
      </w:r>
      <w:r w:rsidR="00D474F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ופענוח</w:t>
      </w:r>
      <w:r w:rsidR="00D474F0">
        <w:rPr>
          <w:rFonts w:hint="cs"/>
          <w:rtl/>
          <w:lang w:val="en-US"/>
        </w:rPr>
        <w:t xml:space="preserve"> (</w:t>
      </w:r>
      <w:r w:rsidR="00D474F0">
        <w:rPr>
          <w:lang w:val="en-US"/>
        </w:rPr>
        <w:t>Decrypt</w:t>
      </w:r>
      <w:r w:rsidR="00D474F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של סיסמאות.</w:t>
      </w:r>
    </w:p>
    <w:p w14:paraId="250552DB" w14:textId="063B50C3" w:rsidR="00046055" w:rsidRDefault="00046055" w:rsidP="0004605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עבור סיסמאות מבצעים פעולה הנקראת גיבוב (</w:t>
      </w:r>
      <w:r>
        <w:rPr>
          <w:lang w:val="en-US"/>
        </w:rPr>
        <w:t>Hashing</w:t>
      </w:r>
      <w:r>
        <w:rPr>
          <w:rFonts w:hint="cs"/>
          <w:rtl/>
          <w:lang w:val="en-US"/>
        </w:rPr>
        <w:t>).</w:t>
      </w:r>
    </w:p>
    <w:p w14:paraId="2C95FD97" w14:textId="52E7F570" w:rsidR="00046055" w:rsidRDefault="00046055" w:rsidP="0004605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זו פעולה שיוצרת מחרוזת מעורבלת ממחרוזת מקורית, אך שלא ניתן לפענח את המחרוזת המעורבלת ולחזור למחרוזת המקורית</w:t>
      </w:r>
      <w:r w:rsidR="0005499C">
        <w:rPr>
          <w:rFonts w:hint="cs"/>
          <w:rtl/>
          <w:lang w:val="en-US"/>
        </w:rPr>
        <w:t xml:space="preserve"> (אלגוריתם חד כיווני).</w:t>
      </w:r>
    </w:p>
    <w:p w14:paraId="27BFA913" w14:textId="1C36E8B0" w:rsidR="0005499C" w:rsidRDefault="0005499C" w:rsidP="0005499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שחובה עבור אלגוריתם כזה הוא שמאותה המחרוזת תמיד </w:t>
      </w:r>
      <w:proofErr w:type="spellStart"/>
      <w:r>
        <w:rPr>
          <w:rFonts w:hint="cs"/>
          <w:rtl/>
          <w:lang w:val="en-US"/>
        </w:rPr>
        <w:t>יווצר</w:t>
      </w:r>
      <w:proofErr w:type="spellEnd"/>
      <w:r>
        <w:rPr>
          <w:rFonts w:hint="cs"/>
          <w:rtl/>
          <w:lang w:val="en-US"/>
        </w:rPr>
        <w:t xml:space="preserve"> אותו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>.</w:t>
      </w:r>
    </w:p>
    <w:p w14:paraId="0189745E" w14:textId="57D3BBCA" w:rsidR="0005499C" w:rsidRDefault="0005499C" w:rsidP="0005499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כל מיני אלגוריתמי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>:</w:t>
      </w:r>
    </w:p>
    <w:p w14:paraId="0AFA51AD" w14:textId="43F5058B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SHA1</w:t>
      </w:r>
    </w:p>
    <w:p w14:paraId="29E26B8E" w14:textId="5050236F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SHA256</w:t>
      </w:r>
    </w:p>
    <w:p w14:paraId="2D6C4C0A" w14:textId="13BEC157" w:rsidR="00BA769A" w:rsidRDefault="00BA769A" w:rsidP="00BA769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SHA512</w:t>
      </w:r>
    </w:p>
    <w:p w14:paraId="21CBA590" w14:textId="04500803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MD5</w:t>
      </w:r>
    </w:p>
    <w:p w14:paraId="0D5002CE" w14:textId="1075CB78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עוד...</w:t>
      </w:r>
    </w:p>
    <w:p w14:paraId="41484B98" w14:textId="77777777" w:rsidR="007748A4" w:rsidRDefault="007748A4" w:rsidP="007748A4">
      <w:pPr>
        <w:bidi/>
        <w:ind w:left="720"/>
        <w:rPr>
          <w:lang w:val="en-US"/>
        </w:rPr>
      </w:pPr>
    </w:p>
    <w:p w14:paraId="5605BCC2" w14:textId="77777777" w:rsidR="007748A4" w:rsidRDefault="007748A4" w:rsidP="007748A4">
      <w:pPr>
        <w:bidi/>
        <w:ind w:left="720"/>
        <w:rPr>
          <w:lang w:val="en-US"/>
        </w:rPr>
      </w:pPr>
    </w:p>
    <w:p w14:paraId="0EDCE151" w14:textId="77777777" w:rsidR="007748A4" w:rsidRDefault="007748A4" w:rsidP="009A0D6A">
      <w:pPr>
        <w:bidi/>
        <w:rPr>
          <w:lang w:val="en-US"/>
        </w:rPr>
      </w:pPr>
    </w:p>
    <w:p w14:paraId="120B7EEE" w14:textId="5C0D8CBC" w:rsidR="0005499C" w:rsidRDefault="00077211" w:rsidP="007748A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נוהל פעולה:</w:t>
      </w:r>
    </w:p>
    <w:p w14:paraId="5B50DF6F" w14:textId="3EF1CD2B" w:rsidR="00077211" w:rsidRDefault="00077211" w:rsidP="0007721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שלב ה-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: </w:t>
      </w:r>
    </w:p>
    <w:p w14:paraId="3784B8DE" w14:textId="18D7D023" w:rsidR="00077211" w:rsidRDefault="00077211" w:rsidP="00077211">
      <w:pPr>
        <w:ind w:left="720"/>
        <w:rPr>
          <w:lang w:val="en-US"/>
        </w:rPr>
      </w:pPr>
      <w:r>
        <w:rPr>
          <w:lang w:val="en-US"/>
        </w:rPr>
        <w:t xml:space="preserve">“1234”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Hash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slkdfjslkdjsldfjslkdfjsldfjsldfjsdlfj</w:t>
      </w:r>
      <w:proofErr w:type="spellEnd"/>
      <w:r>
        <w:rPr>
          <w:lang w:val="en-US"/>
        </w:rPr>
        <w:t xml:space="preserve">”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Save in DB</w:t>
      </w:r>
    </w:p>
    <w:p w14:paraId="2A589825" w14:textId="16EB3525" w:rsidR="00077211" w:rsidRDefault="00077211" w:rsidP="0007721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שלב ה-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:</w:t>
      </w:r>
    </w:p>
    <w:p w14:paraId="6519B7B2" w14:textId="2116FA66" w:rsidR="00077211" w:rsidRPr="0005499C" w:rsidRDefault="00077211" w:rsidP="007748A4">
      <w:pPr>
        <w:ind w:left="720"/>
        <w:rPr>
          <w:lang w:val="en-US"/>
        </w:rPr>
      </w:pPr>
      <w:r>
        <w:rPr>
          <w:lang w:val="en-US"/>
        </w:rPr>
        <w:t xml:space="preserve">“1234”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Hash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slkdfjslkdjsldfjslkdfjsldfjsldfjsdlfj</w:t>
      </w:r>
      <w:proofErr w:type="spellEnd"/>
      <w:r>
        <w:rPr>
          <w:lang w:val="en-US"/>
        </w:rPr>
        <w:t>”</w:t>
      </w:r>
      <w:r w:rsidR="007748A4">
        <w:rPr>
          <w:lang w:val="en-US"/>
        </w:rPr>
        <w:t xml:space="preserve"> </w:t>
      </w:r>
      <w:r w:rsidR="007748A4" w:rsidRPr="007748A4">
        <w:rPr>
          <w:lang w:val="en-US"/>
        </w:rPr>
        <w:sym w:font="Wingdings" w:char="F0E0"/>
      </w:r>
      <w:r w:rsidR="007748A4">
        <w:rPr>
          <w:lang w:val="en-US"/>
        </w:rPr>
        <w:t xml:space="preserve"> Compare this Hash to existing Hash in DB</w:t>
      </w:r>
    </w:p>
    <w:p w14:paraId="57909721" w14:textId="77777777" w:rsidR="007A3CC9" w:rsidRDefault="007A3CC9" w:rsidP="007A3CC9">
      <w:pPr>
        <w:pStyle w:val="ListParagraph"/>
        <w:bidi/>
        <w:rPr>
          <w:rtl/>
          <w:lang w:val="en-US"/>
        </w:rPr>
      </w:pPr>
    </w:p>
    <w:p w14:paraId="58745C47" w14:textId="6A902D43" w:rsidR="0032430C" w:rsidRPr="00D27A2F" w:rsidRDefault="00212CF1" w:rsidP="009A0D6A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D27A2F">
        <w:rPr>
          <w:b/>
          <w:bCs/>
          <w:lang w:val="en-US"/>
        </w:rPr>
        <w:t>Non-Salted Hashed Passwords</w:t>
      </w:r>
    </w:p>
    <w:p w14:paraId="38254F9D" w14:textId="0B72965A" w:rsidR="00212CF1" w:rsidRDefault="00F15DA6" w:rsidP="00212CF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עבור סיסמאות פשוטות מידי, ניתן לגלות מה הסיסמה בהינתן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ע"י אתרים שבדקו מיליארדי סיסמאות והפכו אותן ל-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הם פשוט מחפשים את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במאגר ורואים איזו סיסמה יצרה אותו.</w:t>
      </w:r>
      <w:r w:rsidR="00772157">
        <w:rPr>
          <w:rFonts w:hint="cs"/>
          <w:rtl/>
          <w:lang w:val="en-US"/>
        </w:rPr>
        <w:t xml:space="preserve"> (הטבלאות הללו נקראות </w:t>
      </w:r>
      <w:r w:rsidR="00772157">
        <w:rPr>
          <w:lang w:val="en-US"/>
        </w:rPr>
        <w:t>Rainbow Tables</w:t>
      </w:r>
      <w:r w:rsidR="00772157">
        <w:rPr>
          <w:rFonts w:hint="cs"/>
          <w:rtl/>
          <w:lang w:val="en-US"/>
        </w:rPr>
        <w:t>).</w:t>
      </w:r>
    </w:p>
    <w:p w14:paraId="64E49207" w14:textId="6551463A" w:rsidR="00F15DA6" w:rsidRDefault="00F15DA6" w:rsidP="00F15DA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אסור לבצע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לסיסמה פשוטה.</w:t>
      </w:r>
    </w:p>
    <w:p w14:paraId="7A001142" w14:textId="26552049" w:rsidR="00F15DA6" w:rsidRDefault="00F15DA6" w:rsidP="00F15DA6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אין לאפשר למשתמש להכניס סיסמה פשוטה. יש לחייב מינימום תווים (לרוב 6), אות גדולה, אות קטנה, סיפרה, תו סימן, אות לטינית...</w:t>
      </w:r>
    </w:p>
    <w:p w14:paraId="3A675FD1" w14:textId="1BC6805C" w:rsidR="005E6A7B" w:rsidRDefault="00F15DA6" w:rsidP="00F15DA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גם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אפשר לבדוק מבחינת ולידציה את אותה החוקיות.</w:t>
      </w:r>
    </w:p>
    <w:p w14:paraId="2936FA34" w14:textId="41FB0EFC" w:rsidR="00F15DA6" w:rsidRDefault="00F15DA6" w:rsidP="00F15DA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לבצע גם </w:t>
      </w:r>
      <w:r>
        <w:rPr>
          <w:lang w:val="en-US"/>
        </w:rPr>
        <w:t>Salt</w:t>
      </w:r>
      <w:r>
        <w:rPr>
          <w:rFonts w:hint="cs"/>
          <w:rtl/>
          <w:lang w:val="en-US"/>
        </w:rPr>
        <w:t xml:space="preserve"> לסיסמה (להמליח אותה)</w:t>
      </w:r>
      <w:r w:rsidR="002F2A21">
        <w:rPr>
          <w:rFonts w:hint="cs"/>
          <w:rtl/>
          <w:lang w:val="en-US"/>
        </w:rPr>
        <w:t xml:space="preserve"> </w:t>
      </w:r>
      <w:r w:rsidR="002F2A21">
        <w:rPr>
          <w:rtl/>
          <w:lang w:val="en-US"/>
        </w:rPr>
        <w:t>–</w:t>
      </w:r>
      <w:r w:rsidR="002F2A21">
        <w:rPr>
          <w:rFonts w:hint="cs"/>
          <w:rtl/>
          <w:lang w:val="en-US"/>
        </w:rPr>
        <w:t xml:space="preserve"> לפזר בין התווים שלה תווים אחרים כלשהם וכך ליצור סיסמה חזקה שבוודאות לא קיימת ב-</w:t>
      </w:r>
      <w:r w:rsidR="002F2A21">
        <w:rPr>
          <w:lang w:val="en-US"/>
        </w:rPr>
        <w:t>Rainbow Tables</w:t>
      </w:r>
      <w:r w:rsidR="002F2A21">
        <w:rPr>
          <w:rFonts w:hint="cs"/>
          <w:rtl/>
          <w:lang w:val="en-US"/>
        </w:rPr>
        <w:t xml:space="preserve"> ועליה לבצע </w:t>
      </w:r>
      <w:r w:rsidR="002F2A21">
        <w:rPr>
          <w:lang w:val="en-US"/>
        </w:rPr>
        <w:t>Hash</w:t>
      </w:r>
      <w:r w:rsidR="002F2A21">
        <w:rPr>
          <w:rFonts w:hint="cs"/>
          <w:rtl/>
          <w:lang w:val="en-US"/>
        </w:rPr>
        <w:t>.</w:t>
      </w:r>
    </w:p>
    <w:p w14:paraId="577A9E68" w14:textId="1FF40538" w:rsidR="00D27A2F" w:rsidRDefault="00D80FA1" w:rsidP="00D27A2F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דוגמה לשימוש:</w:t>
      </w:r>
    </w:p>
    <w:p w14:paraId="6F790062" w14:textId="03F5208D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Salt: “abcd1234”</w:t>
      </w:r>
    </w:p>
    <w:p w14:paraId="6DEE8375" w14:textId="39099F84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Plaint-Text Password: “</w:t>
      </w:r>
      <w:proofErr w:type="spellStart"/>
      <w:r>
        <w:rPr>
          <w:lang w:val="en-US"/>
        </w:rPr>
        <w:t>HelloStudent</w:t>
      </w:r>
      <w:proofErr w:type="spellEnd"/>
      <w:r>
        <w:rPr>
          <w:lang w:val="en-US"/>
        </w:rPr>
        <w:t>”</w:t>
      </w:r>
    </w:p>
    <w:p w14:paraId="41396ED5" w14:textId="73CF3B04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Salted Password: “HeallboSctudde1nt234”</w:t>
      </w:r>
    </w:p>
    <w:p w14:paraId="4CBD0C34" w14:textId="2E4A4F41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Hash performed on “HeallboSctudde1nt234”</w:t>
      </w:r>
    </w:p>
    <w:p w14:paraId="5FC479B6" w14:textId="77777777" w:rsidR="002F2A21" w:rsidRDefault="002F2A21" w:rsidP="00D27A2F">
      <w:pPr>
        <w:pStyle w:val="ListParagraph"/>
        <w:bidi/>
        <w:ind w:left="1080"/>
        <w:rPr>
          <w:rtl/>
          <w:lang w:val="en-US"/>
        </w:rPr>
      </w:pPr>
    </w:p>
    <w:p w14:paraId="0A89753A" w14:textId="77777777" w:rsidR="00F15DA6" w:rsidRPr="00AB66EE" w:rsidRDefault="00F15DA6" w:rsidP="00F15DA6">
      <w:pPr>
        <w:pStyle w:val="ListParagraph"/>
        <w:bidi/>
        <w:rPr>
          <w:rtl/>
          <w:lang w:val="en-US"/>
        </w:rPr>
      </w:pPr>
    </w:p>
    <w:p w14:paraId="1E4EF21B" w14:textId="3207F872" w:rsidR="00AB66EE" w:rsidRPr="007D6D3C" w:rsidRDefault="009A09C5" w:rsidP="009A09C5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7D6D3C">
        <w:rPr>
          <w:rFonts w:hint="cs"/>
          <w:b/>
          <w:bCs/>
          <w:rtl/>
          <w:lang w:val="en-US"/>
        </w:rPr>
        <w:t xml:space="preserve">עבור </w:t>
      </w:r>
      <w:r w:rsidRPr="007D6D3C">
        <w:rPr>
          <w:b/>
          <w:bCs/>
          <w:lang w:val="en-US"/>
        </w:rPr>
        <w:t>Production</w:t>
      </w:r>
      <w:r w:rsidRPr="007D6D3C">
        <w:rPr>
          <w:rFonts w:hint="cs"/>
          <w:b/>
          <w:bCs/>
          <w:rtl/>
          <w:lang w:val="en-US"/>
        </w:rPr>
        <w:t xml:space="preserve"> </w:t>
      </w:r>
      <w:r w:rsidRPr="007D6D3C">
        <w:rPr>
          <w:b/>
          <w:bCs/>
          <w:rtl/>
          <w:lang w:val="en-US"/>
        </w:rPr>
        <w:t>–</w:t>
      </w:r>
      <w:r w:rsidRPr="007D6D3C">
        <w:rPr>
          <w:rFonts w:hint="cs"/>
          <w:b/>
          <w:bCs/>
          <w:rtl/>
          <w:lang w:val="en-US"/>
        </w:rPr>
        <w:t xml:space="preserve"> מסד נתונים חייב</w:t>
      </w:r>
      <w:r w:rsidR="007D6D3C" w:rsidRPr="007D6D3C">
        <w:rPr>
          <w:rFonts w:hint="cs"/>
          <w:b/>
          <w:bCs/>
          <w:rtl/>
          <w:lang w:val="en-US"/>
        </w:rPr>
        <w:t xml:space="preserve"> להיות מוגן ע"י</w:t>
      </w:r>
      <w:r w:rsidRPr="007D6D3C">
        <w:rPr>
          <w:rFonts w:hint="cs"/>
          <w:b/>
          <w:bCs/>
          <w:rtl/>
          <w:lang w:val="en-US"/>
        </w:rPr>
        <w:t xml:space="preserve"> </w:t>
      </w:r>
      <w:r w:rsidRPr="007D6D3C">
        <w:rPr>
          <w:b/>
          <w:bCs/>
          <w:lang w:val="en-US"/>
        </w:rPr>
        <w:t>user</w:t>
      </w:r>
      <w:r w:rsidRPr="007D6D3C">
        <w:rPr>
          <w:rFonts w:hint="cs"/>
          <w:b/>
          <w:bCs/>
          <w:rtl/>
          <w:lang w:val="en-US"/>
        </w:rPr>
        <w:t xml:space="preserve"> ו-</w:t>
      </w:r>
      <w:r w:rsidRPr="007D6D3C">
        <w:rPr>
          <w:b/>
          <w:bCs/>
          <w:lang w:val="en-US"/>
        </w:rPr>
        <w:t>password</w:t>
      </w:r>
      <w:r w:rsidRPr="007D6D3C">
        <w:rPr>
          <w:rFonts w:hint="cs"/>
          <w:b/>
          <w:bCs/>
          <w:rtl/>
          <w:lang w:val="en-US"/>
        </w:rPr>
        <w:t>.</w:t>
      </w:r>
    </w:p>
    <w:p w14:paraId="2A81CCF9" w14:textId="7F3C2767" w:rsidR="009A09C5" w:rsidRDefault="009A09C5" w:rsidP="009A09C5">
      <w:pPr>
        <w:pStyle w:val="ListParagraph"/>
        <w:bidi/>
        <w:rPr>
          <w:lang w:val="en-US"/>
        </w:rPr>
      </w:pPr>
    </w:p>
    <w:p w14:paraId="74DDE236" w14:textId="1CC4F692" w:rsidR="009A09C5" w:rsidRPr="00A577F8" w:rsidRDefault="00EE60B5" w:rsidP="009A09C5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A577F8">
        <w:rPr>
          <w:rFonts w:hint="cs"/>
          <w:b/>
          <w:bCs/>
          <w:rtl/>
          <w:lang w:val="en-US"/>
        </w:rPr>
        <w:t xml:space="preserve">פרצת </w:t>
      </w:r>
      <w:r w:rsidRPr="00A577F8">
        <w:rPr>
          <w:b/>
          <w:bCs/>
          <w:lang w:val="en-US"/>
        </w:rPr>
        <w:t>SQL-Injection</w:t>
      </w:r>
    </w:p>
    <w:p w14:paraId="26EAEC97" w14:textId="02CC1FE2" w:rsidR="00EE60B5" w:rsidRDefault="00413416" w:rsidP="0036628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האקר ע"י תיבת קלט כלשהי (תיבת טקסט לדוגמה) מכניס קטע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שמשולב בשאילתה המקורית ומשנה את המשמעות שלה כך שניתן לפרוץ</w:t>
      </w:r>
      <w:r w:rsidR="007D6D3C">
        <w:rPr>
          <w:rFonts w:hint="cs"/>
          <w:rtl/>
          <w:lang w:val="en-US"/>
        </w:rPr>
        <w:t xml:space="preserve">, למחוק, לשנות, </w:t>
      </w:r>
      <w:r>
        <w:rPr>
          <w:rFonts w:hint="cs"/>
          <w:rtl/>
          <w:lang w:val="en-US"/>
        </w:rPr>
        <w:t xml:space="preserve">להרוס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 xml:space="preserve">': </w:t>
      </w:r>
    </w:p>
    <w:p w14:paraId="53500BB5" w14:textId="45D41D01" w:rsidR="00366288" w:rsidRPr="007D6D3C" w:rsidRDefault="007D6D3C" w:rsidP="007D6D3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A76A843" wp14:editId="2521CEE2">
            <wp:extent cx="1832597" cy="1709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62" cy="17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D31" w14:textId="28493223" w:rsidR="00EE60B5" w:rsidRPr="007D6D3C" w:rsidRDefault="007D6D3C" w:rsidP="007D6D3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39836602" wp14:editId="34DCAC63">
            <wp:extent cx="1841206" cy="1688471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42" cy="170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188D" w14:textId="77777777" w:rsidR="00AB66EE" w:rsidRDefault="00AB66EE" w:rsidP="00AB66EE">
      <w:pPr>
        <w:bidi/>
        <w:rPr>
          <w:rtl/>
          <w:lang w:val="en-US"/>
        </w:rPr>
      </w:pPr>
    </w:p>
    <w:p w14:paraId="69E7DF54" w14:textId="77777777" w:rsidR="00AB66EE" w:rsidRDefault="00AB66EE" w:rsidP="00AB66EE">
      <w:pPr>
        <w:bidi/>
        <w:rPr>
          <w:lang w:val="en-US"/>
        </w:rPr>
      </w:pPr>
    </w:p>
    <w:p w14:paraId="553EC7A7" w14:textId="1C9E5929" w:rsidR="00AB66EE" w:rsidRDefault="00AB66EE" w:rsidP="00AB66EE">
      <w:pPr>
        <w:bidi/>
        <w:rPr>
          <w:rtl/>
          <w:lang w:val="en-US"/>
        </w:rPr>
      </w:pPr>
    </w:p>
    <w:p w14:paraId="01CF35C4" w14:textId="3F41E5C6" w:rsidR="007D6D3C" w:rsidRDefault="007D6D3C" w:rsidP="007D6D3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ביצוע </w:t>
      </w:r>
      <w:r>
        <w:rPr>
          <w:lang w:val="en-US"/>
        </w:rPr>
        <w:t>execute</w:t>
      </w:r>
      <w:r>
        <w:rPr>
          <w:rFonts w:hint="cs"/>
          <w:rtl/>
          <w:lang w:val="en-US"/>
        </w:rPr>
        <w:t xml:space="preserve"> של שאילתת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ע"י סימני שאלה בתוך השאילתה, כך שהמערכת תכניס את הערכים במקום סימני השאלה. יש לכן לשלוח ל-</w:t>
      </w:r>
      <w:r>
        <w:rPr>
          <w:rFonts w:hint="cs"/>
          <w:lang w:val="en-US"/>
        </w:rPr>
        <w:t>DAL</w:t>
      </w:r>
      <w:r>
        <w:rPr>
          <w:rFonts w:hint="cs"/>
          <w:rtl/>
          <w:lang w:val="en-US"/>
        </w:rPr>
        <w:t xml:space="preserve"> שאילתה + מערך של ערכי ה-</w:t>
      </w:r>
      <w:r>
        <w:rPr>
          <w:lang w:val="en-US"/>
        </w:rPr>
        <w:t>values</w:t>
      </w:r>
      <w:r>
        <w:rPr>
          <w:rFonts w:hint="cs"/>
          <w:rtl/>
          <w:lang w:val="en-US"/>
        </w:rPr>
        <w:t>, אותו יש לשלוח לפונקציית ה-</w:t>
      </w:r>
      <w:r>
        <w:rPr>
          <w:lang w:val="en-US"/>
        </w:rPr>
        <w:t>query</w:t>
      </w:r>
      <w:r>
        <w:rPr>
          <w:rFonts w:hint="cs"/>
          <w:rtl/>
          <w:lang w:val="en-US"/>
        </w:rPr>
        <w:t>.</w:t>
      </w:r>
    </w:p>
    <w:p w14:paraId="5E18B485" w14:textId="39355E06" w:rsidR="007D6D3C" w:rsidRDefault="007D6D3C" w:rsidP="007D6D3C">
      <w:pPr>
        <w:bidi/>
        <w:ind w:left="720"/>
        <w:rPr>
          <w:rtl/>
          <w:lang w:val="en-US"/>
        </w:rPr>
      </w:pPr>
    </w:p>
    <w:p w14:paraId="4F64E3C5" w14:textId="05640635" w:rsidR="00A577F8" w:rsidRPr="00A577F8" w:rsidRDefault="00A577F8" w:rsidP="00A577F8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</w:p>
    <w:p w14:paraId="3FE615D4" w14:textId="77777777" w:rsidR="007D6D3C" w:rsidRDefault="007D6D3C" w:rsidP="007D6D3C">
      <w:pPr>
        <w:bidi/>
        <w:ind w:left="720"/>
        <w:rPr>
          <w:rFonts w:hint="cs"/>
          <w:rtl/>
          <w:lang w:val="en-US"/>
        </w:rPr>
      </w:pPr>
    </w:p>
    <w:p w14:paraId="5B573DDB" w14:textId="77777777" w:rsidR="00AB66EE" w:rsidRDefault="00AB66EE" w:rsidP="00AB66EE">
      <w:pPr>
        <w:bidi/>
        <w:rPr>
          <w:rtl/>
          <w:lang w:val="en-US"/>
        </w:rPr>
      </w:pPr>
    </w:p>
    <w:p w14:paraId="51D2349D" w14:textId="2538EC27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BA6"/>
    <w:multiLevelType w:val="hybridMultilevel"/>
    <w:tmpl w:val="B27A7190"/>
    <w:lvl w:ilvl="0" w:tplc="D5D8631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BE217E"/>
    <w:multiLevelType w:val="hybridMultilevel"/>
    <w:tmpl w:val="74789D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46055"/>
    <w:rsid w:val="0005499C"/>
    <w:rsid w:val="00077211"/>
    <w:rsid w:val="000A6FBD"/>
    <w:rsid w:val="00212CF1"/>
    <w:rsid w:val="00247589"/>
    <w:rsid w:val="002F2502"/>
    <w:rsid w:val="002F2A21"/>
    <w:rsid w:val="0032430C"/>
    <w:rsid w:val="003620AC"/>
    <w:rsid w:val="00366288"/>
    <w:rsid w:val="003E70D7"/>
    <w:rsid w:val="00413416"/>
    <w:rsid w:val="004823F0"/>
    <w:rsid w:val="0050679D"/>
    <w:rsid w:val="005E6A7B"/>
    <w:rsid w:val="00634B7F"/>
    <w:rsid w:val="00641340"/>
    <w:rsid w:val="0068238F"/>
    <w:rsid w:val="00702019"/>
    <w:rsid w:val="00772157"/>
    <w:rsid w:val="007748A4"/>
    <w:rsid w:val="007A3CC9"/>
    <w:rsid w:val="007D6D3C"/>
    <w:rsid w:val="007D7497"/>
    <w:rsid w:val="008D2A98"/>
    <w:rsid w:val="00910B99"/>
    <w:rsid w:val="009A09C5"/>
    <w:rsid w:val="009A0D6A"/>
    <w:rsid w:val="00A577F8"/>
    <w:rsid w:val="00AA04DE"/>
    <w:rsid w:val="00AB66EE"/>
    <w:rsid w:val="00AF1785"/>
    <w:rsid w:val="00BA769A"/>
    <w:rsid w:val="00C53048"/>
    <w:rsid w:val="00D27A2F"/>
    <w:rsid w:val="00D31F2E"/>
    <w:rsid w:val="00D474F0"/>
    <w:rsid w:val="00D80FA1"/>
    <w:rsid w:val="00E86C91"/>
    <w:rsid w:val="00EC1CD5"/>
    <w:rsid w:val="00EE60B5"/>
    <w:rsid w:val="00F1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6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pmjs.com/package/wins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43</cp:revision>
  <dcterms:created xsi:type="dcterms:W3CDTF">2021-01-25T21:45:00Z</dcterms:created>
  <dcterms:modified xsi:type="dcterms:W3CDTF">2022-03-03T19:50:00Z</dcterms:modified>
</cp:coreProperties>
</file>