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E66CF" w14:textId="77777777" w:rsidR="00E2352D" w:rsidRDefault="006908EB">
      <w:pPr>
        <w:ind w:left="-5"/>
      </w:pPr>
      <w:r>
        <w:rPr>
          <w:rFonts w:cs="Arial"/>
          <w:b/>
        </w:rPr>
        <w:t xml:space="preserve">1.Which command is used to list the contents of a directory? Justify with proper example.  </w:t>
      </w:r>
    </w:p>
    <w:p w14:paraId="490AEAF1" w14:textId="77777777" w:rsidR="00E2352D" w:rsidRDefault="006908EB">
      <w:pPr>
        <w:spacing w:after="39" w:line="259" w:lineRule="auto"/>
        <w:ind w:left="0" w:firstLine="0"/>
      </w:pPr>
      <w:r>
        <w:rPr>
          <w:rFonts w:cs="Arial"/>
          <w:b/>
        </w:rPr>
        <w:t xml:space="preserve"> </w:t>
      </w:r>
    </w:p>
    <w:p w14:paraId="42E3EDED" w14:textId="77777777" w:rsidR="00E2352D" w:rsidRDefault="006908EB">
      <w:pPr>
        <w:ind w:left="-5"/>
      </w:pPr>
      <w:r>
        <w:t xml:space="preserve">Ans : The command used to list the contents of a directory in Linux is: </w:t>
      </w:r>
    </w:p>
    <w:p w14:paraId="3D2B76CA" w14:textId="77777777" w:rsidR="00E2352D" w:rsidRDefault="006908EB">
      <w:pPr>
        <w:ind w:left="-5"/>
      </w:pPr>
      <w:r>
        <w:rPr>
          <w:rFonts w:cs="Arial"/>
          <w:b/>
        </w:rPr>
        <w:t xml:space="preserve">ls </w:t>
      </w:r>
    </w:p>
    <w:p w14:paraId="4778E71E" w14:textId="77777777" w:rsidR="00E2352D" w:rsidRDefault="006908EB">
      <w:pPr>
        <w:ind w:left="-5"/>
      </w:pPr>
      <w:r>
        <w:t xml:space="preserve">The ls command displays the names of files and directories in the current </w:t>
      </w:r>
      <w:r>
        <w:t xml:space="preserve">directory by default. </w:t>
      </w:r>
    </w:p>
    <w:p w14:paraId="04474B89" w14:textId="77777777" w:rsidR="00E2352D" w:rsidRDefault="006908EB">
      <w:pPr>
        <w:ind w:left="-5"/>
      </w:pPr>
      <w:r>
        <w:t xml:space="preserve">It can also be used with options to show more details, hidden files, or specific formats. </w:t>
      </w:r>
    </w:p>
    <w:p w14:paraId="3E296DE2" w14:textId="77777777" w:rsidR="00E2352D" w:rsidRDefault="006908EB">
      <w:pPr>
        <w:spacing w:after="39" w:line="259" w:lineRule="auto"/>
        <w:ind w:left="0" w:firstLine="0"/>
      </w:pPr>
      <w:r>
        <w:t xml:space="preserve"> </w:t>
      </w:r>
    </w:p>
    <w:p w14:paraId="566949E5" w14:textId="77777777" w:rsidR="00E2352D" w:rsidRDefault="006908EB">
      <w:pPr>
        <w:ind w:left="-5"/>
      </w:pPr>
      <w:r>
        <w:t xml:space="preserve">Example 1: Basic listing </w:t>
      </w:r>
    </w:p>
    <w:p w14:paraId="2044CB62" w14:textId="77777777" w:rsidR="00E2352D" w:rsidRDefault="006908EB">
      <w:pPr>
        <w:ind w:left="-5" w:right="8859"/>
      </w:pPr>
      <w:r>
        <w:t xml:space="preserve"> ls </w:t>
      </w:r>
    </w:p>
    <w:p w14:paraId="0A3B2561" w14:textId="77777777" w:rsidR="00E2352D" w:rsidRDefault="006908EB">
      <w:pPr>
        <w:spacing w:after="39" w:line="259" w:lineRule="auto"/>
        <w:ind w:left="0" w:firstLine="0"/>
      </w:pPr>
      <w:r>
        <w:t xml:space="preserve"> </w:t>
      </w:r>
    </w:p>
    <w:p w14:paraId="1A15A540" w14:textId="77777777" w:rsidR="00E2352D" w:rsidRDefault="006908EB">
      <w:pPr>
        <w:ind w:left="-5"/>
      </w:pPr>
      <w:r>
        <w:t xml:space="preserve">Output: </w:t>
      </w:r>
    </w:p>
    <w:p w14:paraId="4B7145C4" w14:textId="77777777" w:rsidR="00E2352D" w:rsidRDefault="006908EB">
      <w:pPr>
        <w:spacing w:after="0" w:line="259" w:lineRule="auto"/>
        <w:ind w:left="0" w:firstLine="0"/>
      </w:pPr>
      <w:r>
        <w:t xml:space="preserve"> </w:t>
      </w:r>
    </w:p>
    <w:p w14:paraId="538E4EE9" w14:textId="77777777" w:rsidR="00E2352D" w:rsidRDefault="006908EB">
      <w:pPr>
        <w:ind w:left="-5"/>
      </w:pPr>
      <w:r>
        <w:t xml:space="preserve">file1.txt  file2.txt  Documents  Scripts </w:t>
      </w:r>
    </w:p>
    <w:p w14:paraId="15763144" w14:textId="77777777" w:rsidR="00E2352D" w:rsidRDefault="006908EB">
      <w:pPr>
        <w:spacing w:after="39" w:line="259" w:lineRule="auto"/>
        <w:ind w:left="0" w:firstLine="0"/>
      </w:pPr>
      <w:r>
        <w:t xml:space="preserve"> </w:t>
      </w:r>
    </w:p>
    <w:p w14:paraId="724CB167" w14:textId="77777777" w:rsidR="00E2352D" w:rsidRDefault="006908EB">
      <w:pPr>
        <w:ind w:left="-5"/>
      </w:pPr>
      <w:r>
        <w:t xml:space="preserve">Example 2: Detailed listing with permissions </w:t>
      </w:r>
    </w:p>
    <w:p w14:paraId="033EA300" w14:textId="77777777" w:rsidR="00E2352D" w:rsidRDefault="006908EB">
      <w:pPr>
        <w:ind w:left="-5" w:right="8592"/>
      </w:pPr>
      <w:r>
        <w:t xml:space="preserve"> ls -l </w:t>
      </w:r>
    </w:p>
    <w:p w14:paraId="14FFDDBE" w14:textId="77777777" w:rsidR="00E2352D" w:rsidRDefault="006908EB">
      <w:pPr>
        <w:spacing w:after="39" w:line="259" w:lineRule="auto"/>
        <w:ind w:left="0" w:firstLine="0"/>
      </w:pPr>
      <w:r>
        <w:t xml:space="preserve"> </w:t>
      </w:r>
    </w:p>
    <w:p w14:paraId="36EA71FB" w14:textId="77777777" w:rsidR="00E2352D" w:rsidRDefault="006908EB">
      <w:pPr>
        <w:ind w:left="-5"/>
      </w:pPr>
      <w:r>
        <w:t xml:space="preserve">Output: </w:t>
      </w:r>
    </w:p>
    <w:p w14:paraId="5B237E40" w14:textId="77777777" w:rsidR="00E2352D" w:rsidRDefault="006908EB">
      <w:pPr>
        <w:spacing w:after="39" w:line="259" w:lineRule="auto"/>
        <w:ind w:left="0" w:firstLine="0"/>
      </w:pPr>
      <w:r>
        <w:t xml:space="preserve"> </w:t>
      </w:r>
    </w:p>
    <w:p w14:paraId="7BAF55CE" w14:textId="77777777" w:rsidR="00E2352D" w:rsidRDefault="006908EB">
      <w:pPr>
        <w:ind w:left="-5"/>
      </w:pPr>
      <w:r>
        <w:t xml:space="preserve">-rw-r--r-- 1 user user 1024 Oct 14 12:00 file1.txt </w:t>
      </w:r>
    </w:p>
    <w:p w14:paraId="107BCA02" w14:textId="77777777" w:rsidR="00E2352D" w:rsidRDefault="006908EB">
      <w:pPr>
        <w:ind w:left="-5"/>
      </w:pPr>
      <w:r>
        <w:t xml:space="preserve">drwxr-xr-x 2 user user 4096 Oct 13 15:30 </w:t>
      </w:r>
    </w:p>
    <w:p w14:paraId="7801601A" w14:textId="77777777" w:rsidR="00E2352D" w:rsidRDefault="006908EB">
      <w:pPr>
        <w:ind w:left="-5"/>
      </w:pPr>
      <w:r>
        <w:t xml:space="preserve">Documents </w:t>
      </w:r>
    </w:p>
    <w:p w14:paraId="67D0BA2E" w14:textId="77777777" w:rsidR="00E2352D" w:rsidRDefault="006908EB">
      <w:pPr>
        <w:spacing w:after="39" w:line="259" w:lineRule="auto"/>
        <w:ind w:left="0" w:firstLine="0"/>
      </w:pPr>
      <w:r>
        <w:t xml:space="preserve"> </w:t>
      </w:r>
    </w:p>
    <w:p w14:paraId="4D8376C3" w14:textId="77777777" w:rsidR="00E2352D" w:rsidRDefault="006908EB">
      <w:pPr>
        <w:ind w:left="-5"/>
      </w:pPr>
      <w:r>
        <w:t xml:space="preserve">Justification: </w:t>
      </w:r>
    </w:p>
    <w:p w14:paraId="477000F0" w14:textId="77777777" w:rsidR="00E2352D" w:rsidRDefault="006908EB">
      <w:pPr>
        <w:spacing w:after="39" w:line="259" w:lineRule="auto"/>
        <w:ind w:left="0" w:firstLine="0"/>
      </w:pPr>
      <w:r>
        <w:t xml:space="preserve"> </w:t>
      </w:r>
    </w:p>
    <w:p w14:paraId="2EE0D8D2" w14:textId="77777777" w:rsidR="00E2352D" w:rsidRDefault="006908EB">
      <w:pPr>
        <w:ind w:left="-5"/>
      </w:pPr>
      <w:r>
        <w:t xml:space="preserve">ls is the standard command for viewing directory contents. </w:t>
      </w:r>
    </w:p>
    <w:p w14:paraId="02EABDC5" w14:textId="77777777" w:rsidR="00E2352D" w:rsidRDefault="006908EB">
      <w:pPr>
        <w:ind w:left="-5"/>
      </w:pPr>
      <w:r>
        <w:t xml:space="preserve">Using options like -l (long format) or -a (show </w:t>
      </w:r>
      <w:r>
        <w:t xml:space="preserve">hidden files) makes it versatile for different needs. </w:t>
      </w:r>
    </w:p>
    <w:p w14:paraId="027EDB01" w14:textId="77777777" w:rsidR="00E2352D" w:rsidRDefault="006908EB">
      <w:pPr>
        <w:spacing w:after="39" w:line="259" w:lineRule="auto"/>
        <w:ind w:left="0" w:firstLine="0"/>
      </w:pPr>
      <w:r>
        <w:t xml:space="preserve"> </w:t>
      </w:r>
    </w:p>
    <w:p w14:paraId="57A45DD3" w14:textId="77777777" w:rsidR="00E2352D" w:rsidRDefault="006908EB">
      <w:pPr>
        <w:spacing w:after="39" w:line="259" w:lineRule="auto"/>
        <w:ind w:left="0" w:firstLine="0"/>
      </w:pPr>
      <w:r>
        <w:t xml:space="preserve"> </w:t>
      </w:r>
    </w:p>
    <w:p w14:paraId="57B05BC9" w14:textId="77777777" w:rsidR="00E2352D" w:rsidRDefault="006908EB">
      <w:pPr>
        <w:spacing w:after="39" w:line="259" w:lineRule="auto"/>
        <w:ind w:left="0" w:firstLine="0"/>
      </w:pPr>
      <w:r>
        <w:t xml:space="preserve"> </w:t>
      </w:r>
    </w:p>
    <w:p w14:paraId="23BE150C" w14:textId="77777777" w:rsidR="00E2352D" w:rsidRDefault="006908EB">
      <w:pPr>
        <w:ind w:left="-5"/>
      </w:pPr>
      <w:r>
        <w:rPr>
          <w:rFonts w:cs="Arial"/>
          <w:b/>
        </w:rPr>
        <w:t xml:space="preserve">2.Write the command to create a new directory named 123test dir.  </w:t>
      </w:r>
    </w:p>
    <w:p w14:paraId="4E3A3DD5" w14:textId="77777777" w:rsidR="00E2352D" w:rsidRDefault="006908EB">
      <w:pPr>
        <w:spacing w:after="39" w:line="259" w:lineRule="auto"/>
        <w:ind w:left="0" w:firstLine="0"/>
      </w:pPr>
      <w:r>
        <w:rPr>
          <w:rFonts w:cs="Arial"/>
          <w:b/>
        </w:rPr>
        <w:t xml:space="preserve"> </w:t>
      </w:r>
    </w:p>
    <w:p w14:paraId="2B62F15E" w14:textId="77777777" w:rsidR="00E2352D" w:rsidRDefault="006908EB">
      <w:pPr>
        <w:ind w:left="-5"/>
      </w:pPr>
      <w:r>
        <w:t xml:space="preserve">Ans:  </w:t>
      </w:r>
    </w:p>
    <w:p w14:paraId="0DD26696" w14:textId="77777777" w:rsidR="00E2352D" w:rsidRDefault="006908EB">
      <w:pPr>
        <w:ind w:left="-5"/>
      </w:pPr>
      <w:r>
        <w:t xml:space="preserve">The command to create a new directory named 123test dir is: </w:t>
      </w:r>
    </w:p>
    <w:p w14:paraId="5BB64E40" w14:textId="77777777" w:rsidR="00E2352D" w:rsidRDefault="006908EB">
      <w:pPr>
        <w:spacing w:after="39" w:line="259" w:lineRule="auto"/>
        <w:ind w:left="0" w:firstLine="0"/>
      </w:pPr>
      <w:r>
        <w:t xml:space="preserve"> </w:t>
      </w:r>
    </w:p>
    <w:p w14:paraId="7BE4CB35" w14:textId="77777777" w:rsidR="00E2352D" w:rsidRDefault="006908EB">
      <w:pPr>
        <w:ind w:left="-5"/>
      </w:pPr>
      <w:r>
        <w:t xml:space="preserve">mkdir "123test dir" </w:t>
      </w:r>
    </w:p>
    <w:p w14:paraId="1354A7EB" w14:textId="77777777" w:rsidR="00E2352D" w:rsidRDefault="006908EB">
      <w:pPr>
        <w:spacing w:after="39" w:line="259" w:lineRule="auto"/>
        <w:ind w:left="0" w:firstLine="0"/>
      </w:pPr>
      <w:r>
        <w:t xml:space="preserve"> </w:t>
      </w:r>
    </w:p>
    <w:p w14:paraId="31BA98FF" w14:textId="77777777" w:rsidR="00E2352D" w:rsidRDefault="006908EB">
      <w:pPr>
        <w:ind w:left="-5"/>
      </w:pPr>
      <w:r>
        <w:t xml:space="preserve">Explanation: </w:t>
      </w:r>
    </w:p>
    <w:p w14:paraId="5E8C3212" w14:textId="77777777" w:rsidR="00E2352D" w:rsidRDefault="006908EB">
      <w:pPr>
        <w:spacing w:after="39" w:line="259" w:lineRule="auto"/>
        <w:ind w:left="0" w:firstLine="0"/>
      </w:pPr>
      <w:r>
        <w:t xml:space="preserve"> </w:t>
      </w:r>
    </w:p>
    <w:p w14:paraId="4369C8A9" w14:textId="77777777" w:rsidR="00E2352D" w:rsidRDefault="006908EB">
      <w:pPr>
        <w:ind w:left="-5"/>
      </w:pPr>
      <w:r>
        <w:t xml:space="preserve">Quotes " " are used because the directory name contains a space. </w:t>
      </w:r>
    </w:p>
    <w:p w14:paraId="4C43D95B" w14:textId="77777777" w:rsidR="00E2352D" w:rsidRDefault="006908EB">
      <w:pPr>
        <w:ind w:left="-5"/>
      </w:pPr>
      <w:r>
        <w:t xml:space="preserve">Without quotes, the shell would treat </w:t>
      </w:r>
    </w:p>
    <w:p w14:paraId="61F6495B" w14:textId="77777777" w:rsidR="00E2352D" w:rsidRDefault="006908EB">
      <w:pPr>
        <w:ind w:left="-5"/>
      </w:pPr>
      <w:r>
        <w:t xml:space="preserve">123test and dir as two separate arguments. </w:t>
      </w:r>
    </w:p>
    <w:p w14:paraId="406904F8" w14:textId="77777777" w:rsidR="00E2352D" w:rsidRDefault="006908EB">
      <w:pPr>
        <w:spacing w:after="39" w:line="259" w:lineRule="auto"/>
        <w:ind w:left="0" w:firstLine="0"/>
      </w:pPr>
      <w:r>
        <w:t xml:space="preserve"> </w:t>
      </w:r>
    </w:p>
    <w:p w14:paraId="17F080ED" w14:textId="77777777" w:rsidR="00E2352D" w:rsidRDefault="006908EB">
      <w:pPr>
        <w:spacing w:after="0" w:line="259" w:lineRule="auto"/>
        <w:ind w:left="0" w:firstLine="0"/>
      </w:pPr>
      <w:r>
        <w:t xml:space="preserve"> </w:t>
      </w:r>
    </w:p>
    <w:p w14:paraId="008ECDFB" w14:textId="77777777" w:rsidR="00E2352D" w:rsidRDefault="006908EB">
      <w:pPr>
        <w:ind w:left="-5"/>
      </w:pPr>
      <w:r>
        <w:t xml:space="preserve">Example: </w:t>
      </w:r>
    </w:p>
    <w:p w14:paraId="0180CD69" w14:textId="77777777" w:rsidR="00E2352D" w:rsidRDefault="006908EB">
      <w:pPr>
        <w:ind w:left="-5" w:right="4970"/>
      </w:pPr>
      <w:r>
        <w:t xml:space="preserve">mkdir "123test dir" ls </w:t>
      </w:r>
    </w:p>
    <w:p w14:paraId="4554E39A" w14:textId="77777777" w:rsidR="00E2352D" w:rsidRDefault="006908EB">
      <w:pPr>
        <w:ind w:left="-5"/>
      </w:pPr>
      <w:r>
        <w:t xml:space="preserve">Output: </w:t>
      </w:r>
    </w:p>
    <w:p w14:paraId="64AC6198" w14:textId="77777777" w:rsidR="00E2352D" w:rsidRDefault="006908EB">
      <w:pPr>
        <w:ind w:left="-5"/>
      </w:pPr>
      <w:r>
        <w:t xml:space="preserve">123test dir </w:t>
      </w:r>
    </w:p>
    <w:p w14:paraId="44290339" w14:textId="77777777" w:rsidR="00E2352D" w:rsidRDefault="006908EB">
      <w:pPr>
        <w:spacing w:after="39" w:line="259" w:lineRule="auto"/>
        <w:ind w:left="0" w:firstLine="0"/>
      </w:pPr>
      <w:r>
        <w:t xml:space="preserve"> </w:t>
      </w:r>
    </w:p>
    <w:p w14:paraId="746D76F9" w14:textId="77777777" w:rsidR="00E2352D" w:rsidRDefault="006908EB">
      <w:pPr>
        <w:spacing w:after="39" w:line="259" w:lineRule="auto"/>
        <w:ind w:left="0" w:firstLine="0"/>
      </w:pPr>
      <w:r>
        <w:t xml:space="preserve"> </w:t>
      </w:r>
    </w:p>
    <w:p w14:paraId="267A236C" w14:textId="77777777" w:rsidR="00E2352D" w:rsidRDefault="006908EB">
      <w:pPr>
        <w:ind w:left="-5"/>
      </w:pPr>
      <w:r>
        <w:rPr>
          <w:rFonts w:cs="Arial"/>
          <w:b/>
        </w:rPr>
        <w:t xml:space="preserve">3. What is the purpose of the sed command? Justify with </w:t>
      </w:r>
      <w:r>
        <w:rPr>
          <w:rFonts w:cs="Arial"/>
          <w:b/>
        </w:rPr>
        <w:t xml:space="preserve">proper example. </w:t>
      </w:r>
    </w:p>
    <w:p w14:paraId="36ADAE8B" w14:textId="77777777" w:rsidR="00E2352D" w:rsidRDefault="006908EB">
      <w:pPr>
        <w:spacing w:after="39" w:line="259" w:lineRule="auto"/>
        <w:ind w:left="0" w:firstLine="0"/>
      </w:pPr>
      <w:r>
        <w:t xml:space="preserve"> </w:t>
      </w:r>
    </w:p>
    <w:p w14:paraId="400DC8D6" w14:textId="77777777" w:rsidR="00E2352D" w:rsidRDefault="006908EB">
      <w:pPr>
        <w:ind w:left="-5"/>
      </w:pPr>
      <w:r>
        <w:t xml:space="preserve">Ans : Purpose of the sed command: </w:t>
      </w:r>
    </w:p>
    <w:p w14:paraId="6BDE9860" w14:textId="77777777" w:rsidR="00E2352D" w:rsidRDefault="006908EB">
      <w:pPr>
        <w:ind w:left="-5"/>
      </w:pPr>
      <w:r>
        <w:t xml:space="preserve">The sed command in Linux stands for Stream Editor. It is used to perform text transformations on files or input streams without opening them in a text editor. </w:t>
      </w:r>
    </w:p>
    <w:p w14:paraId="55888486" w14:textId="77777777" w:rsidR="00E2352D" w:rsidRDefault="006908EB">
      <w:pPr>
        <w:ind w:left="-5"/>
      </w:pPr>
      <w:r>
        <w:t xml:space="preserve">Common uses include: </w:t>
      </w:r>
    </w:p>
    <w:p w14:paraId="7150E6DD" w14:textId="77777777" w:rsidR="00E2352D" w:rsidRDefault="006908EB">
      <w:pPr>
        <w:ind w:left="-5"/>
      </w:pPr>
      <w:r>
        <w:t xml:space="preserve">Substituting text </w:t>
      </w:r>
    </w:p>
    <w:p w14:paraId="47B5927D" w14:textId="77777777" w:rsidR="00E2352D" w:rsidRDefault="006908EB">
      <w:pPr>
        <w:ind w:left="-5"/>
      </w:pPr>
      <w:r>
        <w:t xml:space="preserve">Deleting or inserting lines </w:t>
      </w:r>
    </w:p>
    <w:p w14:paraId="1BC195F6" w14:textId="77777777" w:rsidR="00E2352D" w:rsidRDefault="006908EB">
      <w:pPr>
        <w:ind w:left="-5"/>
      </w:pPr>
      <w:r>
        <w:t xml:space="preserve">Replacing patterns in files </w:t>
      </w:r>
    </w:p>
    <w:p w14:paraId="6CA2BBF5" w14:textId="77777777" w:rsidR="00E2352D" w:rsidRDefault="006908EB">
      <w:pPr>
        <w:ind w:left="-5"/>
      </w:pPr>
      <w:r>
        <w:t xml:space="preserve">Filtering or modifying text in pipelines Example 1: Substituting text </w:t>
      </w:r>
    </w:p>
    <w:p w14:paraId="3A118BAF" w14:textId="77777777" w:rsidR="00E2352D" w:rsidRDefault="006908EB">
      <w:pPr>
        <w:ind w:left="-5"/>
      </w:pPr>
      <w:r>
        <w:rPr>
          <w:rFonts w:cs="Arial"/>
          <w:b/>
        </w:rPr>
        <w:t>echo "Hello World" | sed 's/World/Linux/</w:t>
      </w:r>
      <w:r>
        <w:t xml:space="preserve">' Output: </w:t>
      </w:r>
    </w:p>
    <w:p w14:paraId="4E287EC8" w14:textId="77777777" w:rsidR="00E2352D" w:rsidRDefault="006908EB">
      <w:pPr>
        <w:ind w:left="-5"/>
      </w:pPr>
      <w:r>
        <w:t xml:space="preserve">Hello Linux </w:t>
      </w:r>
    </w:p>
    <w:p w14:paraId="0294A011" w14:textId="77777777" w:rsidR="00E2352D" w:rsidRDefault="006908EB">
      <w:pPr>
        <w:ind w:left="-5"/>
      </w:pPr>
      <w:r>
        <w:t xml:space="preserve">Here, s/World/Linux/ tells sed to substitute "World" with "Linux". </w:t>
      </w:r>
    </w:p>
    <w:p w14:paraId="1ACD64C0" w14:textId="77777777" w:rsidR="00E2352D" w:rsidRDefault="006908EB">
      <w:pPr>
        <w:spacing w:after="39" w:line="259" w:lineRule="auto"/>
        <w:ind w:left="0" w:firstLine="0"/>
      </w:pPr>
      <w:r>
        <w:t xml:space="preserve"> </w:t>
      </w:r>
    </w:p>
    <w:p w14:paraId="549ED28C" w14:textId="77777777" w:rsidR="00E2352D" w:rsidRDefault="006908EB">
      <w:pPr>
        <w:ind w:left="-5" w:right="2576"/>
      </w:pPr>
      <w:r>
        <w:t xml:space="preserve">Example 2: Editing a file </w:t>
      </w:r>
      <w:r>
        <w:rPr>
          <w:rFonts w:cs="Arial"/>
          <w:b/>
        </w:rPr>
        <w:t xml:space="preserve">sed 's/apple/orange/' fruits.txt </w:t>
      </w:r>
    </w:p>
    <w:p w14:paraId="6C002990" w14:textId="77777777" w:rsidR="00E2352D" w:rsidRDefault="006908EB">
      <w:pPr>
        <w:spacing w:after="39" w:line="259" w:lineRule="auto"/>
        <w:ind w:left="0" w:firstLine="0"/>
      </w:pPr>
      <w:r>
        <w:t xml:space="preserve"> </w:t>
      </w:r>
    </w:p>
    <w:p w14:paraId="5D4757F2" w14:textId="77777777" w:rsidR="00E2352D" w:rsidRDefault="006908EB">
      <w:pPr>
        <w:ind w:left="-5"/>
      </w:pPr>
      <w:r>
        <w:t xml:space="preserve">This replaces the first occurrence of apple with orange in each line of fruits.txt. </w:t>
      </w:r>
    </w:p>
    <w:p w14:paraId="1505C8A4" w14:textId="77777777" w:rsidR="00E2352D" w:rsidRDefault="006908EB">
      <w:pPr>
        <w:spacing w:after="39" w:line="259" w:lineRule="auto"/>
        <w:ind w:left="0" w:firstLine="0"/>
      </w:pPr>
      <w:r>
        <w:t xml:space="preserve"> </w:t>
      </w:r>
    </w:p>
    <w:p w14:paraId="19EEFA5F" w14:textId="77777777" w:rsidR="00E2352D" w:rsidRDefault="006908EB">
      <w:pPr>
        <w:spacing w:after="39" w:line="259" w:lineRule="auto"/>
        <w:ind w:left="0" w:firstLine="0"/>
      </w:pPr>
      <w:r>
        <w:t xml:space="preserve"> </w:t>
      </w:r>
    </w:p>
    <w:p w14:paraId="0007CA3C" w14:textId="77777777" w:rsidR="00E2352D" w:rsidRDefault="006908EB">
      <w:pPr>
        <w:ind w:left="-5"/>
      </w:pPr>
      <w:r>
        <w:t xml:space="preserve">Justification: sed is powerful for batch editing and automation because it can modify text without opening files. </w:t>
      </w:r>
    </w:p>
    <w:p w14:paraId="45E60A5B" w14:textId="77777777" w:rsidR="00E2352D" w:rsidRDefault="006908EB">
      <w:pPr>
        <w:spacing w:after="39" w:line="259" w:lineRule="auto"/>
        <w:ind w:left="0" w:firstLine="0"/>
      </w:pPr>
      <w:r>
        <w:t xml:space="preserve"> </w:t>
      </w:r>
    </w:p>
    <w:p w14:paraId="2528257F" w14:textId="77777777" w:rsidR="00E2352D" w:rsidRDefault="006908EB">
      <w:pPr>
        <w:ind w:left="-5"/>
      </w:pPr>
      <w:r>
        <w:t xml:space="preserve">It is widely used in scripting, log processing, and data transformation. </w:t>
      </w:r>
    </w:p>
    <w:p w14:paraId="1033317C" w14:textId="77777777" w:rsidR="00E2352D" w:rsidRDefault="006908EB">
      <w:pPr>
        <w:ind w:left="-5"/>
      </w:pPr>
      <w:r>
        <w:rPr>
          <w:rFonts w:cs="Arial"/>
          <w:b/>
        </w:rPr>
        <w:t>4.Which distinct command is used to display one-line descriptions of any commands.</w:t>
      </w:r>
      <w:r>
        <w:t xml:space="preserve"> </w:t>
      </w:r>
    </w:p>
    <w:p w14:paraId="16FE2C4E" w14:textId="77777777" w:rsidR="00E2352D" w:rsidRDefault="006908EB">
      <w:pPr>
        <w:spacing w:after="39" w:line="259" w:lineRule="auto"/>
        <w:ind w:left="0" w:firstLine="0"/>
      </w:pPr>
      <w:r>
        <w:t xml:space="preserve"> </w:t>
      </w:r>
    </w:p>
    <w:p w14:paraId="2FF6600A" w14:textId="77777777" w:rsidR="00E2352D" w:rsidRDefault="006908EB">
      <w:pPr>
        <w:ind w:left="-5"/>
      </w:pPr>
      <w:r>
        <w:t xml:space="preserve">Ans :  </w:t>
      </w:r>
    </w:p>
    <w:p w14:paraId="19CF1FD9" w14:textId="77777777" w:rsidR="00E2352D" w:rsidRDefault="006908EB">
      <w:pPr>
        <w:ind w:left="-5"/>
      </w:pPr>
      <w:r>
        <w:t xml:space="preserve">The command used to display one-line descriptions of any </w:t>
      </w:r>
      <w:r>
        <w:t xml:space="preserve">commands in Linux is: </w:t>
      </w:r>
    </w:p>
    <w:p w14:paraId="3A0594DC" w14:textId="77777777" w:rsidR="00E2352D" w:rsidRDefault="006908EB">
      <w:pPr>
        <w:ind w:left="-5" w:right="5070"/>
      </w:pPr>
      <w:r>
        <w:rPr>
          <w:rFonts w:cs="Arial"/>
          <w:b/>
        </w:rPr>
        <w:t xml:space="preserve">whatis </w:t>
      </w:r>
      <w:r>
        <w:t xml:space="preserve">Explanation: </w:t>
      </w:r>
    </w:p>
    <w:p w14:paraId="032C8B46" w14:textId="77777777" w:rsidR="00E2352D" w:rsidRDefault="006908EB">
      <w:pPr>
        <w:ind w:left="-5"/>
      </w:pPr>
      <w:r>
        <w:t xml:space="preserve">whatis provides a brief, one-line summary of a command. </w:t>
      </w:r>
    </w:p>
    <w:p w14:paraId="5EE7BD9E" w14:textId="77777777" w:rsidR="00E2352D" w:rsidRDefault="006908EB">
      <w:pPr>
        <w:spacing w:after="39" w:line="259" w:lineRule="auto"/>
        <w:ind w:left="0" w:firstLine="0"/>
      </w:pPr>
      <w:r>
        <w:t xml:space="preserve"> </w:t>
      </w:r>
    </w:p>
    <w:p w14:paraId="7B623149" w14:textId="77777777" w:rsidR="00E2352D" w:rsidRDefault="006908EB">
      <w:pPr>
        <w:ind w:left="-5"/>
      </w:pPr>
      <w:r>
        <w:t xml:space="preserve">Syntax: </w:t>
      </w:r>
    </w:p>
    <w:p w14:paraId="0109BB07" w14:textId="77777777" w:rsidR="00E2352D" w:rsidRDefault="006908EB">
      <w:pPr>
        <w:ind w:left="-5"/>
      </w:pPr>
      <w:r>
        <w:rPr>
          <w:rFonts w:cs="Arial"/>
          <w:b/>
        </w:rPr>
        <w:t xml:space="preserve">whatis command_name </w:t>
      </w:r>
    </w:p>
    <w:p w14:paraId="6D58B89B" w14:textId="77777777" w:rsidR="00E2352D" w:rsidRDefault="006908EB">
      <w:pPr>
        <w:spacing w:after="39" w:line="259" w:lineRule="auto"/>
        <w:ind w:left="0" w:firstLine="0"/>
      </w:pPr>
      <w:r>
        <w:t xml:space="preserve"> </w:t>
      </w:r>
    </w:p>
    <w:p w14:paraId="7FAF13EF" w14:textId="77777777" w:rsidR="00E2352D" w:rsidRDefault="006908EB">
      <w:pPr>
        <w:ind w:left="-5" w:right="5844"/>
      </w:pPr>
      <w:r>
        <w:t xml:space="preserve">Example: whatis ls </w:t>
      </w:r>
    </w:p>
    <w:p w14:paraId="7A9CA657" w14:textId="77777777" w:rsidR="00E2352D" w:rsidRDefault="006908EB">
      <w:pPr>
        <w:spacing w:after="39" w:line="259" w:lineRule="auto"/>
        <w:ind w:left="0" w:firstLine="0"/>
      </w:pPr>
      <w:r>
        <w:t xml:space="preserve"> </w:t>
      </w:r>
    </w:p>
    <w:p w14:paraId="66A654CF" w14:textId="77777777" w:rsidR="00E2352D" w:rsidRDefault="006908EB">
      <w:pPr>
        <w:ind w:left="-5"/>
      </w:pPr>
      <w:r>
        <w:t xml:space="preserve">Output: </w:t>
      </w:r>
    </w:p>
    <w:p w14:paraId="1610771F" w14:textId="77777777" w:rsidR="00E2352D" w:rsidRDefault="006908EB">
      <w:pPr>
        <w:ind w:left="-5"/>
      </w:pPr>
      <w:r>
        <w:t xml:space="preserve">ls (1) - list directory contents </w:t>
      </w:r>
    </w:p>
    <w:p w14:paraId="10B6A5A6" w14:textId="77777777" w:rsidR="00E2352D" w:rsidRDefault="006908EB">
      <w:pPr>
        <w:ind w:left="-5"/>
      </w:pPr>
      <w:r>
        <w:t xml:space="preserve">This shows a short description of the ls command without displaying the full manual. </w:t>
      </w:r>
    </w:p>
    <w:p w14:paraId="49FD8C6C" w14:textId="77777777" w:rsidR="00E2352D" w:rsidRDefault="006908EB">
      <w:pPr>
        <w:spacing w:after="39" w:line="259" w:lineRule="auto"/>
        <w:ind w:left="0" w:firstLine="0"/>
      </w:pPr>
      <w:r>
        <w:t xml:space="preserve"> </w:t>
      </w:r>
    </w:p>
    <w:p w14:paraId="1F00F124" w14:textId="77777777" w:rsidR="00E2352D" w:rsidRDefault="006908EB">
      <w:pPr>
        <w:ind w:left="-5"/>
      </w:pPr>
      <w:r>
        <w:rPr>
          <w:rFonts w:cs="Arial"/>
          <w:b/>
        </w:rPr>
        <w:t xml:space="preserve">5.Write the command to create an empty file named "notes.txt </w:t>
      </w:r>
    </w:p>
    <w:p w14:paraId="022FA6C2" w14:textId="77777777" w:rsidR="00E2352D" w:rsidRDefault="006908EB">
      <w:pPr>
        <w:spacing w:after="39" w:line="259" w:lineRule="auto"/>
        <w:ind w:left="0" w:firstLine="0"/>
      </w:pPr>
      <w:r>
        <w:rPr>
          <w:rFonts w:cs="Arial"/>
          <w:b/>
        </w:rPr>
        <w:t xml:space="preserve"> </w:t>
      </w:r>
    </w:p>
    <w:p w14:paraId="791D082F" w14:textId="77777777" w:rsidR="00E2352D" w:rsidRDefault="006908EB">
      <w:pPr>
        <w:ind w:left="-5"/>
      </w:pPr>
      <w:r>
        <w:t xml:space="preserve">Ans :  </w:t>
      </w:r>
    </w:p>
    <w:p w14:paraId="69CFFD9E" w14:textId="77777777" w:rsidR="00E2352D" w:rsidRDefault="006908EB">
      <w:pPr>
        <w:ind w:left="-5"/>
      </w:pPr>
      <w:r>
        <w:t xml:space="preserve">The command to create an empty file named notes.txt is: </w:t>
      </w:r>
    </w:p>
    <w:p w14:paraId="6B41819E" w14:textId="77777777" w:rsidR="00E2352D" w:rsidRDefault="006908EB">
      <w:pPr>
        <w:spacing w:after="39" w:line="259" w:lineRule="auto"/>
        <w:ind w:left="0" w:firstLine="0"/>
      </w:pPr>
      <w:r>
        <w:t xml:space="preserve"> </w:t>
      </w:r>
    </w:p>
    <w:p w14:paraId="4B1687D4" w14:textId="77777777" w:rsidR="00E2352D" w:rsidRDefault="006908EB">
      <w:pPr>
        <w:ind w:left="-5"/>
      </w:pPr>
      <w:r>
        <w:rPr>
          <w:rFonts w:cs="Arial"/>
          <w:b/>
        </w:rPr>
        <w:t xml:space="preserve">touch notes.txt </w:t>
      </w:r>
    </w:p>
    <w:p w14:paraId="3A65AC67" w14:textId="77777777" w:rsidR="00E2352D" w:rsidRDefault="006908EB">
      <w:pPr>
        <w:spacing w:after="39" w:line="259" w:lineRule="auto"/>
        <w:ind w:left="0" w:firstLine="0"/>
      </w:pPr>
      <w:r>
        <w:t xml:space="preserve"> </w:t>
      </w:r>
    </w:p>
    <w:p w14:paraId="6993C3D5" w14:textId="77777777" w:rsidR="00E2352D" w:rsidRDefault="006908EB">
      <w:pPr>
        <w:ind w:left="-5"/>
      </w:pPr>
      <w:r>
        <w:t xml:space="preserve">Explanation: </w:t>
      </w:r>
    </w:p>
    <w:p w14:paraId="64CCA91B" w14:textId="77777777" w:rsidR="00E2352D" w:rsidRDefault="006908EB">
      <w:pPr>
        <w:ind w:left="-5"/>
      </w:pPr>
      <w:r>
        <w:t xml:space="preserve">The touch command creates an empty file if it does not </w:t>
      </w:r>
      <w:r>
        <w:t xml:space="preserve">already exist. </w:t>
      </w:r>
    </w:p>
    <w:p w14:paraId="1A804BC6" w14:textId="77777777" w:rsidR="00E2352D" w:rsidRDefault="006908EB">
      <w:pPr>
        <w:ind w:left="-5"/>
      </w:pPr>
      <w:r>
        <w:t xml:space="preserve">If the file already exists, touch updates its timestamp without changing its content. </w:t>
      </w:r>
    </w:p>
    <w:p w14:paraId="46E7B209" w14:textId="77777777" w:rsidR="00E2352D" w:rsidRDefault="006908EB">
      <w:pPr>
        <w:spacing w:after="39" w:line="259" w:lineRule="auto"/>
        <w:ind w:left="0" w:firstLine="0"/>
      </w:pPr>
      <w:r>
        <w:t xml:space="preserve"> </w:t>
      </w:r>
    </w:p>
    <w:p w14:paraId="41A5EB92" w14:textId="77777777" w:rsidR="00E2352D" w:rsidRDefault="006908EB">
      <w:pPr>
        <w:spacing w:after="0" w:line="259" w:lineRule="auto"/>
        <w:ind w:left="0" w:firstLine="0"/>
      </w:pPr>
      <w:r>
        <w:t xml:space="preserve"> </w:t>
      </w:r>
    </w:p>
    <w:p w14:paraId="154B13E3" w14:textId="77777777" w:rsidR="00E2352D" w:rsidRDefault="006908EB">
      <w:pPr>
        <w:ind w:left="-5"/>
      </w:pPr>
      <w:r>
        <w:t xml:space="preserve">Example: </w:t>
      </w:r>
    </w:p>
    <w:p w14:paraId="7C46A8C1" w14:textId="77777777" w:rsidR="00E2352D" w:rsidRDefault="006908EB">
      <w:pPr>
        <w:spacing w:after="39" w:line="259" w:lineRule="auto"/>
        <w:ind w:left="0" w:firstLine="0"/>
      </w:pPr>
      <w:r>
        <w:t xml:space="preserve"> </w:t>
      </w:r>
    </w:p>
    <w:p w14:paraId="3DC4E448" w14:textId="77777777" w:rsidR="00E2352D" w:rsidRDefault="006908EB">
      <w:pPr>
        <w:ind w:left="-5" w:right="5365"/>
      </w:pPr>
      <w:r>
        <w:rPr>
          <w:rFonts w:cs="Arial"/>
          <w:b/>
        </w:rPr>
        <w:t xml:space="preserve">touch notes.txt ls </w:t>
      </w:r>
    </w:p>
    <w:p w14:paraId="457674D9" w14:textId="77777777" w:rsidR="00E2352D" w:rsidRDefault="006908EB">
      <w:pPr>
        <w:spacing w:after="39" w:line="259" w:lineRule="auto"/>
        <w:ind w:left="0" w:firstLine="0"/>
      </w:pPr>
      <w:r>
        <w:t xml:space="preserve"> </w:t>
      </w:r>
    </w:p>
    <w:p w14:paraId="6C6D88BD" w14:textId="77777777" w:rsidR="00E2352D" w:rsidRDefault="006908EB">
      <w:pPr>
        <w:ind w:left="-5" w:right="5631"/>
      </w:pPr>
      <w:r>
        <w:t xml:space="preserve">Output: </w:t>
      </w:r>
      <w:r>
        <w:rPr>
          <w:rFonts w:cs="Arial"/>
          <w:b/>
        </w:rPr>
        <w:t xml:space="preserve">notes.txt </w:t>
      </w:r>
    </w:p>
    <w:p w14:paraId="4123A7AE" w14:textId="77777777" w:rsidR="00E2352D" w:rsidRDefault="006908EB">
      <w:pPr>
        <w:spacing w:after="39" w:line="259" w:lineRule="auto"/>
        <w:ind w:left="0" w:firstLine="0"/>
      </w:pPr>
      <w:r>
        <w:rPr>
          <w:rFonts w:cs="Arial"/>
          <w:b/>
        </w:rPr>
        <w:t xml:space="preserve"> </w:t>
      </w:r>
    </w:p>
    <w:p w14:paraId="0FE4A325" w14:textId="77777777" w:rsidR="00E2352D" w:rsidRDefault="006908EB">
      <w:pPr>
        <w:spacing w:after="39" w:line="259" w:lineRule="auto"/>
        <w:ind w:left="0" w:firstLine="0"/>
      </w:pPr>
      <w:r>
        <w:rPr>
          <w:rFonts w:cs="Arial"/>
          <w:b/>
        </w:rPr>
        <w:t xml:space="preserve"> </w:t>
      </w:r>
    </w:p>
    <w:p w14:paraId="51536941" w14:textId="77777777" w:rsidR="00E2352D" w:rsidRDefault="006908EB">
      <w:pPr>
        <w:spacing w:after="39" w:line="259" w:lineRule="auto"/>
        <w:ind w:left="0" w:firstLine="0"/>
      </w:pPr>
      <w:r>
        <w:rPr>
          <w:rFonts w:cs="Arial"/>
          <w:b/>
        </w:rPr>
        <w:t xml:space="preserve"> </w:t>
      </w:r>
    </w:p>
    <w:p w14:paraId="07F9BFE7" w14:textId="77777777" w:rsidR="00E2352D" w:rsidRDefault="006908EB">
      <w:pPr>
        <w:ind w:left="-5"/>
      </w:pPr>
      <w:r>
        <w:rPr>
          <w:rFonts w:cs="Arial"/>
          <w:b/>
        </w:rPr>
        <w:t xml:space="preserve">6.Differentiate between grep and awk commands with an example . </w:t>
      </w:r>
    </w:p>
    <w:p w14:paraId="1343B9DE" w14:textId="77777777" w:rsidR="00E2352D" w:rsidRDefault="006908EB">
      <w:pPr>
        <w:spacing w:after="39" w:line="259" w:lineRule="auto"/>
        <w:ind w:left="0" w:firstLine="0"/>
      </w:pPr>
      <w:r>
        <w:t xml:space="preserve"> </w:t>
      </w:r>
    </w:p>
    <w:p w14:paraId="283E2EED" w14:textId="77777777" w:rsidR="00E2352D" w:rsidRDefault="006908EB">
      <w:pPr>
        <w:ind w:left="-5"/>
      </w:pPr>
      <w:r>
        <w:t xml:space="preserve">Ans :  </w:t>
      </w:r>
    </w:p>
    <w:p w14:paraId="749AF331" w14:textId="77777777" w:rsidR="00E2352D" w:rsidRDefault="006908EB">
      <w:pPr>
        <w:numPr>
          <w:ilvl w:val="0"/>
          <w:numId w:val="1"/>
        </w:numPr>
        <w:ind w:hanging="534"/>
      </w:pPr>
      <w:r>
        <w:t xml:space="preserve">Purpose: </w:t>
      </w:r>
    </w:p>
    <w:p w14:paraId="7770885F" w14:textId="77777777" w:rsidR="00E2352D" w:rsidRDefault="006908EB">
      <w:pPr>
        <w:ind w:left="-5"/>
      </w:pPr>
      <w:r>
        <w:t xml:space="preserve">grep: Used to search for a specific pattern in a file. </w:t>
      </w:r>
    </w:p>
    <w:p w14:paraId="332CA22B" w14:textId="77777777" w:rsidR="00E2352D" w:rsidRDefault="006908EB">
      <w:pPr>
        <w:ind w:left="-5"/>
      </w:pPr>
      <w:r>
        <w:t xml:space="preserve">awk: Used for pattern scanning, text processing, and performing operations on columns/fields. </w:t>
      </w:r>
    </w:p>
    <w:p w14:paraId="525616A0" w14:textId="77777777" w:rsidR="00E2352D" w:rsidRDefault="006908EB">
      <w:pPr>
        <w:spacing w:after="39" w:line="259" w:lineRule="auto"/>
        <w:ind w:left="0" w:firstLine="0"/>
      </w:pPr>
      <w:r>
        <w:t xml:space="preserve"> </w:t>
      </w:r>
    </w:p>
    <w:p w14:paraId="4BAECB25" w14:textId="77777777" w:rsidR="00E2352D" w:rsidRDefault="006908EB">
      <w:pPr>
        <w:spacing w:after="39" w:line="259" w:lineRule="auto"/>
        <w:ind w:left="0" w:firstLine="0"/>
      </w:pPr>
      <w:r>
        <w:t xml:space="preserve"> </w:t>
      </w:r>
    </w:p>
    <w:p w14:paraId="0BB42E2D" w14:textId="77777777" w:rsidR="00E2352D" w:rsidRDefault="006908EB">
      <w:pPr>
        <w:numPr>
          <w:ilvl w:val="0"/>
          <w:numId w:val="1"/>
        </w:numPr>
        <w:ind w:hanging="534"/>
      </w:pPr>
      <w:r>
        <w:t xml:space="preserve">Complexity: grep: Simple and fast; only searches for matches. </w:t>
      </w:r>
    </w:p>
    <w:p w14:paraId="1A5C1EC2" w14:textId="77777777" w:rsidR="00E2352D" w:rsidRDefault="006908EB">
      <w:pPr>
        <w:ind w:left="-5"/>
      </w:pPr>
      <w:r>
        <w:t xml:space="preserve">awk: More powerful; can handle conditions, calculations, and field-based operations. </w:t>
      </w:r>
    </w:p>
    <w:p w14:paraId="5B14CAF9" w14:textId="77777777" w:rsidR="00E2352D" w:rsidRDefault="006908EB">
      <w:pPr>
        <w:spacing w:after="39" w:line="259" w:lineRule="auto"/>
        <w:ind w:left="0" w:firstLine="0"/>
      </w:pPr>
      <w:r>
        <w:t xml:space="preserve"> </w:t>
      </w:r>
    </w:p>
    <w:p w14:paraId="47BB8BC5" w14:textId="77777777" w:rsidR="00E2352D" w:rsidRDefault="006908EB">
      <w:pPr>
        <w:numPr>
          <w:ilvl w:val="0"/>
          <w:numId w:val="1"/>
        </w:numPr>
        <w:ind w:hanging="534"/>
      </w:pPr>
      <w:r>
        <w:t xml:space="preserve">Output: </w:t>
      </w:r>
    </w:p>
    <w:p w14:paraId="00EDF231" w14:textId="77777777" w:rsidR="00E2352D" w:rsidRDefault="006908EB">
      <w:pPr>
        <w:ind w:left="-5"/>
      </w:pPr>
      <w:r>
        <w:t xml:space="preserve">grep: Displays the full line that matches the pattern. </w:t>
      </w:r>
    </w:p>
    <w:p w14:paraId="4370EB50" w14:textId="77777777" w:rsidR="00E2352D" w:rsidRDefault="006908EB">
      <w:pPr>
        <w:ind w:left="-5"/>
      </w:pPr>
      <w:r>
        <w:t xml:space="preserve">awk: Can display specific fields, manipulate text, or perform arithmetic operations. </w:t>
      </w:r>
    </w:p>
    <w:p w14:paraId="5E0027AA" w14:textId="77777777" w:rsidR="00E2352D" w:rsidRDefault="006908EB">
      <w:pPr>
        <w:spacing w:after="39" w:line="259" w:lineRule="auto"/>
        <w:ind w:left="0" w:firstLine="0"/>
      </w:pPr>
      <w:r>
        <w:t xml:space="preserve"> </w:t>
      </w:r>
    </w:p>
    <w:p w14:paraId="46FE94A0" w14:textId="77777777" w:rsidR="00E2352D" w:rsidRDefault="006908EB">
      <w:pPr>
        <w:spacing w:after="39" w:line="259" w:lineRule="auto"/>
        <w:ind w:left="0" w:firstLine="0"/>
      </w:pPr>
      <w:r>
        <w:t xml:space="preserve"> </w:t>
      </w:r>
    </w:p>
    <w:p w14:paraId="2F989F3C" w14:textId="77777777" w:rsidR="00E2352D" w:rsidRDefault="006908EB">
      <w:pPr>
        <w:numPr>
          <w:ilvl w:val="0"/>
          <w:numId w:val="1"/>
        </w:numPr>
        <w:ind w:hanging="534"/>
      </w:pPr>
      <w:r>
        <w:t xml:space="preserve">Usage Example: grep: </w:t>
      </w:r>
    </w:p>
    <w:p w14:paraId="0D2183DC" w14:textId="77777777" w:rsidR="00E2352D" w:rsidRDefault="006908EB">
      <w:pPr>
        <w:ind w:left="-5"/>
      </w:pPr>
      <w:r>
        <w:rPr>
          <w:rFonts w:cs="Arial"/>
          <w:b/>
        </w:rPr>
        <w:t xml:space="preserve">grep "Bob" </w:t>
      </w:r>
      <w:r>
        <w:rPr>
          <w:rFonts w:cs="Arial"/>
          <w:b/>
        </w:rPr>
        <w:t xml:space="preserve">data.txt </w:t>
      </w:r>
    </w:p>
    <w:p w14:paraId="59CC5833" w14:textId="77777777" w:rsidR="00E2352D" w:rsidRDefault="006908EB">
      <w:pPr>
        <w:spacing w:after="39" w:line="259" w:lineRule="auto"/>
        <w:ind w:left="0" w:firstLine="0"/>
      </w:pPr>
      <w:r>
        <w:t xml:space="preserve"> </w:t>
      </w:r>
    </w:p>
    <w:p w14:paraId="0F608F19" w14:textId="77777777" w:rsidR="00E2352D" w:rsidRDefault="006908EB">
      <w:pPr>
        <w:ind w:left="-5"/>
      </w:pPr>
      <w:r>
        <w:t>Output:</w:t>
      </w:r>
      <w:r>
        <w:rPr>
          <w:rFonts w:cs="Arial"/>
          <w:b/>
        </w:rPr>
        <w:t xml:space="preserve">Bob 30 Designer </w:t>
      </w:r>
    </w:p>
    <w:p w14:paraId="065E5B26" w14:textId="77777777" w:rsidR="00E2352D" w:rsidRDefault="006908EB">
      <w:pPr>
        <w:spacing w:after="39" w:line="259" w:lineRule="auto"/>
        <w:ind w:left="0" w:firstLine="0"/>
      </w:pPr>
      <w:r>
        <w:t xml:space="preserve"> </w:t>
      </w:r>
    </w:p>
    <w:p w14:paraId="6CDB6298" w14:textId="77777777" w:rsidR="00E2352D" w:rsidRDefault="006908EB">
      <w:pPr>
        <w:ind w:left="-5"/>
      </w:pPr>
      <w:r>
        <w:t xml:space="preserve">awk: </w:t>
      </w:r>
    </w:p>
    <w:p w14:paraId="37625E5A" w14:textId="77777777" w:rsidR="00E2352D" w:rsidRDefault="006908EB">
      <w:pPr>
        <w:ind w:left="-5"/>
      </w:pPr>
      <w:r>
        <w:rPr>
          <w:rFonts w:cs="Arial"/>
          <w:b/>
        </w:rPr>
        <w:t xml:space="preserve">awk '$2 &gt; 27 {print $1}' data.txt </w:t>
      </w:r>
    </w:p>
    <w:p w14:paraId="53CA6335" w14:textId="77777777" w:rsidR="00E2352D" w:rsidRDefault="006908EB">
      <w:pPr>
        <w:spacing w:after="39" w:line="259" w:lineRule="auto"/>
        <w:ind w:left="0" w:firstLine="0"/>
      </w:pPr>
      <w:r>
        <w:rPr>
          <w:rFonts w:cs="Arial"/>
          <w:b/>
        </w:rPr>
        <w:t xml:space="preserve"> </w:t>
      </w:r>
    </w:p>
    <w:p w14:paraId="164CD128" w14:textId="77777777" w:rsidR="00E2352D" w:rsidRDefault="006908EB">
      <w:pPr>
        <w:ind w:left="-5"/>
      </w:pPr>
      <w:r>
        <w:t xml:space="preserve">Output: </w:t>
      </w:r>
    </w:p>
    <w:p w14:paraId="1C00AA66" w14:textId="77777777" w:rsidR="00E2352D" w:rsidRDefault="006908EB">
      <w:pPr>
        <w:ind w:left="-5"/>
      </w:pPr>
      <w:r>
        <w:rPr>
          <w:rFonts w:cs="Arial"/>
          <w:b/>
        </w:rPr>
        <w:t xml:space="preserve">Bob </w:t>
      </w:r>
    </w:p>
    <w:p w14:paraId="6095CDBD" w14:textId="77777777" w:rsidR="00E2352D" w:rsidRDefault="006908EB">
      <w:pPr>
        <w:ind w:left="-5"/>
      </w:pPr>
      <w:r>
        <w:rPr>
          <w:rFonts w:cs="Arial"/>
          <w:b/>
        </w:rPr>
        <w:t xml:space="preserve">Charlie </w:t>
      </w:r>
    </w:p>
    <w:p w14:paraId="6E02BED3" w14:textId="77777777" w:rsidR="00E2352D" w:rsidRDefault="006908EB">
      <w:pPr>
        <w:spacing w:after="39" w:line="259" w:lineRule="auto"/>
        <w:ind w:left="0" w:firstLine="0"/>
      </w:pPr>
      <w:r>
        <w:t xml:space="preserve"> </w:t>
      </w:r>
    </w:p>
    <w:p w14:paraId="7A5F8575" w14:textId="77777777" w:rsidR="00E2352D" w:rsidRDefault="006908EB">
      <w:pPr>
        <w:numPr>
          <w:ilvl w:val="0"/>
          <w:numId w:val="1"/>
        </w:numPr>
        <w:ind w:hanging="534"/>
      </w:pPr>
      <w:r>
        <w:t xml:space="preserve">When to Use: </w:t>
      </w:r>
    </w:p>
    <w:p w14:paraId="3D8FCD6B" w14:textId="77777777" w:rsidR="00E2352D" w:rsidRDefault="006908EB">
      <w:pPr>
        <w:spacing w:after="39" w:line="259" w:lineRule="auto"/>
        <w:ind w:left="0" w:firstLine="0"/>
      </w:pPr>
      <w:r>
        <w:t xml:space="preserve"> </w:t>
      </w:r>
    </w:p>
    <w:p w14:paraId="50C85BB6" w14:textId="77777777" w:rsidR="00E2352D" w:rsidRDefault="006908EB">
      <w:pPr>
        <w:ind w:left="-5"/>
      </w:pPr>
      <w:r>
        <w:t xml:space="preserve">grep: Quick text searching. </w:t>
      </w:r>
    </w:p>
    <w:p w14:paraId="317326CA" w14:textId="77777777" w:rsidR="00E2352D" w:rsidRDefault="006908EB">
      <w:pPr>
        <w:ind w:left="-5"/>
      </w:pPr>
      <w:r>
        <w:t xml:space="preserve">awk: Text parsing, filtering, and processing structured data. </w:t>
      </w:r>
    </w:p>
    <w:p w14:paraId="29A3ECC6" w14:textId="77777777" w:rsidR="00E2352D" w:rsidRDefault="006908EB">
      <w:pPr>
        <w:spacing w:after="39" w:line="259" w:lineRule="auto"/>
        <w:ind w:left="0" w:firstLine="0"/>
      </w:pPr>
      <w:r>
        <w:t xml:space="preserve"> </w:t>
      </w:r>
    </w:p>
    <w:p w14:paraId="10BF3628" w14:textId="77777777" w:rsidR="00E2352D" w:rsidRDefault="006908EB">
      <w:pPr>
        <w:spacing w:after="39" w:line="259" w:lineRule="auto"/>
        <w:ind w:left="0" w:firstLine="0"/>
      </w:pPr>
      <w:r>
        <w:t xml:space="preserve"> </w:t>
      </w:r>
    </w:p>
    <w:p w14:paraId="128D6849" w14:textId="77777777" w:rsidR="00E2352D" w:rsidRDefault="006908EB">
      <w:pPr>
        <w:ind w:left="-5"/>
      </w:pPr>
      <w:r>
        <w:rPr>
          <w:rFonts w:cs="Arial"/>
          <w:b/>
        </w:rPr>
        <w:t xml:space="preserve">7.Write the command to give read, </w:t>
      </w:r>
      <w:r>
        <w:rPr>
          <w:rFonts w:cs="Arial"/>
          <w:b/>
        </w:rPr>
        <w:t xml:space="preserve">write, and execute permission to the owner of a file script.sh.  </w:t>
      </w:r>
    </w:p>
    <w:p w14:paraId="55E6847F" w14:textId="77777777" w:rsidR="00E2352D" w:rsidRDefault="006908EB">
      <w:pPr>
        <w:spacing w:after="39" w:line="259" w:lineRule="auto"/>
        <w:ind w:left="0" w:firstLine="0"/>
      </w:pPr>
      <w:r>
        <w:t xml:space="preserve"> </w:t>
      </w:r>
    </w:p>
    <w:p w14:paraId="0775DD06" w14:textId="77777777" w:rsidR="00E2352D" w:rsidRDefault="006908EB">
      <w:pPr>
        <w:ind w:left="-5"/>
      </w:pPr>
      <w:r>
        <w:t xml:space="preserve">Ans :  </w:t>
      </w:r>
    </w:p>
    <w:p w14:paraId="4FACDD56" w14:textId="77777777" w:rsidR="00E2352D" w:rsidRDefault="006908EB">
      <w:pPr>
        <w:ind w:left="-5"/>
      </w:pPr>
      <w:r>
        <w:t xml:space="preserve">To give read, write, and execute permissions to the owner of a file script.sh, you can use the chmod command: </w:t>
      </w:r>
    </w:p>
    <w:p w14:paraId="35B401E3" w14:textId="77777777" w:rsidR="00E2352D" w:rsidRDefault="006908EB">
      <w:pPr>
        <w:spacing w:after="39" w:line="259" w:lineRule="auto"/>
        <w:ind w:left="0" w:firstLine="0"/>
      </w:pPr>
      <w:r>
        <w:t xml:space="preserve"> </w:t>
      </w:r>
    </w:p>
    <w:p w14:paraId="55B92C8B" w14:textId="77777777" w:rsidR="00E2352D" w:rsidRDefault="006908EB">
      <w:pPr>
        <w:ind w:left="-5"/>
      </w:pPr>
      <w:r>
        <w:rPr>
          <w:rFonts w:cs="Arial"/>
          <w:b/>
        </w:rPr>
        <w:t xml:space="preserve">chmod u+rwx script.sh </w:t>
      </w:r>
    </w:p>
    <w:p w14:paraId="3BEEAA7C" w14:textId="77777777" w:rsidR="00E2352D" w:rsidRDefault="006908EB">
      <w:pPr>
        <w:spacing w:after="39" w:line="259" w:lineRule="auto"/>
        <w:ind w:left="0" w:firstLine="0"/>
      </w:pPr>
      <w:r>
        <w:t xml:space="preserve"> </w:t>
      </w:r>
    </w:p>
    <w:p w14:paraId="4E0F36A8" w14:textId="77777777" w:rsidR="00E2352D" w:rsidRDefault="006908EB">
      <w:pPr>
        <w:ind w:left="-5" w:right="2135"/>
      </w:pPr>
      <w:r>
        <w:t xml:space="preserve">Explanation: chmod → change file </w:t>
      </w:r>
      <w:r>
        <w:t xml:space="preserve">permissions u → user (owner) rwx → read, write, execute </w:t>
      </w:r>
    </w:p>
    <w:p w14:paraId="38B09C2E" w14:textId="77777777" w:rsidR="00E2352D" w:rsidRDefault="006908EB">
      <w:pPr>
        <w:spacing w:after="39" w:line="259" w:lineRule="auto"/>
        <w:ind w:left="0" w:firstLine="0"/>
      </w:pPr>
      <w:r>
        <w:t xml:space="preserve"> </w:t>
      </w:r>
    </w:p>
    <w:p w14:paraId="6A645FAF" w14:textId="77777777" w:rsidR="00E2352D" w:rsidRDefault="006908EB">
      <w:pPr>
        <w:spacing w:after="39" w:line="259" w:lineRule="auto"/>
        <w:ind w:left="0" w:firstLine="0"/>
      </w:pPr>
      <w:r>
        <w:t xml:space="preserve"> </w:t>
      </w:r>
    </w:p>
    <w:p w14:paraId="27B7A7A6" w14:textId="77777777" w:rsidR="00E2352D" w:rsidRDefault="006908EB">
      <w:pPr>
        <w:ind w:left="-5"/>
      </w:pPr>
      <w:r>
        <w:rPr>
          <w:rFonts w:cs="Arial"/>
          <w:b/>
        </w:rPr>
        <w:t xml:space="preserve">8.How is chown different from chgrp? </w:t>
      </w:r>
    </w:p>
    <w:p w14:paraId="4BA7546F" w14:textId="77777777" w:rsidR="00E2352D" w:rsidRDefault="006908EB">
      <w:pPr>
        <w:ind w:left="-5"/>
      </w:pPr>
      <w:r>
        <w:rPr>
          <w:rFonts w:cs="Arial"/>
          <w:b/>
        </w:rPr>
        <w:t xml:space="preserve">Give one example for each. </w:t>
      </w:r>
    </w:p>
    <w:p w14:paraId="6D5F0AF3" w14:textId="77777777" w:rsidR="00E2352D" w:rsidRDefault="006908EB">
      <w:pPr>
        <w:spacing w:after="39" w:line="259" w:lineRule="auto"/>
        <w:ind w:left="0" w:firstLine="0"/>
      </w:pPr>
      <w:r>
        <w:rPr>
          <w:rFonts w:cs="Arial"/>
          <w:b/>
        </w:rPr>
        <w:t xml:space="preserve"> </w:t>
      </w:r>
    </w:p>
    <w:p w14:paraId="72340A4E" w14:textId="77777777" w:rsidR="00E2352D" w:rsidRDefault="006908EB">
      <w:pPr>
        <w:ind w:left="-5"/>
      </w:pPr>
      <w:r>
        <w:t xml:space="preserve">Ans :  </w:t>
      </w:r>
    </w:p>
    <w:p w14:paraId="517C401B" w14:textId="77777777" w:rsidR="00E2352D" w:rsidRDefault="006908EB">
      <w:pPr>
        <w:numPr>
          <w:ilvl w:val="0"/>
          <w:numId w:val="2"/>
        </w:numPr>
        <w:ind w:hanging="534"/>
      </w:pPr>
      <w:r>
        <w:t xml:space="preserve">Purpose: chown: Changes the owner of a file or directory (can also change group optionally). </w:t>
      </w:r>
    </w:p>
    <w:p w14:paraId="26B429B2" w14:textId="77777777" w:rsidR="00E2352D" w:rsidRDefault="006908EB">
      <w:pPr>
        <w:ind w:left="-5"/>
      </w:pPr>
      <w:r>
        <w:t xml:space="preserve">chgrp: Changes the group of a file or directory only. </w:t>
      </w:r>
    </w:p>
    <w:p w14:paraId="68B05BFE" w14:textId="77777777" w:rsidR="00E2352D" w:rsidRDefault="006908EB">
      <w:pPr>
        <w:spacing w:after="39" w:line="259" w:lineRule="auto"/>
        <w:ind w:left="0" w:firstLine="0"/>
      </w:pPr>
      <w:r>
        <w:t xml:space="preserve"> </w:t>
      </w:r>
    </w:p>
    <w:p w14:paraId="50C6004E" w14:textId="77777777" w:rsidR="00E2352D" w:rsidRDefault="006908EB">
      <w:pPr>
        <w:spacing w:after="39" w:line="259" w:lineRule="auto"/>
        <w:ind w:left="0" w:firstLine="0"/>
      </w:pPr>
      <w:r>
        <w:t xml:space="preserve"> </w:t>
      </w:r>
    </w:p>
    <w:p w14:paraId="570692CA" w14:textId="77777777" w:rsidR="00E2352D" w:rsidRDefault="006908EB">
      <w:pPr>
        <w:numPr>
          <w:ilvl w:val="0"/>
          <w:numId w:val="2"/>
        </w:numPr>
        <w:ind w:hanging="534"/>
      </w:pPr>
      <w:r>
        <w:t xml:space="preserve">Scope: </w:t>
      </w:r>
    </w:p>
    <w:p w14:paraId="323A4326" w14:textId="77777777" w:rsidR="00E2352D" w:rsidRDefault="006908EB">
      <w:pPr>
        <w:ind w:left="-5"/>
      </w:pPr>
      <w:r>
        <w:t xml:space="preserve">chown: Can change both owner and group together. </w:t>
      </w:r>
    </w:p>
    <w:p w14:paraId="002ED4A3" w14:textId="77777777" w:rsidR="00E2352D" w:rsidRDefault="006908EB">
      <w:pPr>
        <w:ind w:left="-5"/>
      </w:pPr>
      <w:r>
        <w:t xml:space="preserve">chgrp: Only changes the group, not the owner. </w:t>
      </w:r>
    </w:p>
    <w:p w14:paraId="1FA01DCD" w14:textId="77777777" w:rsidR="00E2352D" w:rsidRDefault="006908EB">
      <w:pPr>
        <w:spacing w:after="39" w:line="259" w:lineRule="auto"/>
        <w:ind w:left="0" w:firstLine="0"/>
      </w:pPr>
      <w:r>
        <w:t xml:space="preserve"> </w:t>
      </w:r>
    </w:p>
    <w:p w14:paraId="5CA3F7DF" w14:textId="77777777" w:rsidR="00E2352D" w:rsidRDefault="006908EB">
      <w:pPr>
        <w:spacing w:after="39" w:line="259" w:lineRule="auto"/>
        <w:ind w:left="0" w:firstLine="0"/>
      </w:pPr>
      <w:r>
        <w:t xml:space="preserve"> </w:t>
      </w:r>
    </w:p>
    <w:p w14:paraId="1969094B" w14:textId="77777777" w:rsidR="00E2352D" w:rsidRDefault="006908EB">
      <w:pPr>
        <w:numPr>
          <w:ilvl w:val="0"/>
          <w:numId w:val="2"/>
        </w:numPr>
        <w:ind w:hanging="534"/>
      </w:pPr>
      <w:r>
        <w:t xml:space="preserve">Example: </w:t>
      </w:r>
    </w:p>
    <w:p w14:paraId="6D964F92" w14:textId="77777777" w:rsidR="00E2352D" w:rsidRDefault="006908EB">
      <w:pPr>
        <w:ind w:left="-5"/>
      </w:pPr>
      <w:r>
        <w:t xml:space="preserve">chown: </w:t>
      </w:r>
    </w:p>
    <w:p w14:paraId="3A777F43" w14:textId="77777777" w:rsidR="00E2352D" w:rsidRDefault="006908EB">
      <w:pPr>
        <w:ind w:left="-5"/>
      </w:pPr>
      <w:r>
        <w:t xml:space="preserve">chown alice script.sh </w:t>
      </w:r>
    </w:p>
    <w:p w14:paraId="155A047C" w14:textId="77777777" w:rsidR="00E2352D" w:rsidRDefault="006908EB">
      <w:pPr>
        <w:ind w:left="-5" w:right="401"/>
      </w:pPr>
      <w:r>
        <w:t xml:space="preserve">Changes owner of script.sh to alice chgrp: </w:t>
      </w:r>
    </w:p>
    <w:p w14:paraId="396AC60A" w14:textId="77777777" w:rsidR="00E2352D" w:rsidRDefault="006908EB">
      <w:pPr>
        <w:spacing w:after="39" w:line="259" w:lineRule="auto"/>
        <w:ind w:left="0" w:firstLine="0"/>
      </w:pPr>
      <w:r>
        <w:t xml:space="preserve"> </w:t>
      </w:r>
    </w:p>
    <w:p w14:paraId="503C41ED" w14:textId="77777777" w:rsidR="00E2352D" w:rsidRDefault="006908EB">
      <w:pPr>
        <w:spacing w:after="39" w:line="259" w:lineRule="auto"/>
        <w:ind w:left="0" w:firstLine="0"/>
      </w:pPr>
      <w:r>
        <w:t xml:space="preserve"> </w:t>
      </w:r>
    </w:p>
    <w:p w14:paraId="32BA0833" w14:textId="77777777" w:rsidR="00E2352D" w:rsidRDefault="006908EB">
      <w:pPr>
        <w:ind w:left="-5"/>
      </w:pPr>
      <w:r>
        <w:t xml:space="preserve">chgrp </w:t>
      </w:r>
      <w:r>
        <w:t xml:space="preserve">developers script.sh </w:t>
      </w:r>
    </w:p>
    <w:p w14:paraId="25D963F8" w14:textId="77777777" w:rsidR="00E2352D" w:rsidRDefault="006908EB">
      <w:pPr>
        <w:ind w:left="-5"/>
      </w:pPr>
      <w:r>
        <w:t xml:space="preserve">Changes group of script.sh to developers </w:t>
      </w:r>
    </w:p>
    <w:p w14:paraId="1FDCF9F6" w14:textId="77777777" w:rsidR="00E2352D" w:rsidRDefault="006908EB">
      <w:pPr>
        <w:spacing w:after="39" w:line="259" w:lineRule="auto"/>
        <w:ind w:left="0" w:firstLine="0"/>
      </w:pPr>
      <w:r>
        <w:t xml:space="preserve"> </w:t>
      </w:r>
    </w:p>
    <w:p w14:paraId="7B6E162D" w14:textId="77777777" w:rsidR="00E2352D" w:rsidRDefault="006908EB">
      <w:pPr>
        <w:numPr>
          <w:ilvl w:val="0"/>
          <w:numId w:val="2"/>
        </w:numPr>
        <w:ind w:hanging="534"/>
      </w:pPr>
      <w:r>
        <w:t xml:space="preserve">Usage Tip: </w:t>
      </w:r>
    </w:p>
    <w:p w14:paraId="4955A4F3" w14:textId="77777777" w:rsidR="00E2352D" w:rsidRDefault="006908EB">
      <w:pPr>
        <w:spacing w:after="39" w:line="259" w:lineRule="auto"/>
        <w:ind w:left="0" w:firstLine="0"/>
      </w:pPr>
      <w:r>
        <w:t xml:space="preserve"> </w:t>
      </w:r>
    </w:p>
    <w:p w14:paraId="75A5C7A1" w14:textId="77777777" w:rsidR="00E2352D" w:rsidRDefault="006908EB">
      <w:pPr>
        <w:ind w:left="-5"/>
      </w:pPr>
      <w:r>
        <w:t xml:space="preserve">Use chown when transferring ownership to another user. </w:t>
      </w:r>
    </w:p>
    <w:p w14:paraId="73E86505" w14:textId="77777777" w:rsidR="00E2352D" w:rsidRDefault="006908EB">
      <w:pPr>
        <w:ind w:left="-5"/>
      </w:pPr>
      <w:r>
        <w:t xml:space="preserve">Use chgrp when only group access needs to be updated. </w:t>
      </w:r>
    </w:p>
    <w:p w14:paraId="3578627C" w14:textId="77777777" w:rsidR="00E2352D" w:rsidRDefault="006908EB">
      <w:pPr>
        <w:spacing w:after="39" w:line="259" w:lineRule="auto"/>
        <w:ind w:left="0" w:firstLine="0"/>
      </w:pPr>
      <w:r>
        <w:t xml:space="preserve"> </w:t>
      </w:r>
    </w:p>
    <w:p w14:paraId="6666F7A6" w14:textId="77777777" w:rsidR="00E2352D" w:rsidRDefault="006908EB">
      <w:pPr>
        <w:spacing w:after="39" w:line="259" w:lineRule="auto"/>
        <w:ind w:left="0" w:firstLine="0"/>
      </w:pPr>
      <w:r>
        <w:t xml:space="preserve"> </w:t>
      </w:r>
    </w:p>
    <w:p w14:paraId="17379BE2" w14:textId="77777777" w:rsidR="00E2352D" w:rsidRDefault="006908EB">
      <w:pPr>
        <w:ind w:left="-5"/>
      </w:pPr>
      <w:r>
        <w:rPr>
          <w:rFonts w:cs="Arial"/>
          <w:b/>
        </w:rPr>
        <w:t xml:space="preserve">9.A user complains that they cannot execute a file even though it exists in their directory. How would you troubleshoot this using Is -I, chmod, and whoami? </w:t>
      </w:r>
    </w:p>
    <w:p w14:paraId="4B63FB40" w14:textId="77777777" w:rsidR="00E2352D" w:rsidRDefault="006908EB">
      <w:pPr>
        <w:spacing w:after="39" w:line="259" w:lineRule="auto"/>
        <w:ind w:left="0" w:firstLine="0"/>
      </w:pPr>
      <w:r>
        <w:rPr>
          <w:rFonts w:cs="Arial"/>
          <w:b/>
        </w:rPr>
        <w:t xml:space="preserve"> </w:t>
      </w:r>
    </w:p>
    <w:p w14:paraId="55AAB165" w14:textId="77777777" w:rsidR="00E2352D" w:rsidRDefault="006908EB">
      <w:pPr>
        <w:ind w:left="-5"/>
      </w:pPr>
      <w:r>
        <w:t xml:space="preserve">Ans :  </w:t>
      </w:r>
    </w:p>
    <w:p w14:paraId="10646628" w14:textId="77777777" w:rsidR="00E2352D" w:rsidRDefault="006908EB">
      <w:pPr>
        <w:ind w:left="-5"/>
      </w:pPr>
      <w:r>
        <w:t xml:space="preserve">Here’s a step-by-step approach to troubleshoot why a user cannot execute a file using ls -l, chmod, and whoami: </w:t>
      </w:r>
    </w:p>
    <w:p w14:paraId="76AFC6AC" w14:textId="77777777" w:rsidR="00E2352D" w:rsidRDefault="006908EB">
      <w:pPr>
        <w:ind w:left="-5" w:right="1451"/>
      </w:pPr>
      <w:r>
        <w:t xml:space="preserve">1. Check the file’s permissions Use ls -l to see the file’s permissions: </w:t>
      </w:r>
    </w:p>
    <w:p w14:paraId="5065B2E3" w14:textId="77777777" w:rsidR="00E2352D" w:rsidRDefault="006908EB">
      <w:pPr>
        <w:ind w:left="-5"/>
      </w:pPr>
      <w:r>
        <w:rPr>
          <w:rFonts w:cs="Arial"/>
          <w:b/>
        </w:rPr>
        <w:t xml:space="preserve">ls -l filename </w:t>
      </w:r>
    </w:p>
    <w:p w14:paraId="688C98C9" w14:textId="77777777" w:rsidR="00E2352D" w:rsidRDefault="006908EB">
      <w:pPr>
        <w:ind w:left="-5"/>
      </w:pPr>
      <w:r>
        <w:t xml:space="preserve">Example output: </w:t>
      </w:r>
    </w:p>
    <w:p w14:paraId="74CE4D8E" w14:textId="77777777" w:rsidR="00E2352D" w:rsidRDefault="006908EB">
      <w:pPr>
        <w:ind w:left="-5"/>
      </w:pPr>
      <w:r>
        <w:rPr>
          <w:rFonts w:cs="Arial"/>
          <w:b/>
        </w:rPr>
        <w:t xml:space="preserve">-rw-r--r-- 1 user1 user1 1234 Oct 14 10:00 script.sh </w:t>
      </w:r>
      <w:r>
        <w:t xml:space="preserve">Analysis: </w:t>
      </w:r>
    </w:p>
    <w:p w14:paraId="29822810" w14:textId="77777777" w:rsidR="00E2352D" w:rsidRDefault="006908EB">
      <w:pPr>
        <w:ind w:left="-5"/>
      </w:pPr>
      <w:r>
        <w:t xml:space="preserve">The first column shows permissions: </w:t>
      </w:r>
    </w:p>
    <w:p w14:paraId="0147C1D0" w14:textId="77777777" w:rsidR="00E2352D" w:rsidRDefault="006908EB">
      <w:pPr>
        <w:ind w:left="-5"/>
      </w:pPr>
      <w:r>
        <w:t xml:space="preserve">-rw-r--r-- </w:t>
      </w:r>
    </w:p>
    <w:p w14:paraId="38E2ED6E" w14:textId="77777777" w:rsidR="00E2352D" w:rsidRDefault="006908EB">
      <w:pPr>
        <w:ind w:left="-5"/>
      </w:pPr>
      <w:r>
        <w:t xml:space="preserve">r = read, w = write, x = execute </w:t>
      </w:r>
    </w:p>
    <w:p w14:paraId="74BB5685" w14:textId="77777777" w:rsidR="00E2352D" w:rsidRDefault="006908EB">
      <w:pPr>
        <w:ind w:left="-5"/>
      </w:pPr>
      <w:r>
        <w:t xml:space="preserve">Here, there’s no x for the </w:t>
      </w:r>
      <w:r>
        <w:t xml:space="preserve">owner, so the file is not executable. </w:t>
      </w:r>
    </w:p>
    <w:p w14:paraId="51F33582" w14:textId="77777777" w:rsidR="00E2352D" w:rsidRDefault="006908EB">
      <w:pPr>
        <w:numPr>
          <w:ilvl w:val="0"/>
          <w:numId w:val="3"/>
        </w:numPr>
        <w:ind w:hanging="534"/>
      </w:pPr>
      <w:r>
        <w:t xml:space="preserve">Identify the current user </w:t>
      </w:r>
    </w:p>
    <w:p w14:paraId="7A58AC8A" w14:textId="77777777" w:rsidR="00E2352D" w:rsidRDefault="006908EB">
      <w:pPr>
        <w:ind w:left="-5"/>
      </w:pPr>
      <w:r>
        <w:t xml:space="preserve">Check which user is trying to execute the file: </w:t>
      </w:r>
    </w:p>
    <w:p w14:paraId="36E0350D" w14:textId="77777777" w:rsidR="00E2352D" w:rsidRDefault="006908EB">
      <w:pPr>
        <w:ind w:left="-5"/>
      </w:pPr>
      <w:r>
        <w:t xml:space="preserve">whoami </w:t>
      </w:r>
    </w:p>
    <w:p w14:paraId="5260046B" w14:textId="77777777" w:rsidR="00E2352D" w:rsidRDefault="006908EB">
      <w:pPr>
        <w:ind w:left="-5"/>
      </w:pPr>
      <w:r>
        <w:t xml:space="preserve">Suppose it outputs user1. </w:t>
      </w:r>
    </w:p>
    <w:p w14:paraId="48966EC3" w14:textId="77777777" w:rsidR="00E2352D" w:rsidRDefault="006908EB">
      <w:pPr>
        <w:ind w:left="-5"/>
      </w:pPr>
      <w:r>
        <w:t xml:space="preserve">Compare this with the owner of the file (from ls -l). </w:t>
      </w:r>
    </w:p>
    <w:p w14:paraId="4E240C46" w14:textId="77777777" w:rsidR="00E2352D" w:rsidRDefault="006908EB">
      <w:pPr>
        <w:ind w:left="-5"/>
      </w:pPr>
      <w:r>
        <w:t xml:space="preserve">The owner can only execute the file if they </w:t>
      </w:r>
      <w:r>
        <w:t xml:space="preserve">have x permission. </w:t>
      </w:r>
    </w:p>
    <w:p w14:paraId="57F7C6AD" w14:textId="77777777" w:rsidR="00E2352D" w:rsidRDefault="006908EB">
      <w:pPr>
        <w:numPr>
          <w:ilvl w:val="0"/>
          <w:numId w:val="3"/>
        </w:numPr>
        <w:ind w:hanging="534"/>
      </w:pPr>
      <w:r>
        <w:t xml:space="preserve">Add execute permission (if missing) </w:t>
      </w:r>
    </w:p>
    <w:p w14:paraId="578DAE3E" w14:textId="77777777" w:rsidR="00E2352D" w:rsidRDefault="006908EB">
      <w:pPr>
        <w:spacing w:after="39" w:line="259" w:lineRule="auto"/>
        <w:ind w:left="0" w:firstLine="0"/>
      </w:pPr>
      <w:r>
        <w:t xml:space="preserve"> </w:t>
      </w:r>
    </w:p>
    <w:p w14:paraId="716260BB" w14:textId="77777777" w:rsidR="00E2352D" w:rsidRDefault="006908EB">
      <w:pPr>
        <w:ind w:left="-5"/>
      </w:pPr>
      <w:r>
        <w:t xml:space="preserve">If the current user is the owner, add execute permission with chmod: </w:t>
      </w:r>
    </w:p>
    <w:p w14:paraId="6625C876" w14:textId="77777777" w:rsidR="00E2352D" w:rsidRDefault="006908EB">
      <w:pPr>
        <w:spacing w:after="39" w:line="259" w:lineRule="auto"/>
        <w:ind w:left="0" w:firstLine="0"/>
      </w:pPr>
      <w:r>
        <w:t xml:space="preserve"> </w:t>
      </w:r>
    </w:p>
    <w:p w14:paraId="528851AD" w14:textId="77777777" w:rsidR="00E2352D" w:rsidRDefault="006908EB">
      <w:pPr>
        <w:ind w:left="-5"/>
      </w:pPr>
      <w:r>
        <w:t xml:space="preserve">chmod u+x filename </w:t>
      </w:r>
    </w:p>
    <w:p w14:paraId="52B22886" w14:textId="77777777" w:rsidR="00E2352D" w:rsidRDefault="006908EB">
      <w:pPr>
        <w:spacing w:after="39" w:line="259" w:lineRule="auto"/>
        <w:ind w:left="0" w:firstLine="0"/>
      </w:pPr>
      <w:r>
        <w:t xml:space="preserve"> </w:t>
      </w:r>
    </w:p>
    <w:p w14:paraId="17C96BE2" w14:textId="77777777" w:rsidR="00E2352D" w:rsidRDefault="006908EB">
      <w:pPr>
        <w:ind w:left="-5"/>
      </w:pPr>
      <w:r>
        <w:t xml:space="preserve">Explanation: </w:t>
      </w:r>
    </w:p>
    <w:p w14:paraId="253C705B" w14:textId="77777777" w:rsidR="00E2352D" w:rsidRDefault="006908EB">
      <w:pPr>
        <w:spacing w:after="39" w:line="259" w:lineRule="auto"/>
        <w:ind w:left="0" w:firstLine="0"/>
      </w:pPr>
      <w:r>
        <w:t xml:space="preserve"> </w:t>
      </w:r>
    </w:p>
    <w:p w14:paraId="1AAF0FD4" w14:textId="77777777" w:rsidR="00E2352D" w:rsidRDefault="006908EB">
      <w:pPr>
        <w:ind w:left="-5"/>
      </w:pPr>
      <w:r>
        <w:t xml:space="preserve">u+x → gives execute permission to the owner (user) </w:t>
      </w:r>
    </w:p>
    <w:p w14:paraId="48FEF768" w14:textId="77777777" w:rsidR="00E2352D" w:rsidRDefault="006908EB">
      <w:pPr>
        <w:spacing w:after="39" w:line="259" w:lineRule="auto"/>
        <w:ind w:left="0" w:firstLine="0"/>
      </w:pPr>
      <w:r>
        <w:t xml:space="preserve"> </w:t>
      </w:r>
    </w:p>
    <w:p w14:paraId="78661DE1" w14:textId="77777777" w:rsidR="00E2352D" w:rsidRDefault="006908EB">
      <w:pPr>
        <w:ind w:left="-5"/>
      </w:pPr>
      <w:r>
        <w:t xml:space="preserve">After this, ls -l filename should show </w:t>
      </w:r>
    </w:p>
    <w:p w14:paraId="00953D6C" w14:textId="77777777" w:rsidR="00E2352D" w:rsidRDefault="006908EB">
      <w:pPr>
        <w:ind w:left="-5"/>
      </w:pPr>
      <w:r>
        <w:t xml:space="preserve">-rwxr--r-- </w:t>
      </w:r>
    </w:p>
    <w:p w14:paraId="7862154C" w14:textId="77777777" w:rsidR="00E2352D" w:rsidRDefault="006908EB">
      <w:pPr>
        <w:spacing w:after="39" w:line="259" w:lineRule="auto"/>
        <w:ind w:left="0" w:firstLine="0"/>
      </w:pPr>
      <w:r>
        <w:t xml:space="preserve"> </w:t>
      </w:r>
    </w:p>
    <w:p w14:paraId="65D8063C" w14:textId="77777777" w:rsidR="00E2352D" w:rsidRDefault="006908EB">
      <w:pPr>
        <w:numPr>
          <w:ilvl w:val="0"/>
          <w:numId w:val="3"/>
        </w:numPr>
        <w:ind w:hanging="534"/>
      </w:pPr>
      <w:r>
        <w:t xml:space="preserve">Test execution </w:t>
      </w:r>
    </w:p>
    <w:p w14:paraId="2B741A51" w14:textId="77777777" w:rsidR="00E2352D" w:rsidRDefault="006908EB">
      <w:pPr>
        <w:spacing w:after="55"/>
        <w:ind w:left="118" w:right="8539" w:hanging="133"/>
      </w:pPr>
      <w:r>
        <w:t xml:space="preserve"> try: </w:t>
      </w:r>
      <w:r>
        <w:rPr>
          <w:rFonts w:cs="Arial"/>
          <w:b/>
        </w:rPr>
        <w:t xml:space="preserve">./filename </w:t>
      </w:r>
    </w:p>
    <w:p w14:paraId="20226C32" w14:textId="77777777" w:rsidR="00E2352D" w:rsidRDefault="006908EB">
      <w:pPr>
        <w:ind w:left="-5"/>
      </w:pPr>
      <w:r>
        <w:t xml:space="preserve">If the file still doesn’t execute, check path or shell errors. </w:t>
      </w:r>
    </w:p>
    <w:p w14:paraId="639D7AAD" w14:textId="77777777" w:rsidR="00E2352D" w:rsidRDefault="006908EB">
      <w:pPr>
        <w:spacing w:after="39" w:line="259" w:lineRule="auto"/>
        <w:ind w:left="0" w:firstLine="0"/>
      </w:pPr>
      <w:r>
        <w:t xml:space="preserve"> </w:t>
      </w:r>
    </w:p>
    <w:p w14:paraId="2B7827C0" w14:textId="77777777" w:rsidR="00E2352D" w:rsidRDefault="006908EB">
      <w:pPr>
        <w:ind w:left="-5"/>
      </w:pPr>
      <w:r>
        <w:t xml:space="preserve">Steps: </w:t>
      </w:r>
    </w:p>
    <w:p w14:paraId="3B99AF9E" w14:textId="77777777" w:rsidR="00E2352D" w:rsidRDefault="006908EB">
      <w:pPr>
        <w:spacing w:after="39" w:line="259" w:lineRule="auto"/>
        <w:ind w:left="0" w:firstLine="0"/>
      </w:pPr>
      <w:r>
        <w:t xml:space="preserve"> </w:t>
      </w:r>
    </w:p>
    <w:p w14:paraId="11F30316" w14:textId="77777777" w:rsidR="00E2352D" w:rsidRDefault="006908EB">
      <w:pPr>
        <w:numPr>
          <w:ilvl w:val="0"/>
          <w:numId w:val="4"/>
        </w:numPr>
        <w:ind w:hanging="534"/>
      </w:pPr>
      <w:r>
        <w:t xml:space="preserve">ls -l filename → Check current permissions </w:t>
      </w:r>
    </w:p>
    <w:p w14:paraId="32CA2FCB" w14:textId="77777777" w:rsidR="00E2352D" w:rsidRDefault="006908EB">
      <w:pPr>
        <w:numPr>
          <w:ilvl w:val="0"/>
          <w:numId w:val="4"/>
        </w:numPr>
        <w:ind w:hanging="534"/>
      </w:pPr>
      <w:r>
        <w:t xml:space="preserve">whoami → Confirm which user is trying to execute </w:t>
      </w:r>
    </w:p>
    <w:p w14:paraId="11985F8E" w14:textId="77777777" w:rsidR="00E2352D" w:rsidRDefault="006908EB">
      <w:pPr>
        <w:numPr>
          <w:ilvl w:val="0"/>
          <w:numId w:val="4"/>
        </w:numPr>
        <w:ind w:hanging="534"/>
      </w:pPr>
      <w:r>
        <w:t xml:space="preserve">chmod u+x filename → Add </w:t>
      </w:r>
      <w:r>
        <w:t xml:space="preserve">execute permission if needed </w:t>
      </w:r>
    </w:p>
    <w:p w14:paraId="1D969824" w14:textId="77777777" w:rsidR="00E2352D" w:rsidRDefault="006908EB">
      <w:pPr>
        <w:numPr>
          <w:ilvl w:val="0"/>
          <w:numId w:val="4"/>
        </w:numPr>
        <w:ind w:hanging="534"/>
      </w:pPr>
      <w:r>
        <w:t xml:space="preserve">Try ./filename </w:t>
      </w:r>
      <w:r>
        <w:rPr>
          <w:rFonts w:cs="Arial"/>
          <w:b/>
        </w:rPr>
        <w:t xml:space="preserve"> </w:t>
      </w:r>
    </w:p>
    <w:p w14:paraId="3557507B" w14:textId="77777777" w:rsidR="00E2352D" w:rsidRDefault="006908EB">
      <w:pPr>
        <w:spacing w:after="39" w:line="259" w:lineRule="auto"/>
        <w:ind w:left="0" w:firstLine="0"/>
      </w:pPr>
      <w:r>
        <w:rPr>
          <w:rFonts w:cs="Arial"/>
          <w:b/>
        </w:rPr>
        <w:t xml:space="preserve"> </w:t>
      </w:r>
    </w:p>
    <w:p w14:paraId="71B74962" w14:textId="77777777" w:rsidR="00E2352D" w:rsidRDefault="006908EB">
      <w:pPr>
        <w:spacing w:after="39" w:line="259" w:lineRule="auto"/>
        <w:ind w:left="0" w:firstLine="0"/>
      </w:pPr>
      <w:r>
        <w:rPr>
          <w:rFonts w:cs="Arial"/>
          <w:b/>
        </w:rPr>
        <w:t xml:space="preserve"> </w:t>
      </w:r>
    </w:p>
    <w:p w14:paraId="1F87387A" w14:textId="77777777" w:rsidR="00E2352D" w:rsidRDefault="006908EB">
      <w:pPr>
        <w:spacing w:after="39" w:line="259" w:lineRule="auto"/>
        <w:ind w:left="0" w:firstLine="0"/>
      </w:pPr>
      <w:r>
        <w:rPr>
          <w:rFonts w:cs="Arial"/>
          <w:b/>
        </w:rPr>
        <w:t xml:space="preserve"> </w:t>
      </w:r>
    </w:p>
    <w:p w14:paraId="218E6E2C" w14:textId="77777777" w:rsidR="00E2352D" w:rsidRDefault="006908EB">
      <w:pPr>
        <w:spacing w:after="39" w:line="259" w:lineRule="auto"/>
        <w:ind w:left="0" w:firstLine="0"/>
      </w:pPr>
      <w:r>
        <w:rPr>
          <w:rFonts w:cs="Arial"/>
          <w:b/>
        </w:rPr>
        <w:t xml:space="preserve"> </w:t>
      </w:r>
    </w:p>
    <w:p w14:paraId="70255D42" w14:textId="77777777" w:rsidR="00E2352D" w:rsidRDefault="006908EB">
      <w:pPr>
        <w:spacing w:after="39" w:line="259" w:lineRule="auto"/>
        <w:ind w:left="0" w:firstLine="0"/>
      </w:pPr>
      <w:r>
        <w:rPr>
          <w:rFonts w:cs="Arial"/>
          <w:b/>
        </w:rPr>
        <w:t xml:space="preserve"> </w:t>
      </w:r>
    </w:p>
    <w:p w14:paraId="64778D8F" w14:textId="77777777" w:rsidR="00E2352D" w:rsidRDefault="006908EB">
      <w:pPr>
        <w:spacing w:after="0" w:line="259" w:lineRule="auto"/>
        <w:ind w:left="0" w:firstLine="0"/>
      </w:pPr>
      <w:r>
        <w:rPr>
          <w:rFonts w:cs="Arial"/>
          <w:b/>
        </w:rPr>
        <w:t xml:space="preserve"> </w:t>
      </w:r>
    </w:p>
    <w:p w14:paraId="597E8608" w14:textId="77777777" w:rsidR="00E2352D" w:rsidRDefault="006908EB">
      <w:pPr>
        <w:ind w:left="-5"/>
      </w:pPr>
      <w:r>
        <w:rPr>
          <w:rFonts w:cs="Arial"/>
          <w:b/>
        </w:rPr>
        <w:t xml:space="preserve">10. Design a command pipeline to: find all .log files modified in the last 2 days in /var/log, display them on screen, and save the results into a file recent logs.txt using tee command. </w:t>
      </w:r>
    </w:p>
    <w:p w14:paraId="65E8CE00" w14:textId="77777777" w:rsidR="00E2352D" w:rsidRDefault="006908EB">
      <w:pPr>
        <w:spacing w:after="39" w:line="259" w:lineRule="auto"/>
        <w:ind w:left="0" w:firstLine="0"/>
      </w:pPr>
      <w:r>
        <w:t xml:space="preserve"> </w:t>
      </w:r>
    </w:p>
    <w:p w14:paraId="2F33C1D3" w14:textId="77777777" w:rsidR="00E2352D" w:rsidRDefault="006908EB">
      <w:pPr>
        <w:ind w:left="-5"/>
      </w:pPr>
      <w:r>
        <w:t xml:space="preserve">Ans :  </w:t>
      </w:r>
    </w:p>
    <w:p w14:paraId="6F9F7DBD" w14:textId="77777777" w:rsidR="00E2352D" w:rsidRDefault="006908EB">
      <w:pPr>
        <w:ind w:left="-5"/>
      </w:pPr>
      <w:r>
        <w:t xml:space="preserve">You can achieve this using the find command together with tee. Here’s the complete command pipeline: </w:t>
      </w:r>
    </w:p>
    <w:p w14:paraId="54A79D71" w14:textId="77777777" w:rsidR="00E2352D" w:rsidRDefault="006908EB">
      <w:pPr>
        <w:spacing w:after="39" w:line="259" w:lineRule="auto"/>
        <w:ind w:left="0" w:firstLine="0"/>
      </w:pPr>
      <w:r>
        <w:t xml:space="preserve"> </w:t>
      </w:r>
    </w:p>
    <w:p w14:paraId="3D4FD38A" w14:textId="77777777" w:rsidR="00E2352D" w:rsidRDefault="006908EB">
      <w:pPr>
        <w:ind w:left="-5"/>
      </w:pPr>
      <w:r>
        <w:rPr>
          <w:rFonts w:cs="Arial"/>
          <w:b/>
        </w:rPr>
        <w:t xml:space="preserve">find /var/log -name "*.log" -type f -mtime </w:t>
      </w:r>
    </w:p>
    <w:p w14:paraId="3A7326A8" w14:textId="77777777" w:rsidR="00E2352D" w:rsidRDefault="006908EB">
      <w:pPr>
        <w:ind w:left="-5"/>
      </w:pPr>
      <w:r>
        <w:rPr>
          <w:rFonts w:cs="Arial"/>
          <w:b/>
        </w:rPr>
        <w:t xml:space="preserve">-2 | tee "recent logs.txt" </w:t>
      </w:r>
    </w:p>
    <w:p w14:paraId="6E9EC67B" w14:textId="77777777" w:rsidR="00E2352D" w:rsidRDefault="006908EB">
      <w:pPr>
        <w:spacing w:after="39" w:line="259" w:lineRule="auto"/>
        <w:ind w:left="0" w:firstLine="0"/>
      </w:pPr>
      <w:r>
        <w:t xml:space="preserve"> </w:t>
      </w:r>
    </w:p>
    <w:p w14:paraId="5C315983" w14:textId="77777777" w:rsidR="00E2352D" w:rsidRDefault="006908EB">
      <w:pPr>
        <w:ind w:left="-5"/>
      </w:pPr>
      <w:r>
        <w:t xml:space="preserve">Explanation (step by step): </w:t>
      </w:r>
    </w:p>
    <w:p w14:paraId="6C43E7F4" w14:textId="77777777" w:rsidR="00E2352D" w:rsidRDefault="006908EB">
      <w:pPr>
        <w:spacing w:after="39" w:line="259" w:lineRule="auto"/>
        <w:ind w:left="0" w:firstLine="0"/>
      </w:pPr>
      <w:r>
        <w:t xml:space="preserve"> </w:t>
      </w:r>
    </w:p>
    <w:p w14:paraId="04267507" w14:textId="77777777" w:rsidR="00E2352D" w:rsidRDefault="006908EB">
      <w:pPr>
        <w:numPr>
          <w:ilvl w:val="0"/>
          <w:numId w:val="5"/>
        </w:numPr>
        <w:ind w:hanging="534"/>
      </w:pPr>
      <w:r>
        <w:t xml:space="preserve">find /var/log → Search in /var/log </w:t>
      </w:r>
      <w:r>
        <w:t xml:space="preserve">directory. </w:t>
      </w:r>
    </w:p>
    <w:p w14:paraId="52644AE9" w14:textId="77777777" w:rsidR="00E2352D" w:rsidRDefault="006908EB">
      <w:pPr>
        <w:numPr>
          <w:ilvl w:val="0"/>
          <w:numId w:val="5"/>
        </w:numPr>
        <w:ind w:hanging="534"/>
      </w:pPr>
      <w:r>
        <w:t xml:space="preserve">-name "*.log" → Only look for files ending with .log. </w:t>
      </w:r>
    </w:p>
    <w:p w14:paraId="6C9A9D6A" w14:textId="77777777" w:rsidR="00E2352D" w:rsidRDefault="006908EB">
      <w:pPr>
        <w:numPr>
          <w:ilvl w:val="0"/>
          <w:numId w:val="5"/>
        </w:numPr>
        <w:ind w:hanging="534"/>
      </w:pPr>
      <w:r>
        <w:t xml:space="preserve">-type f → Ensure it’s a regular file. </w:t>
      </w:r>
    </w:p>
    <w:p w14:paraId="0295E45F" w14:textId="77777777" w:rsidR="00E2352D" w:rsidRDefault="006908EB">
      <w:pPr>
        <w:numPr>
          <w:ilvl w:val="0"/>
          <w:numId w:val="5"/>
        </w:numPr>
        <w:ind w:hanging="534"/>
      </w:pPr>
      <w:r>
        <w:t xml:space="preserve">-mtime -2 → Modified in the last 2 days (-2 means less than 2 days). </w:t>
      </w:r>
    </w:p>
    <w:p w14:paraId="4B66C38A" w14:textId="77777777" w:rsidR="00E2352D" w:rsidRDefault="006908EB">
      <w:pPr>
        <w:numPr>
          <w:ilvl w:val="0"/>
          <w:numId w:val="5"/>
        </w:numPr>
        <w:ind w:hanging="534"/>
      </w:pPr>
      <w:r>
        <w:t xml:space="preserve">| → Pipe the output to the next command. </w:t>
      </w:r>
    </w:p>
    <w:p w14:paraId="4068535C" w14:textId="77777777" w:rsidR="00E2352D" w:rsidRDefault="006908EB">
      <w:pPr>
        <w:numPr>
          <w:ilvl w:val="0"/>
          <w:numId w:val="5"/>
        </w:numPr>
        <w:ind w:hanging="534"/>
      </w:pPr>
      <w:r>
        <w:t xml:space="preserve">tee "recent logs.txt" → </w:t>
      </w:r>
    </w:p>
    <w:p w14:paraId="7D52D32D" w14:textId="77777777" w:rsidR="00E2352D" w:rsidRDefault="006908EB">
      <w:pPr>
        <w:ind w:left="-5"/>
      </w:pPr>
      <w:r>
        <w:t xml:space="preserve">Displays the output on the screen </w:t>
      </w:r>
    </w:p>
    <w:p w14:paraId="6D7C4E9F" w14:textId="77777777" w:rsidR="00E2352D" w:rsidRDefault="006908EB">
      <w:pPr>
        <w:ind w:left="-5"/>
      </w:pPr>
      <w:r>
        <w:t xml:space="preserve">Writes the same output into recent logs.txt.  This command both shows the list of recent .log files and saves it for later use. </w:t>
      </w:r>
    </w:p>
    <w:p w14:paraId="54E10B8B" w14:textId="77777777" w:rsidR="00E2352D" w:rsidRDefault="006908EB">
      <w:pPr>
        <w:spacing w:after="39" w:line="259" w:lineRule="auto"/>
        <w:ind w:left="0" w:firstLine="0"/>
      </w:pPr>
      <w:r>
        <w:t xml:space="preserve"> </w:t>
      </w:r>
    </w:p>
    <w:p w14:paraId="5884AEFB" w14:textId="77777777" w:rsidR="00E2352D" w:rsidRDefault="006908EB">
      <w:pPr>
        <w:spacing w:after="39" w:line="259" w:lineRule="auto"/>
        <w:ind w:left="0" w:firstLine="0"/>
      </w:pPr>
      <w:r>
        <w:t xml:space="preserve"> </w:t>
      </w:r>
    </w:p>
    <w:p w14:paraId="7539CB11" w14:textId="77777777" w:rsidR="00E2352D" w:rsidRDefault="006908EB">
      <w:pPr>
        <w:spacing w:after="39" w:line="259" w:lineRule="auto"/>
        <w:ind w:left="0" w:firstLine="0"/>
      </w:pPr>
      <w:r>
        <w:t xml:space="preserve"> </w:t>
      </w:r>
    </w:p>
    <w:p w14:paraId="45303CFE" w14:textId="77777777" w:rsidR="00E2352D" w:rsidRDefault="006908EB">
      <w:pPr>
        <w:spacing w:after="39" w:line="259" w:lineRule="auto"/>
        <w:ind w:left="0" w:firstLine="0"/>
      </w:pPr>
      <w:r>
        <w:t xml:space="preserve"> </w:t>
      </w:r>
    </w:p>
    <w:p w14:paraId="66A0B2D0" w14:textId="77777777" w:rsidR="00E2352D" w:rsidRDefault="006908EB">
      <w:pPr>
        <w:spacing w:after="39" w:line="259" w:lineRule="auto"/>
        <w:ind w:left="0" w:firstLine="0"/>
      </w:pPr>
      <w:r>
        <w:t xml:space="preserve"> </w:t>
      </w:r>
    </w:p>
    <w:p w14:paraId="3DF8CDE6" w14:textId="77777777" w:rsidR="00E2352D" w:rsidRDefault="006908EB">
      <w:pPr>
        <w:spacing w:after="0" w:line="259" w:lineRule="auto"/>
        <w:ind w:left="0" w:firstLine="0"/>
      </w:pPr>
      <w:r>
        <w:t xml:space="preserve"> </w:t>
      </w:r>
    </w:p>
    <w:sectPr w:rsidR="00E2352D">
      <w:pgSz w:w="12240" w:h="15840"/>
      <w:pgMar w:top="1541" w:right="1461" w:bottom="178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5430"/>
    <w:multiLevelType w:val="hybridMultilevel"/>
    <w:tmpl w:val="FFFFFFFF"/>
    <w:lvl w:ilvl="0" w:tplc="1854B0A6">
      <w:start w:val="1"/>
      <w:numFmt w:val="decimal"/>
      <w:lvlText w:val="%1."/>
      <w:lvlJc w:val="left"/>
      <w:pPr>
        <w:ind w:left="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1" w:tplc="6D5848E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2" w:tplc="A7AC0FB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3" w:tplc="3A30C47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4" w:tplc="413A998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5" w:tplc="FF8C2A8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6" w:tplc="BB3EDCD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7" w:tplc="B37420B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8" w:tplc="B914C27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A5D34E7"/>
    <w:multiLevelType w:val="hybridMultilevel"/>
    <w:tmpl w:val="FFFFFFFF"/>
    <w:lvl w:ilvl="0" w:tplc="94564E46">
      <w:start w:val="1"/>
      <w:numFmt w:val="decimal"/>
      <w:lvlText w:val="%1."/>
      <w:lvlJc w:val="left"/>
      <w:pPr>
        <w:ind w:left="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1" w:tplc="52D66E0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2" w:tplc="F77028D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3" w:tplc="29CCD61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4" w:tplc="F2F4277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5" w:tplc="835A85E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6" w:tplc="745C702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7" w:tplc="FB04800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8" w:tplc="076861D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2DF15FD"/>
    <w:multiLevelType w:val="hybridMultilevel"/>
    <w:tmpl w:val="FFFFFFFF"/>
    <w:lvl w:ilvl="0" w:tplc="6944BCD6">
      <w:start w:val="1"/>
      <w:numFmt w:val="decimal"/>
      <w:lvlText w:val="%1."/>
      <w:lvlJc w:val="left"/>
      <w:pPr>
        <w:ind w:left="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1" w:tplc="EDB4B19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2" w:tplc="B8981E4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3" w:tplc="E35A886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4" w:tplc="6520F2D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5" w:tplc="3C54E42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6" w:tplc="65DAFBD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7" w:tplc="32F4103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8" w:tplc="2B582A8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61E3582"/>
    <w:multiLevelType w:val="hybridMultilevel"/>
    <w:tmpl w:val="FFFFFFFF"/>
    <w:lvl w:ilvl="0" w:tplc="0D2242EE">
      <w:start w:val="1"/>
      <w:numFmt w:val="decimal"/>
      <w:lvlText w:val="%1."/>
      <w:lvlJc w:val="left"/>
      <w:pPr>
        <w:ind w:left="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1" w:tplc="30E8BA6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2" w:tplc="8CDC6E9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3" w:tplc="4EA8EE7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4" w:tplc="7EA0457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5" w:tplc="2D7A032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6" w:tplc="305A650A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7" w:tplc="CD5CE2C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8" w:tplc="C166E5A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A571D53"/>
    <w:multiLevelType w:val="hybridMultilevel"/>
    <w:tmpl w:val="FFFFFFFF"/>
    <w:lvl w:ilvl="0" w:tplc="8006D6EC">
      <w:start w:val="2"/>
      <w:numFmt w:val="decimal"/>
      <w:lvlText w:val="%1."/>
      <w:lvlJc w:val="left"/>
      <w:pPr>
        <w:ind w:left="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1" w:tplc="C560A24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2" w:tplc="008E9D0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3" w:tplc="BB4A9E2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4" w:tplc="7A2EA49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5" w:tplc="12FA64D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6" w:tplc="88C2F32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7" w:tplc="2328324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  <w:lvl w:ilvl="8" w:tplc="B3FEB41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48"/>
        <w:szCs w:val="4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94391727">
    <w:abstractNumId w:val="1"/>
  </w:num>
  <w:num w:numId="2" w16cid:durableId="5519589">
    <w:abstractNumId w:val="0"/>
  </w:num>
  <w:num w:numId="3" w16cid:durableId="550263089">
    <w:abstractNumId w:val="4"/>
  </w:num>
  <w:num w:numId="4" w16cid:durableId="1088773151">
    <w:abstractNumId w:val="3"/>
  </w:num>
  <w:num w:numId="5" w16cid:durableId="12180524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352D"/>
    <w:rsid w:val="00074A32"/>
    <w:rsid w:val="006908EB"/>
    <w:rsid w:val="00E23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E3458F"/>
  <w15:docId w15:val="{CE6E51C5-59E7-3440-9200-820AA02C3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" w:line="268" w:lineRule="auto"/>
      <w:ind w:left="10" w:hanging="10"/>
    </w:pPr>
    <w:rPr>
      <w:rFonts w:ascii="Arial" w:eastAsia="Arial" w:hAnsi="Arial" w:cs="Times New Roman"/>
      <w:color w:val="000000"/>
      <w:sz w:val="48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1036</Words>
  <Characters>5909</Characters>
  <Application>Microsoft Office Word</Application>
  <DocSecurity>0</DocSecurity>
  <Lines>49</Lines>
  <Paragraphs>13</Paragraphs>
  <ScaleCrop>false</ScaleCrop>
  <Company/>
  <LinksUpToDate>false</LinksUpToDate>
  <CharactersWithSpaces>6932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dc:subject/>
  <dc:creator/>
  <cp:keywords/>
  <cp:lastModifiedBy>Thrivedha Nekkanti</cp:lastModifiedBy>
  <cp:revision>2</cp:revision>
  <dcterms:created xsi:type="dcterms:W3CDTF">2025-12-05T05:18:00Z</dcterms:created>
  <dcterms:modified xsi:type="dcterms:W3CDTF">2025-12-05T05:18:00Z</dcterms:modified>
</cp:coreProperties>
</file>