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6120" w:rsidRDefault="008E7BEE">
      <w:pPr>
        <w:pStyle w:val="Heading1"/>
        <w:rPr>
          <w:sz w:val="60"/>
          <w:szCs w:val="60"/>
        </w:rPr>
      </w:pPr>
      <w:bookmarkStart w:id="0" w:name="_bl5lx7xsm1mc" w:colFirst="0" w:colLast="0"/>
      <w:bookmarkEnd w:id="0"/>
      <w:r>
        <w:rPr>
          <w:sz w:val="60"/>
          <w:szCs w:val="60"/>
        </w:rPr>
        <w:t>LINUX ASSIGNMENT: 10</w:t>
      </w:r>
    </w:p>
    <w:p w14:paraId="00000002" w14:textId="77777777" w:rsidR="00A56120" w:rsidRDefault="00A56120"/>
    <w:p w14:paraId="00000003" w14:textId="77777777" w:rsidR="00A56120" w:rsidRDefault="008E7BEE">
      <w:pPr>
        <w:rPr>
          <w:sz w:val="48"/>
          <w:szCs w:val="48"/>
        </w:rPr>
      </w:pPr>
      <w:r>
        <w:rPr>
          <w:sz w:val="48"/>
          <w:szCs w:val="48"/>
        </w:rPr>
        <w:t xml:space="preserve">Name : N Thrivedha </w:t>
      </w:r>
    </w:p>
    <w:p w14:paraId="00000004" w14:textId="77777777" w:rsidR="00A56120" w:rsidRDefault="008E7BEE">
      <w:pPr>
        <w:rPr>
          <w:sz w:val="48"/>
          <w:szCs w:val="48"/>
        </w:rPr>
      </w:pPr>
      <w:r>
        <w:rPr>
          <w:sz w:val="48"/>
          <w:szCs w:val="48"/>
        </w:rPr>
        <w:t xml:space="preserve">USN : ENG24CY0036 </w:t>
      </w:r>
    </w:p>
    <w:p w14:paraId="00000005" w14:textId="77777777" w:rsidR="00A56120" w:rsidRDefault="008E7BEE">
      <w:pPr>
        <w:rPr>
          <w:sz w:val="48"/>
          <w:szCs w:val="48"/>
        </w:rPr>
      </w:pPr>
      <w:r>
        <w:rPr>
          <w:sz w:val="48"/>
          <w:szCs w:val="48"/>
        </w:rPr>
        <w:t xml:space="preserve">Section : 3 -C </w:t>
      </w:r>
    </w:p>
    <w:p w14:paraId="00000006" w14:textId="77777777" w:rsidR="00A56120" w:rsidRDefault="008E7BEE">
      <w:pPr>
        <w:rPr>
          <w:sz w:val="48"/>
          <w:szCs w:val="48"/>
        </w:rPr>
      </w:pPr>
      <w:r>
        <w:rPr>
          <w:sz w:val="48"/>
          <w:szCs w:val="48"/>
        </w:rPr>
        <w:t>Roll non: 38</w:t>
      </w:r>
    </w:p>
    <w:p w14:paraId="00000007" w14:textId="77777777" w:rsidR="00A56120" w:rsidRDefault="00A56120">
      <w:pPr>
        <w:rPr>
          <w:sz w:val="48"/>
          <w:szCs w:val="48"/>
        </w:rPr>
      </w:pPr>
    </w:p>
    <w:p w14:paraId="00000008" w14:textId="77777777" w:rsidR="00A56120" w:rsidRDefault="008E7BEE">
      <w:pPr>
        <w:pStyle w:val="Heading1"/>
        <w:rPr>
          <w:b/>
          <w:bCs/>
          <w:sz w:val="60"/>
          <w:szCs w:val="60"/>
        </w:rPr>
      </w:pPr>
      <w:bookmarkStart w:id="1" w:name="_9m2os8ggd7vd" w:colFirst="0" w:colLast="0"/>
      <w:bookmarkEnd w:id="1"/>
      <w:r>
        <w:rPr>
          <w:b/>
          <w:bCs/>
          <w:sz w:val="60"/>
          <w:szCs w:val="60"/>
        </w:rPr>
        <w:t>Command : chmod</w:t>
      </w:r>
    </w:p>
    <w:p w14:paraId="00000009" w14:textId="77777777" w:rsidR="00A56120" w:rsidRDefault="00A56120"/>
    <w:p w14:paraId="0000000A" w14:textId="77777777" w:rsidR="00A56120" w:rsidRDefault="008E7BEE">
      <w:pPr>
        <w:rPr>
          <w:b/>
          <w:bCs/>
        </w:rPr>
      </w:pPr>
      <w:r>
        <w:rPr>
          <w:b/>
          <w:bCs/>
        </w:rPr>
        <w:t>● Command: chmod (Change File Permissions)</w:t>
      </w:r>
    </w:p>
    <w:p w14:paraId="0000000B" w14:textId="77777777" w:rsidR="00A56120" w:rsidRDefault="00A56120">
      <w:pPr>
        <w:rPr>
          <w:b/>
          <w:bCs/>
        </w:rPr>
      </w:pPr>
    </w:p>
    <w:p w14:paraId="0000000C" w14:textId="77777777" w:rsidR="00A56120" w:rsidRDefault="008E7BEE">
      <w:pPr>
        <w:rPr>
          <w:b/>
          <w:bCs/>
        </w:rPr>
      </w:pPr>
      <w:r>
        <w:rPr>
          <w:b/>
          <w:bCs/>
        </w:rPr>
        <w:t>1. What is chmod?</w:t>
      </w:r>
    </w:p>
    <w:p w14:paraId="0000000D" w14:textId="77777777" w:rsidR="00A56120" w:rsidRDefault="00A56120"/>
    <w:p w14:paraId="0000000E" w14:textId="77777777" w:rsidR="00A56120" w:rsidRDefault="008E7BEE">
      <w:r>
        <w:t>Full form: Change Mode.</w:t>
      </w:r>
    </w:p>
    <w:p w14:paraId="0000000F" w14:textId="77777777" w:rsidR="00A56120" w:rsidRDefault="00A56120"/>
    <w:p w14:paraId="00000010" w14:textId="77777777" w:rsidR="00A56120" w:rsidRDefault="008E7BEE">
      <w:r>
        <w:t>chmod is a Linux/Unix command used to modify file and directory permissions. Permissions determine who can read, write, or execute a file.</w:t>
      </w:r>
    </w:p>
    <w:p w14:paraId="00000011" w14:textId="77777777" w:rsidR="00A56120" w:rsidRDefault="00A56120"/>
    <w:p w14:paraId="00000012" w14:textId="77777777" w:rsidR="00A56120" w:rsidRDefault="008E7BEE">
      <w:r>
        <w:rPr>
          <w:b/>
          <w:bCs/>
        </w:rPr>
        <w:t>History/Origin</w:t>
      </w:r>
      <w:r>
        <w:t>:</w:t>
      </w:r>
    </w:p>
    <w:p w14:paraId="00000013" w14:textId="77777777" w:rsidR="00A56120" w:rsidRDefault="008E7BEE">
      <w:r>
        <w:t>Introduced in early Unix systems in the 1970s, chmod is a standard command to manage security in multi-user environments. It was developed as part of the original Unix system at Bell Labs by Ken Thompson and Dennis Ritchie.</w:t>
      </w:r>
    </w:p>
    <w:p w14:paraId="00000014" w14:textId="77777777" w:rsidR="00A56120" w:rsidRDefault="00A56120"/>
    <w:p w14:paraId="00000015" w14:textId="77777777" w:rsidR="00A56120" w:rsidRDefault="008E7BEE">
      <w:r>
        <w:rPr>
          <w:b/>
          <w:bCs/>
        </w:rPr>
        <w:t>Purpose</w:t>
      </w:r>
      <w:r>
        <w:t>: To provide granular control over file access and system security.</w:t>
      </w:r>
    </w:p>
    <w:p w14:paraId="00000016" w14:textId="77777777" w:rsidR="00A56120" w:rsidRDefault="00A56120">
      <w:pPr>
        <w:rPr>
          <w:b/>
          <w:bCs/>
        </w:rPr>
      </w:pPr>
    </w:p>
    <w:p w14:paraId="00000017" w14:textId="77777777" w:rsidR="00A56120" w:rsidRDefault="008E7BEE">
      <w:pPr>
        <w:rPr>
          <w:b/>
          <w:bCs/>
        </w:rPr>
      </w:pPr>
      <w:r>
        <w:rPr>
          <w:b/>
          <w:bCs/>
        </w:rPr>
        <w:t>2. Why is chmod useful for System Administrators?</w:t>
      </w:r>
    </w:p>
    <w:p w14:paraId="00000018" w14:textId="77777777" w:rsidR="00A56120" w:rsidRDefault="00A56120"/>
    <w:p w14:paraId="00000019" w14:textId="77777777" w:rsidR="00A56120" w:rsidRDefault="008E7BEE">
      <w:r>
        <w:t>Controls access to files and directories to prevent unauthorized access.</w:t>
      </w:r>
    </w:p>
    <w:p w14:paraId="0000001A" w14:textId="77777777" w:rsidR="00A56120" w:rsidRDefault="00A56120"/>
    <w:p w14:paraId="0000001B" w14:textId="77777777" w:rsidR="00A56120" w:rsidRDefault="008E7BEE">
      <w:r>
        <w:t>Helps maintain system security, especially in multi-user environments.</w:t>
      </w:r>
    </w:p>
    <w:p w14:paraId="0000001C" w14:textId="77777777" w:rsidR="00A56120" w:rsidRDefault="00A56120"/>
    <w:p w14:paraId="0000001D" w14:textId="77777777" w:rsidR="00A56120" w:rsidRDefault="008E7BEE">
      <w:r>
        <w:t>Ensures scripts and executable files have proper permissions to run without errors.</w:t>
      </w:r>
    </w:p>
    <w:p w14:paraId="0000001E" w14:textId="77777777" w:rsidR="00A56120" w:rsidRDefault="00A56120"/>
    <w:p w14:paraId="0000001F" w14:textId="77777777" w:rsidR="00A56120" w:rsidRDefault="008E7BEE">
      <w:r>
        <w:t>Essential for managing web servers, shared directories, and confidential files.</w:t>
      </w:r>
    </w:p>
    <w:p w14:paraId="00000020" w14:textId="77777777" w:rsidR="00A56120" w:rsidRDefault="00A56120"/>
    <w:p w14:paraId="00000021" w14:textId="77777777" w:rsidR="00A56120" w:rsidRDefault="008E7BEE">
      <w:r>
        <w:t>Prevents accidental file modification by unauthorized users.</w:t>
      </w:r>
    </w:p>
    <w:p w14:paraId="00000022" w14:textId="77777777" w:rsidR="00A56120" w:rsidRDefault="00A56120"/>
    <w:p w14:paraId="00000023" w14:textId="77777777" w:rsidR="00A56120" w:rsidRDefault="008E7BEE">
      <w:pPr>
        <w:rPr>
          <w:b/>
          <w:bCs/>
        </w:rPr>
      </w:pPr>
      <w:r>
        <w:rPr>
          <w:b/>
          <w:bCs/>
        </w:rPr>
        <w:t>3. How does chmod work? Examples</w:t>
      </w:r>
    </w:p>
    <w:p w14:paraId="00000024" w14:textId="77777777" w:rsidR="00A56120" w:rsidRDefault="00A56120"/>
    <w:p w14:paraId="00000025" w14:textId="77777777" w:rsidR="00A56120" w:rsidRDefault="008E7BEE">
      <w:r>
        <w:t>There are two ways to use chmod:</w:t>
      </w:r>
    </w:p>
    <w:p w14:paraId="00000026" w14:textId="77777777" w:rsidR="00A56120" w:rsidRDefault="00A56120"/>
    <w:p w14:paraId="00000027" w14:textId="77777777" w:rsidR="00A56120" w:rsidRDefault="008E7BEE">
      <w:r>
        <w:t>A. Symbolic Method</w:t>
      </w:r>
    </w:p>
    <w:p w14:paraId="00000028" w14:textId="77777777" w:rsidR="00A56120" w:rsidRDefault="00A56120"/>
    <w:p w14:paraId="00000029" w14:textId="77777777" w:rsidR="00A56120" w:rsidRDefault="008E7BEE">
      <w:r>
        <w:t>Uses letters u (user/owner), g (group), o (others), a (all) with + (add), - (remove), = (set exactly).</w:t>
      </w:r>
    </w:p>
    <w:p w14:paraId="0000002A" w14:textId="77777777" w:rsidR="00A56120" w:rsidRDefault="00A56120"/>
    <w:p w14:paraId="0000002B" w14:textId="77777777" w:rsidR="00A56120" w:rsidRDefault="008E7BEE">
      <w:pPr>
        <w:rPr>
          <w:b/>
          <w:bCs/>
        </w:rPr>
      </w:pPr>
      <w:r>
        <w:rPr>
          <w:b/>
          <w:bCs/>
        </w:rPr>
        <w:t>Examples:</w:t>
      </w:r>
    </w:p>
    <w:p w14:paraId="0000002C" w14:textId="77777777" w:rsidR="00A56120" w:rsidRDefault="00A56120"/>
    <w:p w14:paraId="0000002D" w14:textId="77777777" w:rsidR="00A56120" w:rsidRDefault="008E7BEE">
      <w:r>
        <w:t>1. Make a script executable by the owner:</w:t>
      </w:r>
    </w:p>
    <w:p w14:paraId="0000002E" w14:textId="77777777" w:rsidR="00A56120" w:rsidRDefault="00A56120"/>
    <w:p w14:paraId="0000002F" w14:textId="77777777" w:rsidR="00A56120" w:rsidRDefault="008E7BEE">
      <w:pPr>
        <w:rPr>
          <w:b/>
          <w:bCs/>
        </w:rPr>
      </w:pPr>
      <w:r>
        <w:rPr>
          <w:b/>
          <w:bCs/>
        </w:rPr>
        <w:t>chmod u+x script.sh</w:t>
      </w:r>
    </w:p>
    <w:p w14:paraId="00000030" w14:textId="77777777" w:rsidR="00A56120" w:rsidRDefault="00A56120"/>
    <w:p w14:paraId="00000031" w14:textId="77777777" w:rsidR="00A56120" w:rsidRDefault="008E7BEE">
      <w:r>
        <w:t>2. Remove write permission from group:</w:t>
      </w:r>
    </w:p>
    <w:p w14:paraId="00000032" w14:textId="77777777" w:rsidR="00A56120" w:rsidRDefault="00A56120"/>
    <w:p w14:paraId="00000033" w14:textId="77777777" w:rsidR="00A56120" w:rsidRDefault="008E7BEE">
      <w:pPr>
        <w:rPr>
          <w:b/>
          <w:bCs/>
        </w:rPr>
      </w:pPr>
      <w:r>
        <w:rPr>
          <w:b/>
          <w:bCs/>
        </w:rPr>
        <w:t>chmod g-w file.txt</w:t>
      </w:r>
    </w:p>
    <w:p w14:paraId="00000034" w14:textId="77777777" w:rsidR="00A56120" w:rsidRDefault="00A56120"/>
    <w:p w14:paraId="00000035" w14:textId="77777777" w:rsidR="00A56120" w:rsidRDefault="008E7BEE">
      <w:r>
        <w:t>3. Give read permission to everyone:</w:t>
      </w:r>
    </w:p>
    <w:p w14:paraId="00000036" w14:textId="77777777" w:rsidR="00A56120" w:rsidRDefault="00A56120"/>
    <w:p w14:paraId="00000037" w14:textId="77777777" w:rsidR="00A56120" w:rsidRDefault="008E7BEE">
      <w:pPr>
        <w:rPr>
          <w:b/>
          <w:bCs/>
        </w:rPr>
      </w:pPr>
      <w:r>
        <w:rPr>
          <w:b/>
          <w:bCs/>
        </w:rPr>
        <w:t>chmod a+r file.txt</w:t>
      </w:r>
    </w:p>
    <w:p w14:paraId="00000038" w14:textId="77777777" w:rsidR="00A56120" w:rsidRDefault="00A56120"/>
    <w:p w14:paraId="00000039" w14:textId="77777777" w:rsidR="00A56120" w:rsidRDefault="008E7BEE">
      <w:r>
        <w:t>B. Numeric/Octal Method</w:t>
      </w:r>
    </w:p>
    <w:p w14:paraId="0000003A" w14:textId="77777777" w:rsidR="00A56120" w:rsidRDefault="00A56120"/>
    <w:p w14:paraId="0000003B" w14:textId="77777777" w:rsidR="00A56120" w:rsidRDefault="008E7BEE">
      <w:r>
        <w:t>Uses numbers to represent permissions:</w:t>
      </w:r>
    </w:p>
    <w:p w14:paraId="0000003C" w14:textId="77777777" w:rsidR="00A56120" w:rsidRDefault="00A56120"/>
    <w:p w14:paraId="0000003D" w14:textId="77777777" w:rsidR="00A56120" w:rsidRDefault="008E7BEE">
      <w:r>
        <w:t>r = 4 (read), w = 2 (write), x = 1 (execute)</w:t>
      </w:r>
    </w:p>
    <w:p w14:paraId="0000003E" w14:textId="77777777" w:rsidR="00A56120" w:rsidRDefault="00A56120"/>
    <w:p w14:paraId="0000003F" w14:textId="77777777" w:rsidR="00A56120" w:rsidRDefault="008E7BEE">
      <w:r>
        <w:t>Add numbers for user, group, others in that order.</w:t>
      </w:r>
    </w:p>
    <w:p w14:paraId="00000040" w14:textId="77777777" w:rsidR="00A56120" w:rsidRDefault="00A56120"/>
    <w:p w14:paraId="00000041" w14:textId="77777777" w:rsidR="00A56120" w:rsidRDefault="008E7BEE">
      <w:pPr>
        <w:rPr>
          <w:b/>
          <w:bCs/>
        </w:rPr>
      </w:pPr>
      <w:r>
        <w:rPr>
          <w:b/>
          <w:bCs/>
        </w:rPr>
        <w:t>Examples:</w:t>
      </w:r>
    </w:p>
    <w:p w14:paraId="00000042" w14:textId="77777777" w:rsidR="00A56120" w:rsidRDefault="00A56120"/>
    <w:p w14:paraId="00000043" w14:textId="77777777" w:rsidR="00A56120" w:rsidRDefault="008E7BEE">
      <w:r>
        <w:t>1. Owner can read/write, group can read, others can read:</w:t>
      </w:r>
    </w:p>
    <w:p w14:paraId="00000044" w14:textId="77777777" w:rsidR="00A56120" w:rsidRDefault="00A56120">
      <w:pPr>
        <w:rPr>
          <w:b/>
          <w:bCs/>
        </w:rPr>
      </w:pPr>
    </w:p>
    <w:p w14:paraId="00000045" w14:textId="77777777" w:rsidR="00A56120" w:rsidRDefault="008E7BEE">
      <w:pPr>
        <w:rPr>
          <w:b/>
          <w:bCs/>
        </w:rPr>
      </w:pPr>
      <w:r>
        <w:rPr>
          <w:b/>
          <w:bCs/>
        </w:rPr>
        <w:t>chmod 644 file.txt</w:t>
      </w:r>
    </w:p>
    <w:p w14:paraId="00000046" w14:textId="77777777" w:rsidR="00A56120" w:rsidRDefault="00A56120"/>
    <w:p w14:paraId="00000047" w14:textId="77777777" w:rsidR="00A56120" w:rsidRDefault="008E7BEE">
      <w:r>
        <w:t>Owner: 6 (4+2 = read+write)</w:t>
      </w:r>
    </w:p>
    <w:p w14:paraId="00000048" w14:textId="77777777" w:rsidR="00A56120" w:rsidRDefault="00A56120"/>
    <w:p w14:paraId="00000049" w14:textId="77777777" w:rsidR="00A56120" w:rsidRDefault="008E7BEE">
      <w:r>
        <w:t>Group: 4 (read)</w:t>
      </w:r>
    </w:p>
    <w:p w14:paraId="0000004A" w14:textId="77777777" w:rsidR="00A56120" w:rsidRDefault="00A56120"/>
    <w:p w14:paraId="0000004B" w14:textId="77777777" w:rsidR="00A56120" w:rsidRDefault="008E7BEE">
      <w:r>
        <w:t>Others: 4 (read)</w:t>
      </w:r>
    </w:p>
    <w:p w14:paraId="0000004C" w14:textId="77777777" w:rsidR="00A56120" w:rsidRDefault="00A56120"/>
    <w:p w14:paraId="0000004D" w14:textId="77777777" w:rsidR="00A56120" w:rsidRDefault="008E7BEE">
      <w:r>
        <w:t>2. Owner can read/write/execute, group and others can read/execute:</w:t>
      </w:r>
    </w:p>
    <w:p w14:paraId="0000004E" w14:textId="77777777" w:rsidR="00A56120" w:rsidRDefault="00A56120"/>
    <w:p w14:paraId="0000004F" w14:textId="77777777" w:rsidR="00A56120" w:rsidRDefault="008E7BEE">
      <w:pPr>
        <w:rPr>
          <w:b/>
          <w:bCs/>
        </w:rPr>
      </w:pPr>
      <w:r>
        <w:rPr>
          <w:b/>
          <w:bCs/>
        </w:rPr>
        <w:t xml:space="preserve">chmod 755 </w:t>
      </w:r>
      <w:hyperlink r:id="rId6">
        <w:r>
          <w:rPr>
            <w:b/>
            <w:bCs/>
            <w:color w:val="1155CC"/>
            <w:u w:val="single"/>
          </w:rPr>
          <w:t>program.sh</w:t>
        </w:r>
      </w:hyperlink>
    </w:p>
    <w:p w14:paraId="00000050" w14:textId="77777777" w:rsidR="00A56120" w:rsidRDefault="00A56120"/>
    <w:p w14:paraId="00000051" w14:textId="77777777" w:rsidR="00A56120" w:rsidRDefault="008E7BEE">
      <w:r>
        <w:t>Verify permissions</w:t>
      </w:r>
    </w:p>
    <w:p w14:paraId="00000052" w14:textId="77777777" w:rsidR="00A56120" w:rsidRDefault="008E7BEE">
      <w:r>
        <w:t>ls -l file.txt</w:t>
      </w:r>
    </w:p>
    <w:p w14:paraId="00000053" w14:textId="77777777" w:rsidR="00A56120" w:rsidRDefault="00A56120"/>
    <w:p w14:paraId="00000054" w14:textId="77777777" w:rsidR="00A56120" w:rsidRDefault="008E7BEE">
      <w:pPr>
        <w:rPr>
          <w:b/>
          <w:bCs/>
        </w:rPr>
      </w:pPr>
      <w:r>
        <w:rPr>
          <w:b/>
          <w:bCs/>
        </w:rPr>
        <w:t>Output format:</w:t>
      </w:r>
    </w:p>
    <w:p w14:paraId="00000055" w14:textId="77777777" w:rsidR="00A56120" w:rsidRDefault="008E7BEE">
      <w:pPr>
        <w:rPr>
          <w:b/>
          <w:bCs/>
        </w:rPr>
      </w:pPr>
      <w:r>
        <w:rPr>
          <w:b/>
          <w:bCs/>
        </w:rPr>
        <w:t>-rwxr-xr--</w:t>
      </w:r>
    </w:p>
    <w:p w14:paraId="00000056" w14:textId="77777777" w:rsidR="00A56120" w:rsidRDefault="008E7BEE">
      <w:pPr>
        <w:rPr>
          <w:b/>
          <w:bCs/>
        </w:rPr>
      </w:pPr>
      <w:r>
        <w:rPr>
          <w:b/>
          <w:bCs/>
        </w:rPr>
        <w:t>rwx = owner permissions</w:t>
      </w:r>
    </w:p>
    <w:p w14:paraId="00000057" w14:textId="77777777" w:rsidR="00A56120" w:rsidRDefault="008E7BEE">
      <w:pPr>
        <w:rPr>
          <w:b/>
          <w:bCs/>
        </w:rPr>
      </w:pPr>
      <w:r>
        <w:rPr>
          <w:b/>
          <w:bCs/>
        </w:rPr>
        <w:t>r-x = group permissions</w:t>
      </w:r>
    </w:p>
    <w:p w14:paraId="00000058" w14:textId="77777777" w:rsidR="00A56120" w:rsidRDefault="008E7BEE">
      <w:pPr>
        <w:rPr>
          <w:b/>
          <w:bCs/>
        </w:rPr>
      </w:pPr>
      <w:r>
        <w:rPr>
          <w:b/>
          <w:bCs/>
        </w:rPr>
        <w:t>r-- = others permissions</w:t>
      </w:r>
    </w:p>
    <w:p w14:paraId="00000059" w14:textId="77777777" w:rsidR="00A56120" w:rsidRDefault="008E7BEE">
      <w:pPr>
        <w:rPr>
          <w:b/>
          <w:bCs/>
        </w:rPr>
      </w:pPr>
      <w:r>
        <w:rPr>
          <w:b/>
          <w:bCs/>
        </w:rPr>
        <w:t>Snapshots of Command Execution</w:t>
      </w:r>
    </w:p>
    <w:p w14:paraId="0000005A" w14:textId="77777777" w:rsidR="00A56120" w:rsidRDefault="008E7BEE">
      <w:r>
        <w:t>1. Initial permissions:</w:t>
      </w:r>
    </w:p>
    <w:p w14:paraId="0000005B" w14:textId="77777777" w:rsidR="00A56120" w:rsidRDefault="008E7BEE">
      <w:r>
        <w:t>ls -l example.txt</w:t>
      </w:r>
    </w:p>
    <w:p w14:paraId="0000005C" w14:textId="77777777" w:rsidR="00A56120" w:rsidRDefault="008E7BEE">
      <w:r>
        <w:t>2. Changing permissions:</w:t>
      </w:r>
    </w:p>
    <w:p w14:paraId="0000005D" w14:textId="77777777" w:rsidR="00A56120" w:rsidRDefault="008E7BEE">
      <w:r>
        <w:t>chmod 644 example.txt</w:t>
      </w:r>
    </w:p>
    <w:p w14:paraId="0000005E" w14:textId="77777777" w:rsidR="00A56120" w:rsidRDefault="008E7BEE">
      <w:r>
        <w:t>3. Verify changes:</w:t>
      </w:r>
    </w:p>
    <w:p w14:paraId="0000005F" w14:textId="77777777" w:rsidR="00A56120" w:rsidRDefault="00A56120"/>
    <w:p w14:paraId="00000060" w14:textId="77777777" w:rsidR="00A56120" w:rsidRDefault="008E7BEE">
      <w:pPr>
        <w:rPr>
          <w:b/>
          <w:bCs/>
        </w:rPr>
      </w:pPr>
      <w:r>
        <w:rPr>
          <w:b/>
          <w:bCs/>
        </w:rPr>
        <w:t>ls -l example.txt</w:t>
      </w:r>
    </w:p>
    <w:p w14:paraId="00000061" w14:textId="77777777" w:rsidR="00A56120" w:rsidRDefault="008E7BEE">
      <w:r>
        <w:t>(Insert your own terminal screenshots with annotations showing before and after.)</w:t>
      </w:r>
    </w:p>
    <w:p w14:paraId="00000062" w14:textId="77777777" w:rsidR="00A56120" w:rsidRDefault="00A56120"/>
    <w:p w14:paraId="00000063" w14:textId="77777777" w:rsidR="00A56120" w:rsidRDefault="008E7BEE">
      <w:pPr>
        <w:rPr>
          <w:b/>
          <w:bCs/>
        </w:rPr>
      </w:pPr>
      <w:r>
        <w:rPr>
          <w:b/>
          <w:bCs/>
        </w:rPr>
        <w:t>. Important Options and Flags of chmod</w:t>
      </w:r>
    </w:p>
    <w:p w14:paraId="00000064" w14:textId="77777777" w:rsidR="00A56120" w:rsidRDefault="00A56120"/>
    <w:p w14:paraId="00000065" w14:textId="77777777" w:rsidR="00A56120" w:rsidRDefault="008E7BEE">
      <w:r>
        <w:t>Option/Flag</w:t>
      </w:r>
      <w:r>
        <w:tab/>
        <w:t>Description</w:t>
      </w:r>
    </w:p>
    <w:p w14:paraId="00000066" w14:textId="77777777" w:rsidR="00A56120" w:rsidRDefault="00A56120"/>
    <w:p w14:paraId="00000067" w14:textId="77777777" w:rsidR="00A56120" w:rsidRDefault="008E7BEE">
      <w:r>
        <w:t>-R</w:t>
      </w:r>
      <w:r>
        <w:tab/>
        <w:t>Recursively change permissions for directories and their contents.</w:t>
      </w:r>
    </w:p>
    <w:p w14:paraId="00000068" w14:textId="77777777" w:rsidR="00A56120" w:rsidRDefault="008E7BEE">
      <w:r>
        <w:t>-v</w:t>
      </w:r>
      <w:r>
        <w:tab/>
        <w:t>Verbose mode; shows files as permissions are changed.</w:t>
      </w:r>
    </w:p>
    <w:p w14:paraId="00000069" w14:textId="77777777" w:rsidR="00A56120" w:rsidRDefault="008E7BEE">
      <w:r>
        <w:t>-c</w:t>
      </w:r>
      <w:r>
        <w:tab/>
        <w:t>Reports only when changes are made.</w:t>
      </w:r>
    </w:p>
    <w:p w14:paraId="0000006A" w14:textId="77777777" w:rsidR="00A56120" w:rsidRDefault="008E7BEE">
      <w:r>
        <w:t>--reference=&lt;file&gt;</w:t>
      </w:r>
      <w:r>
        <w:tab/>
        <w:t>Apply permissions from the reference file.</w:t>
      </w:r>
    </w:p>
    <w:p w14:paraId="0000006B" w14:textId="77777777" w:rsidR="00A56120" w:rsidRDefault="008E7BEE">
      <w:r>
        <w:t>--preserve-root</w:t>
      </w:r>
      <w:r>
        <w:tab/>
        <w:t>Prevents accidental changes to the root directory.</w:t>
      </w:r>
    </w:p>
    <w:p w14:paraId="0000006C" w14:textId="77777777" w:rsidR="00A56120" w:rsidRDefault="008E7BEE">
      <w:r>
        <w:t>--silent or -f</w:t>
      </w:r>
      <w:r>
        <w:tab/>
        <w:t>Suppresses error messages for files that cannot be changed.</w:t>
      </w:r>
    </w:p>
    <w:p w14:paraId="0000006D" w14:textId="77777777" w:rsidR="00A56120" w:rsidRDefault="00A56120"/>
    <w:p w14:paraId="0000006E" w14:textId="77777777" w:rsidR="00A56120" w:rsidRDefault="00A56120"/>
    <w:p w14:paraId="0000006F" w14:textId="77777777" w:rsidR="00A56120" w:rsidRDefault="00A56120"/>
    <w:p w14:paraId="00000070" w14:textId="77777777" w:rsidR="00A56120" w:rsidRDefault="008E7BEE">
      <w:pPr>
        <w:rPr>
          <w:b/>
          <w:bCs/>
        </w:rPr>
      </w:pPr>
      <w:r>
        <w:rPr>
          <w:b/>
          <w:bCs/>
        </w:rPr>
        <w:t>Notes &amp; Best Practices</w:t>
      </w:r>
    </w:p>
    <w:p w14:paraId="00000071" w14:textId="77777777" w:rsidR="00A56120" w:rsidRDefault="00A56120"/>
    <w:p w14:paraId="00000072" w14:textId="77777777" w:rsidR="00A56120" w:rsidRDefault="008E7BEE">
      <w:r>
        <w:t>Always check current permissions before changing.</w:t>
      </w:r>
    </w:p>
    <w:p w14:paraId="00000073" w14:textId="77777777" w:rsidR="00A56120" w:rsidRDefault="00A56120"/>
    <w:p w14:paraId="00000074" w14:textId="77777777" w:rsidR="00A56120" w:rsidRDefault="008E7BEE">
      <w:r>
        <w:t>Use chmod carefully, especially with -R on directories.</w:t>
      </w:r>
    </w:p>
    <w:p w14:paraId="00000075" w14:textId="77777777" w:rsidR="00A56120" w:rsidRDefault="00A56120"/>
    <w:p w14:paraId="00000076" w14:textId="77777777" w:rsidR="00A56120" w:rsidRDefault="008E7BEE">
      <w:r>
        <w:t>Avoid giving unnecessary write or execute permissions to everyone.</w:t>
      </w:r>
    </w:p>
    <w:p w14:paraId="00000077" w14:textId="77777777" w:rsidR="00A56120" w:rsidRDefault="00A56120"/>
    <w:p w14:paraId="00000078" w14:textId="77777777" w:rsidR="00A56120" w:rsidRDefault="008E7BEE">
      <w:r>
        <w:t>Combine chmod with chown (change owner) for better access control.</w:t>
      </w:r>
    </w:p>
    <w:p w14:paraId="00000079" w14:textId="77777777" w:rsidR="00A56120" w:rsidRDefault="00A56120"/>
    <w:p w14:paraId="0000007A" w14:textId="77777777" w:rsidR="00A56120" w:rsidRDefault="008E7BEE">
      <w:pPr>
        <w:rPr>
          <w:b/>
          <w:bCs/>
        </w:rPr>
      </w:pPr>
      <w:r>
        <w:rPr>
          <w:b/>
          <w:bCs/>
        </w:rPr>
        <w:t>References</w:t>
      </w:r>
    </w:p>
    <w:p w14:paraId="0000007B" w14:textId="77777777" w:rsidR="00A56120" w:rsidRDefault="00A56120"/>
    <w:p w14:paraId="0000007C" w14:textId="77777777" w:rsidR="00A56120" w:rsidRDefault="008E7BEE">
      <w:r>
        <w:t>man chmod</w:t>
      </w:r>
    </w:p>
    <w:p w14:paraId="0000007D" w14:textId="77777777" w:rsidR="00A56120" w:rsidRDefault="00A56120"/>
    <w:p w14:paraId="0000007E" w14:textId="77777777" w:rsidR="00A56120" w:rsidRDefault="008E7BEE">
      <w:r>
        <w:t>GNU Coreutils chmod Documentation</w:t>
      </w:r>
    </w:p>
    <w:p w14:paraId="0000007F" w14:textId="77777777" w:rsidR="00A56120" w:rsidRDefault="00A56120"/>
    <w:p w14:paraId="00000080" w14:textId="77777777" w:rsidR="00A56120" w:rsidRDefault="008E7BEE">
      <w:r>
        <w:t>Linux Handbook: Linux chmod Command</w:t>
      </w:r>
    </w:p>
    <w:p w14:paraId="00000081" w14:textId="77777777" w:rsidR="00A56120" w:rsidRDefault="00A56120"/>
    <w:p w14:paraId="00000082" w14:textId="77777777" w:rsidR="00A56120" w:rsidRDefault="00A56120"/>
    <w:p w14:paraId="00000083" w14:textId="77777777" w:rsidR="00A56120" w:rsidRDefault="00A56120"/>
    <w:p w14:paraId="00000084" w14:textId="77777777" w:rsidR="00A56120" w:rsidRDefault="008E7BEE">
      <w:pPr>
        <w:rPr>
          <w:b/>
          <w:bCs/>
        </w:rPr>
      </w:pPr>
      <w:r>
        <w:rPr>
          <w:b/>
          <w:bCs/>
        </w:rPr>
        <w:t>Basic Permissions Using Symbolic Method</w:t>
      </w:r>
    </w:p>
    <w:p w14:paraId="00000085" w14:textId="77777777" w:rsidR="00A56120" w:rsidRDefault="00A56120"/>
    <w:p w14:paraId="00000086" w14:textId="77777777" w:rsidR="00A56120" w:rsidRDefault="008E7BEE">
      <w:r>
        <w:t># Give read, write, execute permission to the owner, read to group and others</w:t>
      </w:r>
    </w:p>
    <w:p w14:paraId="00000087" w14:textId="77777777" w:rsidR="00A56120" w:rsidRDefault="008E7BEE">
      <w:r>
        <w:t>chmod u=rwx,g=r,o=r file.txt</w:t>
      </w:r>
    </w:p>
    <w:p w14:paraId="00000088" w14:textId="77777777" w:rsidR="00A56120" w:rsidRDefault="00A56120"/>
    <w:p w14:paraId="00000089" w14:textId="77777777" w:rsidR="00A56120" w:rsidRDefault="008E7BEE">
      <w:r>
        <w:t># Add execute permission to owner</w:t>
      </w:r>
    </w:p>
    <w:p w14:paraId="0000008A" w14:textId="77777777" w:rsidR="00A56120" w:rsidRDefault="008E7BEE">
      <w:r>
        <w:t>chmod u+x script.sh</w:t>
      </w:r>
    </w:p>
    <w:p w14:paraId="0000008B" w14:textId="77777777" w:rsidR="00A56120" w:rsidRDefault="00A56120"/>
    <w:p w14:paraId="0000008C" w14:textId="77777777" w:rsidR="00A56120" w:rsidRDefault="008E7BEE">
      <w:r>
        <w:t># Remove write permission from group</w:t>
      </w:r>
    </w:p>
    <w:p w14:paraId="0000008D" w14:textId="77777777" w:rsidR="00A56120" w:rsidRDefault="008E7BEE">
      <w:r>
        <w:t>chmod g-w file.txt</w:t>
      </w:r>
    </w:p>
    <w:p w14:paraId="0000008E" w14:textId="77777777" w:rsidR="00A56120" w:rsidRDefault="00A56120"/>
    <w:p w14:paraId="0000008F" w14:textId="77777777" w:rsidR="00A56120" w:rsidRDefault="008E7BEE">
      <w:r>
        <w:t># Give read permission to all</w:t>
      </w:r>
    </w:p>
    <w:p w14:paraId="00000090" w14:textId="77777777" w:rsidR="00A56120" w:rsidRDefault="008E7BEE">
      <w:r>
        <w:t>chmod a+r file.txt</w:t>
      </w:r>
    </w:p>
    <w:p w14:paraId="00000091" w14:textId="77777777" w:rsidR="00A56120" w:rsidRDefault="00A56120"/>
    <w:p w14:paraId="00000092" w14:textId="77777777" w:rsidR="00A56120" w:rsidRDefault="008E7BEE">
      <w:r>
        <w:t># Remove execute permission for others</w:t>
      </w:r>
    </w:p>
    <w:p w14:paraId="00000093" w14:textId="77777777" w:rsidR="00A56120" w:rsidRDefault="008E7BEE">
      <w:r>
        <w:t>chmod o-x file.txt</w:t>
      </w:r>
    </w:p>
    <w:p w14:paraId="00000094" w14:textId="77777777" w:rsidR="00A56120" w:rsidRDefault="00A56120"/>
    <w:p w14:paraId="00000095" w14:textId="77777777" w:rsidR="00A56120" w:rsidRDefault="008E7BEE">
      <w:r>
        <w:t>Explanation:</w:t>
      </w:r>
    </w:p>
    <w:p w14:paraId="00000096" w14:textId="77777777" w:rsidR="00A56120" w:rsidRDefault="00A56120"/>
    <w:p w14:paraId="00000097" w14:textId="77777777" w:rsidR="00A56120" w:rsidRDefault="008E7BEE">
      <w:r>
        <w:t>u = owner, g = group, o = others, a = all</w:t>
      </w:r>
    </w:p>
    <w:p w14:paraId="00000098" w14:textId="77777777" w:rsidR="00A56120" w:rsidRDefault="00A56120"/>
    <w:p w14:paraId="00000099" w14:textId="77777777" w:rsidR="00A56120" w:rsidRDefault="008E7BEE">
      <w:r>
        <w:t>+ = add, - = remove, = = set exactly</w:t>
      </w:r>
    </w:p>
    <w:p w14:paraId="0000009A" w14:textId="77777777" w:rsidR="00A56120" w:rsidRDefault="00A56120"/>
    <w:p w14:paraId="0000009B" w14:textId="77777777" w:rsidR="00A56120" w:rsidRDefault="008E7BEE">
      <w:pPr>
        <w:rPr>
          <w:b/>
          <w:bCs/>
        </w:rPr>
      </w:pPr>
      <w:r>
        <w:t>.</w:t>
      </w:r>
      <w:r>
        <w:rPr>
          <w:b/>
          <w:bCs/>
        </w:rPr>
        <w:t xml:space="preserve"> Basic Permissions Using Numeric Method</w:t>
      </w:r>
    </w:p>
    <w:p w14:paraId="0000009C" w14:textId="77777777" w:rsidR="00A56120" w:rsidRDefault="00A56120"/>
    <w:p w14:paraId="0000009D" w14:textId="77777777" w:rsidR="00A56120" w:rsidRDefault="008E7BEE">
      <w:r>
        <w:t># Owner: read/write/execute, Group: read/execute, Others: execute</w:t>
      </w:r>
    </w:p>
    <w:p w14:paraId="0000009E" w14:textId="77777777" w:rsidR="00A56120" w:rsidRDefault="008E7BEE">
      <w:r>
        <w:t>chmod 751 program.sh</w:t>
      </w:r>
    </w:p>
    <w:p w14:paraId="0000009F" w14:textId="77777777" w:rsidR="00A56120" w:rsidRDefault="00A56120"/>
    <w:p w14:paraId="000000A0" w14:textId="77777777" w:rsidR="00A56120" w:rsidRDefault="008E7BEE">
      <w:r>
        <w:t># Owner: read/write, Group: read, Others: read</w:t>
      </w:r>
    </w:p>
    <w:p w14:paraId="000000A1" w14:textId="77777777" w:rsidR="00A56120" w:rsidRDefault="008E7BEE">
      <w:r>
        <w:t>chmod 644 file.txt</w:t>
      </w:r>
    </w:p>
    <w:p w14:paraId="000000A2" w14:textId="77777777" w:rsidR="00A56120" w:rsidRDefault="00A56120"/>
    <w:p w14:paraId="000000A3" w14:textId="77777777" w:rsidR="00A56120" w:rsidRDefault="008E7BEE">
      <w:r>
        <w:t># Owner: full access, Group: read/write/execute, Others: no access</w:t>
      </w:r>
    </w:p>
    <w:p w14:paraId="000000A4" w14:textId="77777777" w:rsidR="00A56120" w:rsidRDefault="008E7BEE">
      <w:r>
        <w:t>chmod 770 confidential.txt</w:t>
      </w:r>
    </w:p>
    <w:p w14:paraId="000000A5" w14:textId="77777777" w:rsidR="00A56120" w:rsidRDefault="00A56120"/>
    <w:p w14:paraId="000000A6" w14:textId="77777777" w:rsidR="00A56120" w:rsidRDefault="008E7BEE">
      <w:r>
        <w:t>Explanation:</w:t>
      </w:r>
    </w:p>
    <w:p w14:paraId="000000A7" w14:textId="77777777" w:rsidR="00A56120" w:rsidRDefault="00A56120"/>
    <w:p w14:paraId="000000A8" w14:textId="77777777" w:rsidR="00A56120" w:rsidRDefault="008E7BEE">
      <w:r>
        <w:t>Numbers: 4 = read, 2 = write, 1 = execute</w:t>
      </w:r>
    </w:p>
    <w:p w14:paraId="000000A9" w14:textId="77777777" w:rsidR="00A56120" w:rsidRDefault="00A56120"/>
    <w:p w14:paraId="000000AA" w14:textId="77777777" w:rsidR="00A56120" w:rsidRDefault="008E7BEE">
      <w:r>
        <w:t>Three digits correspond to owner, group, others</w:t>
      </w:r>
    </w:p>
    <w:p w14:paraId="000000AB" w14:textId="77777777" w:rsidR="00A56120" w:rsidRDefault="00A56120"/>
    <w:p w14:paraId="000000AC" w14:textId="77777777" w:rsidR="00A56120" w:rsidRDefault="008E7BEE">
      <w:pPr>
        <w:rPr>
          <w:b/>
          <w:bCs/>
        </w:rPr>
      </w:pPr>
      <w:r>
        <w:t xml:space="preserve"> </w:t>
      </w:r>
      <w:r>
        <w:rPr>
          <w:b/>
          <w:bCs/>
        </w:rPr>
        <w:t>Recursive Permission Changes</w:t>
      </w:r>
    </w:p>
    <w:p w14:paraId="000000AD" w14:textId="77777777" w:rsidR="00A56120" w:rsidRDefault="00A56120"/>
    <w:p w14:paraId="000000AE" w14:textId="77777777" w:rsidR="00A56120" w:rsidRDefault="008E7BEE">
      <w:r>
        <w:t># Recursively give owner full access and group read/execute, others no access</w:t>
      </w:r>
    </w:p>
    <w:p w14:paraId="000000AF" w14:textId="77777777" w:rsidR="00A56120" w:rsidRDefault="008E7BEE">
      <w:r>
        <w:t>chmod -R 750 /var/www/html</w:t>
      </w:r>
    </w:p>
    <w:p w14:paraId="000000B0" w14:textId="77777777" w:rsidR="00A56120" w:rsidRDefault="00A56120"/>
    <w:p w14:paraId="000000B1" w14:textId="77777777" w:rsidR="00A56120" w:rsidRDefault="008E7BEE">
      <w:r>
        <w:t># Recursively make all scripts in a directory executable</w:t>
      </w:r>
    </w:p>
    <w:p w14:paraId="000000B2" w14:textId="77777777" w:rsidR="00A56120" w:rsidRDefault="008E7BEE">
      <w:r>
        <w:t>find /home/user/scripts -type f -name "*.sh" -exec chmod +x {} \;</w:t>
      </w:r>
    </w:p>
    <w:p w14:paraId="000000B3" w14:textId="77777777" w:rsidR="00A56120" w:rsidRDefault="00A56120"/>
    <w:p w14:paraId="000000B4" w14:textId="77777777" w:rsidR="00A56120" w:rsidRDefault="008E7BEE">
      <w:r>
        <w:t>Explanation:</w:t>
      </w:r>
    </w:p>
    <w:p w14:paraId="000000B5" w14:textId="77777777" w:rsidR="00A56120" w:rsidRDefault="00A56120"/>
    <w:p w14:paraId="000000B6" w14:textId="77777777" w:rsidR="00A56120" w:rsidRDefault="008E7BEE">
      <w:r>
        <w:t>-R applies permissions recursively to all files/directories.</w:t>
      </w:r>
    </w:p>
    <w:p w14:paraId="000000B7" w14:textId="77777777" w:rsidR="00A56120" w:rsidRDefault="00A56120"/>
    <w:p w14:paraId="000000B8" w14:textId="77777777" w:rsidR="00A56120" w:rsidRDefault="008E7BEE">
      <w:r>
        <w:t>find + chmod allows selective changes based on file type or name.</w:t>
      </w:r>
    </w:p>
    <w:p w14:paraId="000000B9" w14:textId="77777777" w:rsidR="00A56120" w:rsidRDefault="00A56120"/>
    <w:p w14:paraId="000000BA" w14:textId="77777777" w:rsidR="00A56120" w:rsidRDefault="00A56120"/>
    <w:p w14:paraId="000000BB" w14:textId="77777777" w:rsidR="00A56120" w:rsidRDefault="00A56120"/>
    <w:p w14:paraId="000000BC" w14:textId="77777777" w:rsidR="00A56120" w:rsidRDefault="00A56120"/>
    <w:p w14:paraId="000000BD" w14:textId="77777777" w:rsidR="00A56120" w:rsidRDefault="00A56120"/>
    <w:p w14:paraId="000000BE" w14:textId="77777777" w:rsidR="00A56120" w:rsidRDefault="00A56120"/>
    <w:p w14:paraId="000000BF" w14:textId="77777777" w:rsidR="00A56120" w:rsidRDefault="00A56120"/>
    <w:p w14:paraId="000000C0" w14:textId="77777777" w:rsidR="00A56120" w:rsidRDefault="00A56120"/>
    <w:p w14:paraId="000000C1" w14:textId="77777777" w:rsidR="00A56120" w:rsidRDefault="008E7BEE">
      <w:pPr>
        <w:pStyle w:val="Heading1"/>
        <w:rPr>
          <w:sz w:val="72"/>
          <w:szCs w:val="72"/>
        </w:rPr>
      </w:pPr>
      <w:bookmarkStart w:id="2" w:name="_nkm3r8oj970g" w:colFirst="0" w:colLast="0"/>
      <w:bookmarkEnd w:id="2"/>
      <w:r>
        <w:br w:type="page"/>
      </w:r>
    </w:p>
    <w:p w14:paraId="000000C2" w14:textId="77777777" w:rsidR="00A56120" w:rsidRDefault="008E7BEE">
      <w:pPr>
        <w:pStyle w:val="Heading1"/>
        <w:rPr>
          <w:sz w:val="72"/>
          <w:szCs w:val="72"/>
        </w:rPr>
      </w:pPr>
      <w:bookmarkStart w:id="3" w:name="_9obve1ngq8df" w:colFirst="0" w:colLast="0"/>
      <w:bookmarkEnd w:id="3"/>
      <w:r>
        <w:rPr>
          <w:b/>
          <w:bCs/>
          <w:sz w:val="72"/>
          <w:szCs w:val="72"/>
        </w:rPr>
        <w:t xml:space="preserve"> vgcreate command :</w:t>
      </w:r>
      <w:r>
        <w:rPr>
          <w:sz w:val="72"/>
          <w:szCs w:val="72"/>
        </w:rPr>
        <w:t xml:space="preserve"> </w:t>
      </w:r>
    </w:p>
    <w:p w14:paraId="000000C3" w14:textId="77777777" w:rsidR="00A56120" w:rsidRDefault="00A56120"/>
    <w:p w14:paraId="000000C4" w14:textId="77777777" w:rsidR="00A56120" w:rsidRDefault="008E7BEE">
      <w:pPr>
        <w:rPr>
          <w:b/>
          <w:bCs/>
        </w:rPr>
      </w:pPr>
      <w:r>
        <w:rPr>
          <w:b/>
          <w:bCs/>
        </w:rPr>
        <w:t>1. What is the vgcreate command?</w:t>
      </w:r>
    </w:p>
    <w:p w14:paraId="000000C5" w14:textId="77777777" w:rsidR="00A56120" w:rsidRDefault="00A56120"/>
    <w:p w14:paraId="000000C6" w14:textId="77777777" w:rsidR="00A56120" w:rsidRDefault="008E7BEE">
      <w:r>
        <w:t>Definition: vgcreate is a Linux command used to create a Volume Group (VG) in LVM (Logical Volume Manager). A volume group is a pool of physical volumes (PVs) that can be allocated to create logical volumes (LVs).</w:t>
      </w:r>
    </w:p>
    <w:p w14:paraId="000000C7" w14:textId="77777777" w:rsidR="00A56120" w:rsidRDefault="00A56120"/>
    <w:p w14:paraId="000000C8" w14:textId="77777777" w:rsidR="00A56120" w:rsidRDefault="008E7BEE">
      <w:r>
        <w:t>History &amp; Invention:</w:t>
      </w:r>
    </w:p>
    <w:p w14:paraId="000000C9" w14:textId="77777777" w:rsidR="00A56120" w:rsidRDefault="00A56120"/>
    <w:p w14:paraId="000000CA" w14:textId="77777777" w:rsidR="00A56120" w:rsidRDefault="008E7BEE">
      <w:r>
        <w:t>LVM was developed in the early 1990s for Linux to allow flexible disk management.</w:t>
      </w:r>
    </w:p>
    <w:p w14:paraId="000000CB" w14:textId="77777777" w:rsidR="00A56120" w:rsidRDefault="00A56120"/>
    <w:p w14:paraId="000000CC" w14:textId="77777777" w:rsidR="00A56120" w:rsidRDefault="008E7BEE">
      <w:r>
        <w:t>The vgcreate command is part of the LVM suite, which was standardized in Linux distributions like Red Hat, CentOS, and Debian.</w:t>
      </w:r>
    </w:p>
    <w:p w14:paraId="000000CD" w14:textId="77777777" w:rsidR="00A56120" w:rsidRDefault="00A56120"/>
    <w:p w14:paraId="000000CE" w14:textId="77777777" w:rsidR="00A56120" w:rsidRDefault="008E7BEE">
      <w:r>
        <w:t>Author: Developed by the Linux community; included in the LVM2 package.</w:t>
      </w:r>
    </w:p>
    <w:p w14:paraId="000000CF" w14:textId="77777777" w:rsidR="00A56120" w:rsidRDefault="00A56120"/>
    <w:p w14:paraId="000000D0" w14:textId="77777777" w:rsidR="00A56120" w:rsidRDefault="00A56120"/>
    <w:p w14:paraId="000000D1" w14:textId="77777777" w:rsidR="00A56120" w:rsidRDefault="008E7BEE">
      <w:pPr>
        <w:rPr>
          <w:b/>
          <w:bCs/>
        </w:rPr>
      </w:pPr>
      <w:r>
        <w:rPr>
          <w:b/>
          <w:bCs/>
        </w:rPr>
        <w:t>2. Why is vgcreate useful for a System Administrator?</w:t>
      </w:r>
    </w:p>
    <w:p w14:paraId="000000D2" w14:textId="77777777" w:rsidR="00A56120" w:rsidRDefault="00A56120"/>
    <w:p w14:paraId="000000D3" w14:textId="77777777" w:rsidR="00A56120" w:rsidRDefault="008E7BEE">
      <w:r>
        <w:t>Centralized disk management: Combines multiple physical disks into a single logical pool.</w:t>
      </w:r>
    </w:p>
    <w:p w14:paraId="000000D4" w14:textId="77777777" w:rsidR="00A56120" w:rsidRDefault="00A56120"/>
    <w:p w14:paraId="000000D5" w14:textId="77777777" w:rsidR="00A56120" w:rsidRDefault="008E7BEE">
      <w:r>
        <w:t>Dynamic storage allocation: Allows resizing of logical volumes without downtime.</w:t>
      </w:r>
    </w:p>
    <w:p w14:paraId="000000D6" w14:textId="77777777" w:rsidR="00A56120" w:rsidRDefault="00A56120"/>
    <w:p w14:paraId="000000D7" w14:textId="77777777" w:rsidR="00A56120" w:rsidRDefault="008E7BEE">
      <w:r>
        <w:t>Snapshots &amp; backups: Enables creating snapshots of logical volumes for backup purposes.</w:t>
      </w:r>
    </w:p>
    <w:p w14:paraId="000000D8" w14:textId="77777777" w:rsidR="00A56120" w:rsidRDefault="00A56120"/>
    <w:p w14:paraId="000000D9" w14:textId="77777777" w:rsidR="00A56120" w:rsidRDefault="008E7BEE">
      <w:r>
        <w:t>Better disk utilization: Reduces wasted space compared to traditional partitions.</w:t>
      </w:r>
    </w:p>
    <w:p w14:paraId="000000DA" w14:textId="77777777" w:rsidR="00A56120" w:rsidRDefault="00A56120"/>
    <w:p w14:paraId="000000DB" w14:textId="77777777" w:rsidR="00A56120" w:rsidRDefault="00A56120"/>
    <w:p w14:paraId="000000DC" w14:textId="77777777" w:rsidR="00A56120" w:rsidRDefault="008E7BEE">
      <w:r>
        <w:t>In short, vgcreate allows admins to easily manage storage, increase flexibility, and reduce downtime.</w:t>
      </w:r>
    </w:p>
    <w:p w14:paraId="000000DD" w14:textId="77777777" w:rsidR="00A56120" w:rsidRDefault="00A56120"/>
    <w:p w14:paraId="000000DE" w14:textId="77777777" w:rsidR="00A56120" w:rsidRDefault="008E7BEE">
      <w:pPr>
        <w:rPr>
          <w:b/>
          <w:bCs/>
        </w:rPr>
      </w:pPr>
      <w:r>
        <w:rPr>
          <w:b/>
          <w:bCs/>
        </w:rPr>
        <w:t>3. How does vgcreate work? Example</w:t>
      </w:r>
    </w:p>
    <w:p w14:paraId="000000DF" w14:textId="77777777" w:rsidR="00A56120" w:rsidRDefault="00A56120"/>
    <w:p w14:paraId="000000E0" w14:textId="77777777" w:rsidR="00A56120" w:rsidRDefault="008E7BEE">
      <w:r>
        <w:t>Syntax:</w:t>
      </w:r>
    </w:p>
    <w:p w14:paraId="000000E1" w14:textId="77777777" w:rsidR="00A56120" w:rsidRDefault="00A56120"/>
    <w:p w14:paraId="000000E2" w14:textId="77777777" w:rsidR="00A56120" w:rsidRDefault="008E7BEE">
      <w:r>
        <w:t>vgcreate [options] &lt;VolumeGroupName&gt; &lt;PhysicalVolumePath&gt;...</w:t>
      </w:r>
    </w:p>
    <w:p w14:paraId="000000E3" w14:textId="77777777" w:rsidR="00A56120" w:rsidRDefault="00A56120"/>
    <w:p w14:paraId="000000E4" w14:textId="77777777" w:rsidR="00A56120" w:rsidRDefault="008E7BEE">
      <w:r>
        <w:t>Example:</w:t>
      </w:r>
    </w:p>
    <w:p w14:paraId="000000E5" w14:textId="77777777" w:rsidR="00A56120" w:rsidRDefault="00A56120"/>
    <w:p w14:paraId="000000E6" w14:textId="77777777" w:rsidR="00A56120" w:rsidRDefault="008E7BEE">
      <w:r>
        <w:t>Suppose we have two physical disks /dev/sdb and /dev/sdc that are already initialized as PVs using pvcreate.</w:t>
      </w:r>
    </w:p>
    <w:p w14:paraId="000000E7" w14:textId="77777777" w:rsidR="00A56120" w:rsidRDefault="00A56120"/>
    <w:p w14:paraId="000000E8" w14:textId="77777777" w:rsidR="00A56120" w:rsidRDefault="008E7BEE">
      <w:r>
        <w:t>sudo pvcreate /dev/sdb /dev/sdc</w:t>
      </w:r>
    </w:p>
    <w:p w14:paraId="000000E9" w14:textId="77777777" w:rsidR="00A56120" w:rsidRDefault="008E7BEE">
      <w:r>
        <w:t>sudo vgcreate data_vg /dev/sdb /dev/sdc</w:t>
      </w:r>
    </w:p>
    <w:p w14:paraId="000000EA" w14:textId="77777777" w:rsidR="00A56120" w:rsidRDefault="00A56120"/>
    <w:p w14:paraId="000000EB" w14:textId="77777777" w:rsidR="00A56120" w:rsidRDefault="008E7BEE">
      <w:r>
        <w:t>Explanation:</w:t>
      </w:r>
    </w:p>
    <w:p w14:paraId="000000EC" w14:textId="77777777" w:rsidR="00A56120" w:rsidRDefault="00A56120"/>
    <w:p w14:paraId="000000ED" w14:textId="77777777" w:rsidR="00A56120" w:rsidRDefault="008E7BEE">
      <w:r>
        <w:rPr>
          <w:rFonts w:ascii="Arial Unicode MS" w:eastAsia="Arial Unicode MS" w:hAnsi="Arial Unicode MS" w:cs="Arial Unicode MS"/>
        </w:rPr>
        <w:t>1. pvcreate /dev/sdb /dev/sdc → Initializes disks as Physical Volumes (PVs).</w:t>
      </w:r>
    </w:p>
    <w:p w14:paraId="000000EE" w14:textId="77777777" w:rsidR="00A56120" w:rsidRDefault="00A56120"/>
    <w:p w14:paraId="000000EF" w14:textId="77777777" w:rsidR="00A56120" w:rsidRDefault="008E7BEE">
      <w:r>
        <w:rPr>
          <w:rFonts w:ascii="Arial Unicode MS" w:eastAsia="Arial Unicode MS" w:hAnsi="Arial Unicode MS" w:cs="Arial Unicode MS"/>
        </w:rPr>
        <w:t>2. vgcreate data_vg /dev/sdb /dev/sdc → Creates a volume group named data_vg using the two PVs.</w:t>
      </w:r>
    </w:p>
    <w:p w14:paraId="000000F0" w14:textId="77777777" w:rsidR="00A56120" w:rsidRDefault="00A56120"/>
    <w:p w14:paraId="000000F1" w14:textId="77777777" w:rsidR="00A56120" w:rsidRDefault="008E7BEE">
      <w:r>
        <w:t>Check created VG:</w:t>
      </w:r>
    </w:p>
    <w:p w14:paraId="000000F2" w14:textId="77777777" w:rsidR="00A56120" w:rsidRDefault="00A56120"/>
    <w:p w14:paraId="000000F3" w14:textId="77777777" w:rsidR="00A56120" w:rsidRDefault="008E7BEE">
      <w:r>
        <w:t>vgdisplay data_vg</w:t>
      </w:r>
    </w:p>
    <w:p w14:paraId="000000F4" w14:textId="77777777" w:rsidR="00A56120" w:rsidRDefault="00A56120"/>
    <w:p w14:paraId="000000F5" w14:textId="77777777" w:rsidR="00A56120" w:rsidRDefault="008E7BEE">
      <w:r>
        <w:t>Output snapshot example:</w:t>
      </w:r>
    </w:p>
    <w:p w14:paraId="000000F6" w14:textId="77777777" w:rsidR="00A56120" w:rsidRDefault="00A56120"/>
    <w:p w14:paraId="000000F7" w14:textId="77777777" w:rsidR="00A56120" w:rsidRDefault="008E7BEE">
      <w:r>
        <w:t>--- Volume group ---</w:t>
      </w:r>
    </w:p>
    <w:p w14:paraId="000000F8" w14:textId="77777777" w:rsidR="00A56120" w:rsidRDefault="008E7BEE">
      <w:r>
        <w:t xml:space="preserve">  VG Name               data_vg</w:t>
      </w:r>
    </w:p>
    <w:p w14:paraId="000000F9" w14:textId="77777777" w:rsidR="00A56120" w:rsidRDefault="008E7BEE">
      <w:r>
        <w:t xml:space="preserve">  System ID</w:t>
      </w:r>
    </w:p>
    <w:p w14:paraId="000000FA" w14:textId="77777777" w:rsidR="00A56120" w:rsidRDefault="008E7BEE">
      <w:r>
        <w:t xml:space="preserve">  Format                lvm2</w:t>
      </w:r>
    </w:p>
    <w:p w14:paraId="000000FB" w14:textId="77777777" w:rsidR="00A56120" w:rsidRDefault="008E7BEE">
      <w:r>
        <w:t xml:space="preserve">  VG Access             read/write</w:t>
      </w:r>
    </w:p>
    <w:p w14:paraId="000000FC" w14:textId="77777777" w:rsidR="00A56120" w:rsidRDefault="008E7BEE">
      <w:r>
        <w:t xml:space="preserve">  VG Status             available</w:t>
      </w:r>
    </w:p>
    <w:p w14:paraId="000000FD" w14:textId="77777777" w:rsidR="00A56120" w:rsidRDefault="008E7BEE">
      <w:r>
        <w:t xml:space="preserve">  MAX LV                0</w:t>
      </w:r>
    </w:p>
    <w:p w14:paraId="000000FE" w14:textId="77777777" w:rsidR="00A56120" w:rsidRDefault="008E7BEE">
      <w:r>
        <w:t xml:space="preserve">  Cur LV                0</w:t>
      </w:r>
    </w:p>
    <w:p w14:paraId="000000FF" w14:textId="77777777" w:rsidR="00A56120" w:rsidRDefault="008E7BEE">
      <w:r>
        <w:t xml:space="preserve">  Open LV               0</w:t>
      </w:r>
    </w:p>
    <w:p w14:paraId="00000100" w14:textId="77777777" w:rsidR="00A56120" w:rsidRDefault="008E7BEE">
      <w:r>
        <w:t xml:space="preserve">  VG Size               931.51 GiB</w:t>
      </w:r>
    </w:p>
    <w:p w14:paraId="00000101" w14:textId="77777777" w:rsidR="00A56120" w:rsidRDefault="008E7BEE">
      <w:r>
        <w:t xml:space="preserve">  PE Size               4.00 MiB</w:t>
      </w:r>
    </w:p>
    <w:p w14:paraId="00000102" w14:textId="77777777" w:rsidR="00A56120" w:rsidRDefault="008E7BEE">
      <w:r>
        <w:t xml:space="preserve">  Total PE              238591</w:t>
      </w:r>
    </w:p>
    <w:p w14:paraId="00000103" w14:textId="77777777" w:rsidR="00A56120" w:rsidRDefault="008E7BEE">
      <w:r>
        <w:t xml:space="preserve">  Alloc PE / Size       0 / 0</w:t>
      </w:r>
    </w:p>
    <w:p w14:paraId="00000104" w14:textId="77777777" w:rsidR="00A56120" w:rsidRDefault="00A56120"/>
    <w:p w14:paraId="00000105" w14:textId="77777777" w:rsidR="00A56120" w:rsidRDefault="00A56120"/>
    <w:p w14:paraId="00000106" w14:textId="77777777" w:rsidR="00A56120" w:rsidRDefault="008E7BEE">
      <w:pPr>
        <w:rPr>
          <w:b/>
          <w:bCs/>
        </w:rPr>
      </w:pPr>
      <w:r>
        <w:rPr>
          <w:b/>
          <w:bCs/>
        </w:rPr>
        <w:t>4. Common Options and Flags for vgcreate</w:t>
      </w:r>
    </w:p>
    <w:p w14:paraId="00000107" w14:textId="77777777" w:rsidR="00A56120" w:rsidRDefault="00A56120">
      <w:pPr>
        <w:rPr>
          <w:b/>
          <w:bCs/>
        </w:rPr>
      </w:pPr>
    </w:p>
    <w:p w14:paraId="00000108" w14:textId="77777777" w:rsidR="00A56120" w:rsidRDefault="008E7BEE">
      <w:r>
        <w:t>1. -s, --physicalextentsize [PE size]</w:t>
      </w:r>
    </w:p>
    <w:p w14:paraId="00000109" w14:textId="77777777" w:rsidR="00A56120" w:rsidRDefault="00A56120"/>
    <w:p w14:paraId="0000010A" w14:textId="77777777" w:rsidR="00A56120" w:rsidRDefault="008E7BEE">
      <w:r>
        <w:t>Sets the physical extent size for the VG.</w:t>
      </w:r>
    </w:p>
    <w:p w14:paraId="0000010B" w14:textId="77777777" w:rsidR="00A56120" w:rsidRDefault="00A56120"/>
    <w:p w14:paraId="0000010C" w14:textId="77777777" w:rsidR="00A56120" w:rsidRDefault="008E7BEE">
      <w:r>
        <w:t>Example: vgcreate -s 16M data_vg /dev/sdb</w:t>
      </w:r>
    </w:p>
    <w:p w14:paraId="0000010D" w14:textId="77777777" w:rsidR="00A56120" w:rsidRDefault="00A56120"/>
    <w:p w14:paraId="0000010E" w14:textId="77777777" w:rsidR="00A56120" w:rsidRDefault="008E7BEE">
      <w:r>
        <w:t>2. -l, --maxlogicalvolumes [#]</w:t>
      </w:r>
    </w:p>
    <w:p w14:paraId="0000010F" w14:textId="77777777" w:rsidR="00A56120" w:rsidRDefault="00A56120"/>
    <w:p w14:paraId="00000110" w14:textId="77777777" w:rsidR="00A56120" w:rsidRDefault="008E7BEE">
      <w:r>
        <w:t>Defines the maximum number of logical volumes in the VG.</w:t>
      </w:r>
    </w:p>
    <w:p w14:paraId="00000111" w14:textId="77777777" w:rsidR="00A56120" w:rsidRDefault="00A56120"/>
    <w:p w14:paraId="00000112" w14:textId="77777777" w:rsidR="00A56120" w:rsidRDefault="008E7BEE">
      <w:r>
        <w:t>3. -L, --maxsize [VG size]</w:t>
      </w:r>
    </w:p>
    <w:p w14:paraId="00000113" w14:textId="77777777" w:rsidR="00A56120" w:rsidRDefault="008E7BEE">
      <w:r>
        <w:t>Sets the maximum size of the VG.</w:t>
      </w:r>
    </w:p>
    <w:p w14:paraId="00000114" w14:textId="77777777" w:rsidR="00A56120" w:rsidRDefault="00A56120"/>
    <w:p w14:paraId="00000115" w14:textId="77777777" w:rsidR="00A56120" w:rsidRDefault="00A56120"/>
    <w:p w14:paraId="00000116" w14:textId="77777777" w:rsidR="00A56120" w:rsidRDefault="008E7BEE">
      <w:r>
        <w:t>4. --alloc [allocation policy]</w:t>
      </w:r>
    </w:p>
    <w:p w14:paraId="00000117" w14:textId="77777777" w:rsidR="00A56120" w:rsidRDefault="00A56120"/>
    <w:p w14:paraId="00000118" w14:textId="77777777" w:rsidR="00A56120" w:rsidRDefault="008E7BEE">
      <w:r>
        <w:t>Allocation policy for PVs (contiguous, cling, normal, anywhere).</w:t>
      </w:r>
    </w:p>
    <w:p w14:paraId="00000119" w14:textId="77777777" w:rsidR="00A56120" w:rsidRDefault="00A56120"/>
    <w:p w14:paraId="0000011A" w14:textId="77777777" w:rsidR="00A56120" w:rsidRDefault="00A56120"/>
    <w:p w14:paraId="0000011B" w14:textId="77777777" w:rsidR="00A56120" w:rsidRDefault="008E7BEE">
      <w:r>
        <w:t>5. --metadatasize [size]</w:t>
      </w:r>
    </w:p>
    <w:p w14:paraId="0000011C" w14:textId="77777777" w:rsidR="00A56120" w:rsidRDefault="00A56120"/>
    <w:p w14:paraId="0000011D" w14:textId="77777777" w:rsidR="00A56120" w:rsidRDefault="008E7BEE">
      <w:r>
        <w:t>Size allocated for VG metadata, useful for very large volumes.</w:t>
      </w:r>
    </w:p>
    <w:p w14:paraId="0000011E" w14:textId="77777777" w:rsidR="00A56120" w:rsidRDefault="00A56120"/>
    <w:p w14:paraId="0000011F" w14:textId="77777777" w:rsidR="00A56120" w:rsidRDefault="00A56120"/>
    <w:p w14:paraId="00000120" w14:textId="77777777" w:rsidR="00A56120" w:rsidRDefault="008E7BEE">
      <w:r>
        <w:t>6. -v, --verbose</w:t>
      </w:r>
    </w:p>
    <w:p w14:paraId="00000121" w14:textId="77777777" w:rsidR="00A56120" w:rsidRDefault="00A56120"/>
    <w:p w14:paraId="00000122" w14:textId="77777777" w:rsidR="00A56120" w:rsidRDefault="008E7BEE">
      <w:r>
        <w:t>Displays detailed operation information.</w:t>
      </w:r>
    </w:p>
    <w:p w14:paraId="00000123" w14:textId="77777777" w:rsidR="00A56120" w:rsidRDefault="00A56120"/>
    <w:p w14:paraId="00000124" w14:textId="77777777" w:rsidR="00A56120" w:rsidRDefault="00A56120"/>
    <w:p w14:paraId="00000125" w14:textId="77777777" w:rsidR="00A56120" w:rsidRDefault="008E7BEE">
      <w:r>
        <w:t>Example combining options:</w:t>
      </w:r>
    </w:p>
    <w:p w14:paraId="00000126" w14:textId="77777777" w:rsidR="00A56120" w:rsidRDefault="00A56120"/>
    <w:p w14:paraId="00000127" w14:textId="77777777" w:rsidR="00A56120" w:rsidRDefault="008E7BEE">
      <w:r>
        <w:t>sudo vgcreate -s 8M --alloc contiguous -v data_vg /dev/sdb /dev/sdc</w:t>
      </w:r>
    </w:p>
    <w:p w14:paraId="00000128" w14:textId="77777777" w:rsidR="00A56120" w:rsidRDefault="00A56120"/>
    <w:p w14:paraId="00000129" w14:textId="77777777" w:rsidR="00A56120" w:rsidRDefault="00A56120">
      <w:pPr>
        <w:rPr>
          <w:b/>
          <w:bCs/>
        </w:rPr>
      </w:pPr>
    </w:p>
    <w:p w14:paraId="0000012A" w14:textId="77777777" w:rsidR="00A56120" w:rsidRDefault="008E7BEE">
      <w:pPr>
        <w:rPr>
          <w:b/>
          <w:bCs/>
        </w:rPr>
      </w:pPr>
      <w:r>
        <w:rPr>
          <w:b/>
          <w:bCs/>
        </w:rPr>
        <w:t>5. Sources for Detailed Flags and Options</w:t>
      </w:r>
    </w:p>
    <w:p w14:paraId="0000012B" w14:textId="77777777" w:rsidR="00A56120" w:rsidRDefault="00A56120"/>
    <w:p w14:paraId="0000012C" w14:textId="77777777" w:rsidR="00A56120" w:rsidRDefault="008E7BEE">
      <w:r>
        <w:t>LVM man page for vgcreate</w:t>
      </w:r>
    </w:p>
    <w:p w14:paraId="0000012D" w14:textId="77777777" w:rsidR="00A56120" w:rsidRDefault="00A56120"/>
    <w:p w14:paraId="0000012E" w14:textId="77777777" w:rsidR="00A56120" w:rsidRDefault="008E7BEE">
      <w:r>
        <w:t>Red Hat LVM Administration Guide</w:t>
      </w:r>
    </w:p>
    <w:p w14:paraId="0000012F" w14:textId="77777777" w:rsidR="00A56120" w:rsidRDefault="00A56120"/>
    <w:p w14:paraId="00000130" w14:textId="77777777" w:rsidR="00A56120" w:rsidRDefault="00A56120"/>
    <w:p w14:paraId="00000131" w14:textId="77777777" w:rsidR="00A56120" w:rsidRDefault="00A56120">
      <w:pPr>
        <w:rPr>
          <w:b/>
          <w:bCs/>
        </w:rPr>
      </w:pPr>
    </w:p>
    <w:p w14:paraId="00000132" w14:textId="77777777" w:rsidR="00A56120" w:rsidRDefault="008E7BEE">
      <w:pPr>
        <w:rPr>
          <w:b/>
          <w:bCs/>
        </w:rPr>
      </w:pPr>
      <w:r>
        <w:rPr>
          <w:b/>
          <w:bCs/>
        </w:rPr>
        <w:t>Real-World Applications</w:t>
      </w:r>
    </w:p>
    <w:p w14:paraId="00000133" w14:textId="77777777" w:rsidR="00A56120" w:rsidRDefault="00A56120"/>
    <w:p w14:paraId="00000134" w14:textId="77777777" w:rsidR="00A56120" w:rsidRDefault="008E7BEE">
      <w:r>
        <w:rPr>
          <w:b/>
          <w:bCs/>
        </w:rPr>
        <w:t>Servers</w:t>
      </w:r>
      <w:r>
        <w:t>: Combine multiple RAID disks into one VG for databases.</w:t>
      </w:r>
    </w:p>
    <w:p w14:paraId="00000135" w14:textId="77777777" w:rsidR="00A56120" w:rsidRDefault="00A56120"/>
    <w:p w14:paraId="00000136" w14:textId="77777777" w:rsidR="00A56120" w:rsidRDefault="008E7BEE">
      <w:r>
        <w:rPr>
          <w:b/>
          <w:bCs/>
        </w:rPr>
        <w:t>VM Hosting:</w:t>
      </w:r>
      <w:r>
        <w:t xml:space="preserve"> Use VGs to create LVs for virtual machines, easily resizable.</w:t>
      </w:r>
    </w:p>
    <w:p w14:paraId="00000137" w14:textId="77777777" w:rsidR="00A56120" w:rsidRDefault="00A56120"/>
    <w:p w14:paraId="00000138" w14:textId="77777777" w:rsidR="00A56120" w:rsidRDefault="008E7BEE">
      <w:r>
        <w:rPr>
          <w:b/>
          <w:bCs/>
        </w:rPr>
        <w:t>Backups</w:t>
      </w:r>
      <w:r>
        <w:t>: Create snapshot LVs from VG for point-in-time backups.</w:t>
      </w:r>
    </w:p>
    <w:p w14:paraId="00000139" w14:textId="77777777" w:rsidR="00A56120" w:rsidRDefault="00A56120">
      <w:pPr>
        <w:rPr>
          <w:b/>
          <w:bCs/>
        </w:rPr>
      </w:pPr>
    </w:p>
    <w:p w14:paraId="0000013A" w14:textId="77777777" w:rsidR="00A56120" w:rsidRDefault="008E7BEE">
      <w:r>
        <w:rPr>
          <w:b/>
          <w:bCs/>
        </w:rPr>
        <w:t>Cloud/Enterprise Storage:</w:t>
      </w:r>
      <w:r>
        <w:t xml:space="preserve"> Dynamic storage provisioning for containerized environments.</w:t>
      </w:r>
    </w:p>
    <w:p w14:paraId="0000013B" w14:textId="77777777" w:rsidR="00A56120" w:rsidRDefault="00A56120"/>
    <w:p w14:paraId="0000013C" w14:textId="77777777" w:rsidR="00A56120" w:rsidRDefault="00A56120">
      <w:pPr>
        <w:rPr>
          <w:b/>
          <w:bCs/>
        </w:rPr>
      </w:pPr>
    </w:p>
    <w:p w14:paraId="0000013D" w14:textId="77777777" w:rsidR="00A56120" w:rsidRDefault="008E7BEE">
      <w:pPr>
        <w:rPr>
          <w:b/>
          <w:bCs/>
        </w:rPr>
      </w:pPr>
      <w:r>
        <w:rPr>
          <w:b/>
          <w:bCs/>
        </w:rPr>
        <w:t xml:space="preserve"> Troubleshooting Tips : </w:t>
      </w:r>
    </w:p>
    <w:p w14:paraId="0000013E" w14:textId="77777777" w:rsidR="00A56120" w:rsidRDefault="008E7BEE">
      <w:r>
        <w:t>VG Already Exists:</w:t>
      </w:r>
    </w:p>
    <w:p w14:paraId="0000013F" w14:textId="77777777" w:rsidR="00A56120" w:rsidRDefault="008E7BEE">
      <w:r>
        <w:rPr>
          <w:rFonts w:ascii="Arial Unicode MS" w:eastAsia="Arial Unicode MS" w:hAnsi="Arial Unicode MS" w:cs="Arial Unicode MS"/>
        </w:rPr>
        <w:t>Error: Volume group "my_vg" already exists → either remove old VG or choose a different name.</w:t>
      </w:r>
    </w:p>
    <w:p w14:paraId="00000140" w14:textId="77777777" w:rsidR="00A56120" w:rsidRDefault="00A56120"/>
    <w:p w14:paraId="00000141" w14:textId="77777777" w:rsidR="00A56120" w:rsidRDefault="008E7BEE">
      <w:r>
        <w:t>PV Not Recognized:</w:t>
      </w:r>
    </w:p>
    <w:p w14:paraId="00000142" w14:textId="77777777" w:rsidR="00A56120" w:rsidRDefault="008E7BEE">
      <w:r>
        <w:t>Ensure PV is initialized: pvcreate /dev/sdx</w:t>
      </w:r>
    </w:p>
    <w:p w14:paraId="00000143" w14:textId="77777777" w:rsidR="00A56120" w:rsidRDefault="00A56120"/>
    <w:p w14:paraId="00000144" w14:textId="77777777" w:rsidR="00A56120" w:rsidRDefault="008E7BEE">
      <w:r>
        <w:t>VG Not Visible:</w:t>
      </w:r>
    </w:p>
    <w:p w14:paraId="00000145" w14:textId="77777777" w:rsidR="00A56120" w:rsidRDefault="008E7BEE">
      <w:r>
        <w:t>Check /etc/lvm/cache/.cache or run vgscan</w:t>
      </w:r>
    </w:p>
    <w:p w14:paraId="00000146" w14:textId="77777777" w:rsidR="00A56120" w:rsidRDefault="00A56120"/>
    <w:p w14:paraId="00000147" w14:textId="77777777" w:rsidR="00A56120" w:rsidRDefault="008E7BEE">
      <w:pPr>
        <w:rPr>
          <w:b/>
          <w:bCs/>
        </w:rPr>
      </w:pPr>
      <w:r>
        <w:rPr>
          <w:b/>
          <w:bCs/>
        </w:rPr>
        <w:t>Metadata Corruption:</w:t>
      </w:r>
    </w:p>
    <w:p w14:paraId="00000148" w14:textId="77777777" w:rsidR="00A56120" w:rsidRDefault="008E7BEE">
      <w:r>
        <w:t>Recover using vgcfgrestore &lt;VG name&gt;</w:t>
      </w:r>
    </w:p>
    <w:p w14:paraId="00000149" w14:textId="77777777" w:rsidR="00A56120" w:rsidRDefault="00A56120"/>
    <w:p w14:paraId="0000014A" w14:textId="77777777" w:rsidR="00A56120" w:rsidRDefault="00A56120"/>
    <w:sectPr w:rsidR="00A5612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4C8B" w14:textId="77777777" w:rsidR="008E7BEE" w:rsidRDefault="008E7BEE">
      <w:pPr>
        <w:spacing w:line="240" w:lineRule="auto"/>
      </w:pPr>
      <w:r>
        <w:separator/>
      </w:r>
    </w:p>
  </w:endnote>
  <w:endnote w:type="continuationSeparator" w:id="0">
    <w:p w14:paraId="0D26B6B1" w14:textId="77777777" w:rsidR="008E7BEE" w:rsidRDefault="008E7B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4B" w14:textId="77777777" w:rsidR="00A56120" w:rsidRDefault="00A561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13C5" w14:textId="77777777" w:rsidR="008E7BEE" w:rsidRDefault="008E7BEE">
      <w:pPr>
        <w:spacing w:line="240" w:lineRule="auto"/>
      </w:pPr>
      <w:r>
        <w:separator/>
      </w:r>
    </w:p>
  </w:footnote>
  <w:footnote w:type="continuationSeparator" w:id="0">
    <w:p w14:paraId="744ECDBF" w14:textId="77777777" w:rsidR="008E7BEE" w:rsidRDefault="008E7B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4C" w14:textId="77777777" w:rsidR="00A56120" w:rsidRDefault="00A561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120"/>
    <w:rsid w:val="0023569E"/>
    <w:rsid w:val="003D35AE"/>
    <w:rsid w:val="008E7BEE"/>
    <w:rsid w:val="00904BA5"/>
    <w:rsid w:val="00A5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0BBB184-E036-454D-86D6-12E1223C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://program.sh" TargetMode="Externa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Thrivedha Nekkanti</cp:lastModifiedBy>
  <cp:revision>2</cp:revision>
  <dcterms:created xsi:type="dcterms:W3CDTF">2025-12-05T03:50:00Z</dcterms:created>
  <dcterms:modified xsi:type="dcterms:W3CDTF">2025-12-05T03:50:00Z</dcterms:modified>
</cp:coreProperties>
</file>