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4EB5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D7386E">
        <w:rPr>
          <w:rFonts w:eastAsia="Times New Roman"/>
        </w:rPr>
        <w:t>Thực</w:t>
      </w:r>
      <w:r w:rsidRPr="00725DD0">
        <w:rPr>
          <w:rFonts w:eastAsia="Times New Roman"/>
        </w:rPr>
        <w:t xml:space="preserve"> hiện trên </w:t>
      </w:r>
      <w:r w:rsidRPr="00D7386E">
        <w:rPr>
          <w:rFonts w:eastAsia="Times New Roman"/>
          <w:b/>
          <w:bCs/>
          <w:color w:val="4472C4" w:themeColor="accent5"/>
        </w:rPr>
        <w:t>Ubuntu Server</w:t>
      </w:r>
      <w:r w:rsidRPr="00725DD0">
        <w:rPr>
          <w:rFonts w:eastAsia="Times New Roman"/>
          <w:color w:val="4472C4" w:themeColor="accent5"/>
        </w:rPr>
        <w:t xml:space="preserve"> đã cài </w:t>
      </w:r>
      <w:r w:rsidRPr="00D7386E">
        <w:rPr>
          <w:rFonts w:eastAsia="Times New Roman"/>
          <w:b/>
          <w:bCs/>
          <w:color w:val="4472C4" w:themeColor="accent5"/>
        </w:rPr>
        <w:t>Docker Engine</w:t>
      </w:r>
      <w:r w:rsidRPr="00725DD0">
        <w:rPr>
          <w:rFonts w:eastAsia="Times New Roman"/>
          <w:color w:val="4472C4" w:themeColor="accent5"/>
        </w:rPr>
        <w:t xml:space="preserve"> </w:t>
      </w:r>
      <w:r w:rsidRPr="00725DD0">
        <w:rPr>
          <w:rFonts w:eastAsia="Times New Roman"/>
        </w:rPr>
        <w:t xml:space="preserve">và </w:t>
      </w:r>
      <w:r w:rsidRPr="00D7386E">
        <w:rPr>
          <w:rFonts w:eastAsia="Times New Roman"/>
          <w:b/>
          <w:bCs/>
        </w:rPr>
        <w:t>Docker Compose Plugin</w:t>
      </w:r>
      <w:r w:rsidRPr="00725DD0">
        <w:rPr>
          <w:rFonts w:eastAsia="Times New Roman"/>
        </w:rPr>
        <w:t>.</w:t>
      </w:r>
    </w:p>
    <w:p w14:paraId="694A2F99" w14:textId="77777777" w:rsid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Bài lab: Thực hành thiết lập Prometheus + Grafana</w:t>
      </w:r>
    </w:p>
    <w:p w14:paraId="709CC2A9" w14:textId="5E4D00FC" w:rsidR="001C174B" w:rsidRPr="00725DD0" w:rsidRDefault="001C174B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>
        <w:rPr>
          <w:noProof/>
        </w:rPr>
        <w:drawing>
          <wp:inline distT="0" distB="0" distL="0" distR="0" wp14:anchorId="4B2BAE18" wp14:editId="18E63356">
            <wp:extent cx="5943600" cy="3947795"/>
            <wp:effectExtent l="0" t="0" r="0" b="0"/>
            <wp:docPr id="198239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91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E31D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1. Kiểm tra Docker</w:t>
      </w:r>
    </w:p>
    <w:p w14:paraId="48E5AF5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--version</w:t>
      </w:r>
    </w:p>
    <w:p w14:paraId="2E858F3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compose version</w:t>
      </w:r>
    </w:p>
    <w:p w14:paraId="54D3808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Kiểm tra Docker đang chạy</w:t>
      </w:r>
    </w:p>
    <w:p w14:paraId="50F59AB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sudo systemctl status docker</w:t>
      </w:r>
    </w:p>
    <w:p w14:paraId="793C8397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Nếu chưa chạy</w:t>
      </w:r>
    </w:p>
    <w:p w14:paraId="21912B6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sudo systemctl start docker</w:t>
      </w:r>
    </w:p>
    <w:p w14:paraId="593A9F2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Cho phép Docker khởi động cùng hệ thống</w:t>
      </w:r>
    </w:p>
    <w:p w14:paraId="38F77BD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sudo systemctl enable docker</w:t>
      </w:r>
    </w:p>
    <w:p w14:paraId="0957ED69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2. Tạo thư mục dự án</w:t>
      </w:r>
    </w:p>
    <w:p w14:paraId="0D3B8EFE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lastRenderedPageBreak/>
        <w:t>Di chuyển vào thư mục Home</w:t>
      </w:r>
    </w:p>
    <w:p w14:paraId="40E9627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cd ~</w:t>
      </w:r>
    </w:p>
    <w:p w14:paraId="54725D6B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Tạo thư mục</w:t>
      </w:r>
    </w:p>
    <w:p w14:paraId="4276BFF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mkdir wordpress-monitoring</w:t>
      </w:r>
    </w:p>
    <w:p w14:paraId="60AE53DF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Đi vào</w:t>
      </w:r>
    </w:p>
    <w:p w14:paraId="1AD46B4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cd wordpress-monitoring</w:t>
      </w:r>
    </w:p>
    <w:p w14:paraId="62235CE6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Kiểm tra</w:t>
      </w:r>
    </w:p>
    <w:p w14:paraId="01AFDDE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pwd</w:t>
      </w:r>
    </w:p>
    <w:p w14:paraId="52E1253C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Ví dụ</w:t>
      </w:r>
    </w:p>
    <w:p w14:paraId="225E56B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/home/student/wordpress-monitoring</w:t>
      </w:r>
    </w:p>
    <w:p w14:paraId="1831E594" w14:textId="77777777" w:rsidR="00725DD0" w:rsidRPr="00725DD0" w:rsidRDefault="00000000" w:rsidP="00725DD0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pict w14:anchorId="13D562DF">
          <v:rect id="_x0000_i1026" style="width:0;height:1.5pt" o:hralign="center" o:hrstd="t" o:hr="t" fillcolor="#a0a0a0" stroked="f"/>
        </w:pict>
      </w:r>
    </w:p>
    <w:p w14:paraId="4D412798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3. Tạo file docker-compose.yml</w:t>
      </w:r>
    </w:p>
    <w:p w14:paraId="5798E156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Tạo file</w:t>
      </w:r>
    </w:p>
    <w:p w14:paraId="1F098865" w14:textId="5FE154AE" w:rsidR="00725DD0" w:rsidRPr="00725DD0" w:rsidRDefault="00C15E0E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sudo </w:t>
      </w:r>
      <w:r w:rsidR="00725DD0" w:rsidRPr="00725DD0">
        <w:rPr>
          <w:rFonts w:ascii="Courier New" w:eastAsia="Times New Roman" w:hAnsi="Courier New" w:cs="Courier New"/>
        </w:rPr>
        <w:t>nano docker-compose.yml</w:t>
      </w:r>
    </w:p>
    <w:p w14:paraId="4BC25099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Dán toàn bộ nội dung dưới đây.</w:t>
      </w:r>
    </w:p>
    <w:p w14:paraId="789AE97A" w14:textId="77777777" w:rsidR="00725DD0" w:rsidRPr="00725DD0" w:rsidRDefault="00725DD0" w:rsidP="00725DD0">
      <w:pPr>
        <w:spacing w:beforeAutospacing="1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  <w:b/>
          <w:bCs/>
        </w:rPr>
        <w:t>Lưu ý:</w:t>
      </w:r>
      <w:r w:rsidRPr="00725DD0">
        <w:rPr>
          <w:rFonts w:eastAsia="Times New Roman"/>
        </w:rPr>
        <w:t xml:space="preserve"> sử dụng đúng định dạng YAML.</w:t>
      </w:r>
    </w:p>
    <w:p w14:paraId="69FBDCB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services:</w:t>
      </w:r>
    </w:p>
    <w:p w14:paraId="7E501C6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25E317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wordpress:</w:t>
      </w:r>
    </w:p>
    <w:p w14:paraId="529BCBD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image: wordpress:php8.2-apache</w:t>
      </w:r>
    </w:p>
    <w:p w14:paraId="3DE7C06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container_name: wordpress</w:t>
      </w:r>
    </w:p>
    <w:p w14:paraId="7ECC622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restart: unless-stopped</w:t>
      </w:r>
    </w:p>
    <w:p w14:paraId="01DEDB0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D86238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ports:</w:t>
      </w:r>
    </w:p>
    <w:p w14:paraId="7E0D55B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"8080:80"</w:t>
      </w:r>
    </w:p>
    <w:p w14:paraId="609E71B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97DA60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environment:</w:t>
      </w:r>
    </w:p>
    <w:p w14:paraId="2457B3B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WORDPRESS_DB_HOST: mysql:3306</w:t>
      </w:r>
    </w:p>
    <w:p w14:paraId="5395298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WORDPRESS_DB_USER: wpuser</w:t>
      </w:r>
    </w:p>
    <w:p w14:paraId="1C67CC0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lastRenderedPageBreak/>
        <w:t xml:space="preserve">      WORDPRESS_DB_PASSWORD: wppass</w:t>
      </w:r>
    </w:p>
    <w:p w14:paraId="550C1A0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WORDPRESS_DB_NAME: wpdb</w:t>
      </w:r>
    </w:p>
    <w:p w14:paraId="4C4ED8A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7D975C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volumes:</w:t>
      </w:r>
    </w:p>
    <w:p w14:paraId="3C880C3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wordpress_data:/var/www/html</w:t>
      </w:r>
    </w:p>
    <w:p w14:paraId="4A4A5BC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1B0809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networks:</w:t>
      </w:r>
    </w:p>
    <w:p w14:paraId="0B41244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app-network</w:t>
      </w:r>
    </w:p>
    <w:p w14:paraId="5D18827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051F98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depends_on:</w:t>
      </w:r>
    </w:p>
    <w:p w14:paraId="33DF8CC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mysql</w:t>
      </w:r>
    </w:p>
    <w:p w14:paraId="2227D5F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D47C58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mysql:</w:t>
      </w:r>
    </w:p>
    <w:p w14:paraId="7572E99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image: mysql:8.0</w:t>
      </w:r>
    </w:p>
    <w:p w14:paraId="5477722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container_name: mysql</w:t>
      </w:r>
    </w:p>
    <w:p w14:paraId="05636CE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restart: unless-stopped</w:t>
      </w:r>
    </w:p>
    <w:p w14:paraId="5256BEB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4DFBE5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environment:</w:t>
      </w:r>
    </w:p>
    <w:p w14:paraId="7696B2A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MYSQL_ROOT_PASSWORD: rootpass</w:t>
      </w:r>
    </w:p>
    <w:p w14:paraId="0E4F90D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MYSQL_DATABASE: wpdb</w:t>
      </w:r>
    </w:p>
    <w:p w14:paraId="1D749DE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MYSQL_USER: wpuser</w:t>
      </w:r>
    </w:p>
    <w:p w14:paraId="1DD9EB2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MYSQL_PASSWORD: wppass</w:t>
      </w:r>
    </w:p>
    <w:p w14:paraId="4C1E066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6E8D78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volumes:</w:t>
      </w:r>
    </w:p>
    <w:p w14:paraId="1DA1AA7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mysql_data:/var/lib/mysql</w:t>
      </w:r>
    </w:p>
    <w:p w14:paraId="5E156F3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757B47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networks:</w:t>
      </w:r>
    </w:p>
    <w:p w14:paraId="7AB246B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app-network</w:t>
      </w:r>
    </w:p>
    <w:p w14:paraId="2450ABE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5DED43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prometheus:</w:t>
      </w:r>
    </w:p>
    <w:p w14:paraId="108131E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image: prom/prometheus:latest</w:t>
      </w:r>
    </w:p>
    <w:p w14:paraId="4763590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container_name: prometheus</w:t>
      </w:r>
    </w:p>
    <w:p w14:paraId="495B6F0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restart: unless-stopped</w:t>
      </w:r>
    </w:p>
    <w:p w14:paraId="53BE772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CEE857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ports:</w:t>
      </w:r>
    </w:p>
    <w:p w14:paraId="7583D03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"9090:9090"</w:t>
      </w:r>
    </w:p>
    <w:p w14:paraId="5CD7DCF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043F94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volumes:</w:t>
      </w:r>
    </w:p>
    <w:p w14:paraId="2ABE9F3D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./prometheus.yml:/etc/prometheus/prometheus.yml</w:t>
      </w:r>
    </w:p>
    <w:p w14:paraId="6DEFB276" w14:textId="77777777" w:rsidR="003B3BEE" w:rsidRPr="003B3BEE" w:rsidRDefault="003B3BEE" w:rsidP="003B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ab/>
      </w:r>
      <w:r w:rsidRPr="003B3BEE">
        <w:rPr>
          <w:rFonts w:ascii="Courier New" w:eastAsia="Times New Roman" w:hAnsi="Courier New" w:cs="Courier New"/>
        </w:rPr>
        <w:t>- ./rules:/etc/prometheus/rules</w:t>
      </w:r>
    </w:p>
    <w:p w14:paraId="1F9E47C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prometheus_data:/prometheus</w:t>
      </w:r>
    </w:p>
    <w:p w14:paraId="1633D71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DCF394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command:</w:t>
      </w:r>
    </w:p>
    <w:p w14:paraId="71D4AA1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'--config.file=/etc/prometheus/prometheus.yml'</w:t>
      </w:r>
    </w:p>
    <w:p w14:paraId="068EEE2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lastRenderedPageBreak/>
        <w:t xml:space="preserve">      - '--storage.tsdb.path=/prometheus'</w:t>
      </w:r>
    </w:p>
    <w:p w14:paraId="3453434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'--web.console.libraries=/etc/prometheus/console_libraries'</w:t>
      </w:r>
    </w:p>
    <w:p w14:paraId="7948F75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'--web.console.templates=/etc/prometheus/consoles'</w:t>
      </w:r>
    </w:p>
    <w:p w14:paraId="7F4500A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5369D8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networks:</w:t>
      </w:r>
    </w:p>
    <w:p w14:paraId="6B45E09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monitoring</w:t>
      </w:r>
    </w:p>
    <w:p w14:paraId="72C5E28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C9182C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grafana:</w:t>
      </w:r>
    </w:p>
    <w:p w14:paraId="65521B3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image: grafana/grafana:latest</w:t>
      </w:r>
    </w:p>
    <w:p w14:paraId="19EB563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container_name: grafana</w:t>
      </w:r>
    </w:p>
    <w:p w14:paraId="745837A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restart: unless-stopped</w:t>
      </w:r>
    </w:p>
    <w:p w14:paraId="775BE52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B73AB3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ports:</w:t>
      </w:r>
    </w:p>
    <w:p w14:paraId="3F7C3BE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"3000:3000"</w:t>
      </w:r>
    </w:p>
    <w:p w14:paraId="1C135F2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E36C25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volumes:</w:t>
      </w:r>
    </w:p>
    <w:p w14:paraId="05C9AB7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grafana_data:/var/lib/grafana</w:t>
      </w:r>
    </w:p>
    <w:p w14:paraId="24C4C33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B82B30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networks:</w:t>
      </w:r>
    </w:p>
    <w:p w14:paraId="501C0D4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monitoring</w:t>
      </w:r>
    </w:p>
    <w:p w14:paraId="5F35696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F1978C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depends_on:</w:t>
      </w:r>
    </w:p>
    <w:p w14:paraId="2F3A198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prometheus</w:t>
      </w:r>
    </w:p>
    <w:p w14:paraId="62F2C16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5F1CF4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cadvisor:</w:t>
      </w:r>
    </w:p>
    <w:p w14:paraId="78A9A83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image: gcr.io/cadvisor/cadvisor:latest</w:t>
      </w:r>
    </w:p>
    <w:p w14:paraId="1FA8170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container_name: cadvisor</w:t>
      </w:r>
    </w:p>
    <w:p w14:paraId="0E87827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restart: unless-stopped</w:t>
      </w:r>
    </w:p>
    <w:p w14:paraId="7FA4E7C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45D4B6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ports:</w:t>
      </w:r>
    </w:p>
    <w:p w14:paraId="3A22CDF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"8081:8080"</w:t>
      </w:r>
    </w:p>
    <w:p w14:paraId="6443657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897D0E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volumes:</w:t>
      </w:r>
    </w:p>
    <w:p w14:paraId="43353B5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/:/rootfs:ro</w:t>
      </w:r>
    </w:p>
    <w:p w14:paraId="6C32CFF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/var/run:/var/run:ro</w:t>
      </w:r>
    </w:p>
    <w:p w14:paraId="7460787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/sys:/sys:ro</w:t>
      </w:r>
    </w:p>
    <w:p w14:paraId="33FA495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/var/lib/docker:/var/lib/docker:ro</w:t>
      </w:r>
    </w:p>
    <w:p w14:paraId="23DB8B6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87FEC9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networks:</w:t>
      </w:r>
    </w:p>
    <w:p w14:paraId="1EA47EE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monitoring</w:t>
      </w:r>
    </w:p>
    <w:p w14:paraId="27A61FA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B19A73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node-exporter:</w:t>
      </w:r>
    </w:p>
    <w:p w14:paraId="1231608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image: prom/node-exporter:latest</w:t>
      </w:r>
    </w:p>
    <w:p w14:paraId="0B5193B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lastRenderedPageBreak/>
        <w:t xml:space="preserve">    container_name: node-exporter</w:t>
      </w:r>
    </w:p>
    <w:p w14:paraId="539D419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restart: unless-stopped</w:t>
      </w:r>
    </w:p>
    <w:p w14:paraId="52EA948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0C50C1E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ports:</w:t>
      </w:r>
    </w:p>
    <w:p w14:paraId="112AAF7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"9100:9100"</w:t>
      </w:r>
    </w:p>
    <w:p w14:paraId="2D9AB3E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2F3D9C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networks:</w:t>
      </w:r>
    </w:p>
    <w:p w14:paraId="7FF606E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monitoring</w:t>
      </w:r>
    </w:p>
    <w:p w14:paraId="1C7479F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B7766F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mysql-exporter:</w:t>
      </w:r>
    </w:p>
    <w:p w14:paraId="6EB6366C" w14:textId="77777777" w:rsidR="00725DD0" w:rsidRPr="00795263" w:rsidRDefault="00725DD0" w:rsidP="0079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image: prom/mysqld-exporter:</w:t>
      </w:r>
      <w:r w:rsidR="00795263" w:rsidRPr="00795263">
        <w:rPr>
          <w:rFonts w:ascii="Courier New" w:eastAsia="Times New Roman" w:hAnsi="Courier New" w:cs="Courier New"/>
        </w:rPr>
        <w:t>v0.14.0</w:t>
      </w:r>
    </w:p>
    <w:p w14:paraId="5F52B08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container_name: mysql-exporter</w:t>
      </w:r>
    </w:p>
    <w:p w14:paraId="024A855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restart: unless-stopped</w:t>
      </w:r>
    </w:p>
    <w:p w14:paraId="7FEABFE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BD03A6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ports:</w:t>
      </w:r>
    </w:p>
    <w:p w14:paraId="2E5DC1E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"9104:9104"</w:t>
      </w:r>
    </w:p>
    <w:p w14:paraId="5DE4D38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E947BC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environment:</w:t>
      </w:r>
    </w:p>
    <w:p w14:paraId="115D339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DATA_SOURCE_NAME: "wpuser:wppass@tcp(mysql:3306)/wpdb"</w:t>
      </w:r>
    </w:p>
    <w:p w14:paraId="3F903D4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B8CCE4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networks:</w:t>
      </w:r>
    </w:p>
    <w:p w14:paraId="03D3283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app-network</w:t>
      </w:r>
    </w:p>
    <w:p w14:paraId="56BA30A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monitoring</w:t>
      </w:r>
    </w:p>
    <w:p w14:paraId="3FE84CE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DDA3D0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depends_on:</w:t>
      </w:r>
    </w:p>
    <w:p w14:paraId="48637DC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mysql</w:t>
      </w:r>
    </w:p>
    <w:p w14:paraId="2BDDCF8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770494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volumes:</w:t>
      </w:r>
    </w:p>
    <w:p w14:paraId="29B75E8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AB2ADD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wordpress_data:</w:t>
      </w:r>
    </w:p>
    <w:p w14:paraId="33C33B6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3CA269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mysql_data:</w:t>
      </w:r>
    </w:p>
    <w:p w14:paraId="5D37890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691D73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prometheus_data:</w:t>
      </w:r>
    </w:p>
    <w:p w14:paraId="13FB5AB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CD3D54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grafana_data:</w:t>
      </w:r>
    </w:p>
    <w:p w14:paraId="55A8EFF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D0B7A6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networks:</w:t>
      </w:r>
    </w:p>
    <w:p w14:paraId="4C64864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7814EF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app-network:</w:t>
      </w:r>
    </w:p>
    <w:p w14:paraId="46BEC0B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EF39FF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monitoring:</w:t>
      </w:r>
    </w:p>
    <w:p w14:paraId="034CBA2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lastRenderedPageBreak/>
        <w:t>Lưu</w:t>
      </w:r>
    </w:p>
    <w:p w14:paraId="318D069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Ctrl + O</w:t>
      </w:r>
    </w:p>
    <w:p w14:paraId="0A43763B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Enter</w:t>
      </w:r>
    </w:p>
    <w:p w14:paraId="591B5A99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Thoát</w:t>
      </w:r>
    </w:p>
    <w:p w14:paraId="096F7D0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Ctrl + X</w:t>
      </w:r>
    </w:p>
    <w:p w14:paraId="151BEFB4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4. Tạo file prometheus.yml</w:t>
      </w:r>
    </w:p>
    <w:p w14:paraId="6BC7796C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Tạo file</w:t>
      </w:r>
    </w:p>
    <w:p w14:paraId="5E8A047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nano prometheus.yml</w:t>
      </w:r>
    </w:p>
    <w:p w14:paraId="6FD94594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Dán nội dung</w:t>
      </w:r>
    </w:p>
    <w:p w14:paraId="7D4F397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global:</w:t>
      </w:r>
    </w:p>
    <w:p w14:paraId="635DAB5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scrape_interval: 15s</w:t>
      </w:r>
    </w:p>
    <w:p w14:paraId="1B83A36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4200B4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scrape_configs:</w:t>
      </w:r>
    </w:p>
    <w:p w14:paraId="7C5E1F8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1EC4B5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- job_name: 'prometheus'</w:t>
      </w:r>
    </w:p>
    <w:p w14:paraId="2114405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static_configs:</w:t>
      </w:r>
    </w:p>
    <w:p w14:paraId="20F6539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targets:</w:t>
      </w:r>
    </w:p>
    <w:p w14:paraId="24F1312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    - 'prometheus:9090'</w:t>
      </w:r>
    </w:p>
    <w:p w14:paraId="53F77D9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899A3D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- job_name: 'node-exporter'</w:t>
      </w:r>
    </w:p>
    <w:p w14:paraId="192FE38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static_configs:</w:t>
      </w:r>
    </w:p>
    <w:p w14:paraId="5D3852C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targets:</w:t>
      </w:r>
    </w:p>
    <w:p w14:paraId="54CCD15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    - 'node-exporter:9100'</w:t>
      </w:r>
    </w:p>
    <w:p w14:paraId="50870AA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7AFCC8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- job_name: 'cadvisor'</w:t>
      </w:r>
    </w:p>
    <w:p w14:paraId="5E45610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static_configs:</w:t>
      </w:r>
    </w:p>
    <w:p w14:paraId="26A8468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targets:</w:t>
      </w:r>
    </w:p>
    <w:p w14:paraId="20A65B9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    - 'cadvisor:8080'</w:t>
      </w:r>
    </w:p>
    <w:p w14:paraId="2915AD8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FAF6B9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- job_name: 'mysql'</w:t>
      </w:r>
    </w:p>
    <w:p w14:paraId="47C02FC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static_configs:</w:t>
      </w:r>
    </w:p>
    <w:p w14:paraId="32F541D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- targets:</w:t>
      </w:r>
    </w:p>
    <w:p w14:paraId="05EC254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          - 'mysql-exporter:9104'</w:t>
      </w:r>
    </w:p>
    <w:p w14:paraId="4F5E1F61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Lưu</w:t>
      </w:r>
    </w:p>
    <w:p w14:paraId="68E6B43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lastRenderedPageBreak/>
        <w:t>Ctrl + O</w:t>
      </w:r>
    </w:p>
    <w:p w14:paraId="759D667E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Enter</w:t>
      </w:r>
    </w:p>
    <w:p w14:paraId="3271E3EA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Thoát</w:t>
      </w:r>
    </w:p>
    <w:p w14:paraId="5641507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Ctrl + X</w:t>
      </w:r>
    </w:p>
    <w:p w14:paraId="22B8B182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5. Kiểm tra cấu trúc thư mục</w:t>
      </w:r>
    </w:p>
    <w:p w14:paraId="227E9E9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tree</w:t>
      </w:r>
    </w:p>
    <w:p w14:paraId="6E97FDCB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Nếu chưa có tree</w:t>
      </w:r>
    </w:p>
    <w:p w14:paraId="57F0524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sudo apt install tree -y</w:t>
      </w:r>
    </w:p>
    <w:p w14:paraId="399044AE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Kết quả</w:t>
      </w:r>
    </w:p>
    <w:p w14:paraId="6EA7A27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wordpress-monitoring</w:t>
      </w:r>
    </w:p>
    <w:p w14:paraId="3010DEF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├── docker-compose.yml</w:t>
      </w:r>
    </w:p>
    <w:p w14:paraId="1245751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└── prometheus.yml</w:t>
      </w:r>
    </w:p>
    <w:p w14:paraId="0DA95C95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6. Tải các Docker Image</w:t>
      </w:r>
    </w:p>
    <w:p w14:paraId="35516B3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compose pull</w:t>
      </w:r>
    </w:p>
    <w:p w14:paraId="0F8AE178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Đợi tải xong.</w:t>
      </w:r>
    </w:p>
    <w:p w14:paraId="5DF86CD1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7. Khởi động toàn bộ hệ thống</w:t>
      </w:r>
    </w:p>
    <w:p w14:paraId="1E737EEC" w14:textId="1163C360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 xml:space="preserve">docker compose up </w:t>
      </w:r>
      <w:r w:rsidR="00E766DE">
        <w:rPr>
          <w:rFonts w:ascii="Courier New" w:eastAsia="Times New Roman" w:hAnsi="Courier New" w:cs="Courier New"/>
        </w:rPr>
        <w:t>-d</w:t>
      </w:r>
    </w:p>
    <w:p w14:paraId="4FD8D3EA" w14:textId="77777777" w:rsidR="002239FC" w:rsidRPr="00725DD0" w:rsidRDefault="002239FC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5DDD45CD" wp14:editId="577EFFC7">
            <wp:extent cx="5943600" cy="3079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89FB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8. Kiểm tra container</w:t>
      </w:r>
    </w:p>
    <w:p w14:paraId="4928311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compose ps</w:t>
      </w:r>
    </w:p>
    <w:p w14:paraId="25EFD6BC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Phải thấy</w:t>
      </w:r>
    </w:p>
    <w:p w14:paraId="7D0DB78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wordpress</w:t>
      </w:r>
    </w:p>
    <w:p w14:paraId="12475A1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658E5DF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mysql</w:t>
      </w:r>
    </w:p>
    <w:p w14:paraId="2B7785F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35B021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prometheus</w:t>
      </w:r>
    </w:p>
    <w:p w14:paraId="756AF58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35A347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grafana</w:t>
      </w:r>
    </w:p>
    <w:p w14:paraId="569B1C1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1791389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cadvisor</w:t>
      </w:r>
    </w:p>
    <w:p w14:paraId="393475A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C91A8F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node-exporter</w:t>
      </w:r>
    </w:p>
    <w:p w14:paraId="6B0BA86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9494D3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mysql-exporter</w:t>
      </w:r>
    </w:p>
    <w:p w14:paraId="4C250FE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Đều có trạng thái</w:t>
      </w:r>
    </w:p>
    <w:p w14:paraId="44DEE1BC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Up</w:t>
      </w:r>
    </w:p>
    <w:p w14:paraId="3586CF93" w14:textId="77777777" w:rsidR="002239FC" w:rsidRPr="00725DD0" w:rsidRDefault="002239FC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09E566A9" wp14:editId="7161221A">
            <wp:extent cx="5943600" cy="1297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11EC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9. Nếu container lỗi</w:t>
      </w:r>
    </w:p>
    <w:p w14:paraId="227A4435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Xem log</w:t>
      </w:r>
    </w:p>
    <w:p w14:paraId="479764F1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Ví dụ</w:t>
      </w:r>
    </w:p>
    <w:p w14:paraId="16085A8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logs prometheus</w:t>
      </w:r>
    </w:p>
    <w:p w14:paraId="5985B2E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logs grafana</w:t>
      </w:r>
    </w:p>
    <w:p w14:paraId="792C204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logs mysql</w:t>
      </w:r>
    </w:p>
    <w:p w14:paraId="2CE01D8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logs mysql-exporter</w:t>
      </w:r>
    </w:p>
    <w:p w14:paraId="2CD90807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10. Kiểm tra WordPress</w:t>
      </w:r>
    </w:p>
    <w:p w14:paraId="1D15BB6D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Mở trình duyệt</w:t>
      </w:r>
    </w:p>
    <w:p w14:paraId="65C417F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http://localhost:8080</w:t>
      </w:r>
    </w:p>
    <w:p w14:paraId="2ED94B7C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Nếu dùng máy khác</w:t>
      </w:r>
    </w:p>
    <w:p w14:paraId="6131903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http://IP_Ubuntu:8080</w:t>
      </w:r>
    </w:p>
    <w:p w14:paraId="4576625A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Ví dụ</w:t>
      </w:r>
    </w:p>
    <w:p w14:paraId="69A7DE66" w14:textId="4898B025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http://192.168.</w:t>
      </w:r>
      <w:r w:rsidR="00A31CEA">
        <w:rPr>
          <w:rFonts w:ascii="Courier New" w:eastAsia="Times New Roman" w:hAnsi="Courier New" w:cs="Courier New"/>
        </w:rPr>
        <w:t>150</w:t>
      </w:r>
      <w:r w:rsidRPr="00725DD0">
        <w:rPr>
          <w:rFonts w:ascii="Courier New" w:eastAsia="Times New Roman" w:hAnsi="Courier New" w:cs="Courier New"/>
        </w:rPr>
        <w:t>.1</w:t>
      </w:r>
      <w:r w:rsidR="00A31CEA">
        <w:rPr>
          <w:rFonts w:ascii="Courier New" w:eastAsia="Times New Roman" w:hAnsi="Courier New" w:cs="Courier New"/>
        </w:rPr>
        <w:t>3</w:t>
      </w:r>
      <w:r w:rsidRPr="00725DD0">
        <w:rPr>
          <w:rFonts w:ascii="Courier New" w:eastAsia="Times New Roman" w:hAnsi="Courier New" w:cs="Courier New"/>
        </w:rPr>
        <w:t>0:8080</w:t>
      </w:r>
    </w:p>
    <w:p w14:paraId="680BE8BC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Thực hiện cài đặt WordPress</w:t>
      </w:r>
    </w:p>
    <w:p w14:paraId="2BEC73E7" w14:textId="77777777" w:rsidR="00725DD0" w:rsidRPr="00725DD0" w:rsidRDefault="00725DD0" w:rsidP="00725D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725DD0">
        <w:rPr>
          <w:rFonts w:eastAsia="Times New Roman"/>
        </w:rPr>
        <w:t>Chọn ngôn ngữ</w:t>
      </w:r>
    </w:p>
    <w:p w14:paraId="29272535" w14:textId="77777777" w:rsidR="00725DD0" w:rsidRPr="00725DD0" w:rsidRDefault="00725DD0" w:rsidP="00725D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725DD0">
        <w:rPr>
          <w:rFonts w:eastAsia="Times New Roman"/>
        </w:rPr>
        <w:t>Continue</w:t>
      </w:r>
    </w:p>
    <w:p w14:paraId="5DCB363F" w14:textId="77777777" w:rsidR="00725DD0" w:rsidRPr="00725DD0" w:rsidRDefault="00725DD0" w:rsidP="00725D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725DD0">
        <w:rPr>
          <w:rFonts w:eastAsia="Times New Roman"/>
        </w:rPr>
        <w:t>Site Title</w:t>
      </w:r>
    </w:p>
    <w:p w14:paraId="57ED007A" w14:textId="77777777" w:rsidR="00725DD0" w:rsidRPr="00725DD0" w:rsidRDefault="00725DD0" w:rsidP="00725D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725DD0">
        <w:rPr>
          <w:rFonts w:eastAsia="Times New Roman"/>
        </w:rPr>
        <w:t>Username</w:t>
      </w:r>
      <w:r w:rsidR="002239FC">
        <w:rPr>
          <w:rFonts w:eastAsia="Times New Roman"/>
        </w:rPr>
        <w:t>: Smon2030</w:t>
      </w:r>
    </w:p>
    <w:p w14:paraId="3A38303F" w14:textId="77777777" w:rsidR="00725DD0" w:rsidRPr="00725DD0" w:rsidRDefault="00725DD0" w:rsidP="00725D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725DD0">
        <w:rPr>
          <w:rFonts w:eastAsia="Times New Roman"/>
        </w:rPr>
        <w:t>Password</w:t>
      </w:r>
      <w:r w:rsidR="002239FC">
        <w:rPr>
          <w:rFonts w:eastAsia="Times New Roman"/>
        </w:rPr>
        <w:t>: Smon203012345@</w:t>
      </w:r>
    </w:p>
    <w:p w14:paraId="189FB841" w14:textId="77777777" w:rsidR="00725DD0" w:rsidRPr="00725DD0" w:rsidRDefault="00725DD0" w:rsidP="00725D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725DD0">
        <w:rPr>
          <w:rFonts w:eastAsia="Times New Roman"/>
        </w:rPr>
        <w:t>Email</w:t>
      </w:r>
    </w:p>
    <w:p w14:paraId="426C6783" w14:textId="77777777" w:rsidR="00725DD0" w:rsidRDefault="00725DD0" w:rsidP="00725D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725DD0">
        <w:rPr>
          <w:rFonts w:eastAsia="Times New Roman"/>
        </w:rPr>
        <w:t>Install WordPress</w:t>
      </w:r>
    </w:p>
    <w:p w14:paraId="53CBD485" w14:textId="77777777" w:rsidR="002239FC" w:rsidRDefault="002239FC" w:rsidP="002239F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6DBC64A7" wp14:editId="2F9365F1">
            <wp:extent cx="5943600" cy="4004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DA8B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Đăng nhập</w:t>
      </w:r>
    </w:p>
    <w:p w14:paraId="4860D35F" w14:textId="242BF893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http://</w:t>
      </w:r>
      <w:r w:rsidR="00E96744">
        <w:rPr>
          <w:rFonts w:ascii="Courier New" w:eastAsia="Times New Roman" w:hAnsi="Courier New" w:cs="Courier New"/>
        </w:rPr>
        <w:t>1</w:t>
      </w:r>
      <w:r w:rsidR="002A7B87">
        <w:rPr>
          <w:rFonts w:ascii="Courier New" w:eastAsia="Times New Roman" w:hAnsi="Courier New" w:cs="Courier New"/>
        </w:rPr>
        <w:t>9</w:t>
      </w:r>
      <w:r w:rsidR="00E96744">
        <w:rPr>
          <w:rFonts w:ascii="Courier New" w:eastAsia="Times New Roman" w:hAnsi="Courier New" w:cs="Courier New"/>
        </w:rPr>
        <w:t>2.1</w:t>
      </w:r>
      <w:r w:rsidR="002A7B87">
        <w:rPr>
          <w:rFonts w:ascii="Courier New" w:eastAsia="Times New Roman" w:hAnsi="Courier New" w:cs="Courier New"/>
        </w:rPr>
        <w:t>6</w:t>
      </w:r>
      <w:r w:rsidR="00E96744">
        <w:rPr>
          <w:rFonts w:ascii="Courier New" w:eastAsia="Times New Roman" w:hAnsi="Courier New" w:cs="Courier New"/>
        </w:rPr>
        <w:t>8.</w:t>
      </w:r>
      <w:r w:rsidR="002A7B87">
        <w:rPr>
          <w:rFonts w:ascii="Courier New" w:eastAsia="Times New Roman" w:hAnsi="Courier New" w:cs="Courier New"/>
        </w:rPr>
        <w:t>150</w:t>
      </w:r>
      <w:r w:rsidR="00E96744">
        <w:rPr>
          <w:rFonts w:ascii="Courier New" w:eastAsia="Times New Roman" w:hAnsi="Courier New" w:cs="Courier New"/>
        </w:rPr>
        <w:t>.</w:t>
      </w:r>
      <w:r w:rsidR="002A7B87">
        <w:rPr>
          <w:rFonts w:ascii="Courier New" w:eastAsia="Times New Roman" w:hAnsi="Courier New" w:cs="Courier New"/>
        </w:rPr>
        <w:t>130</w:t>
      </w:r>
      <w:r w:rsidRPr="00725DD0">
        <w:rPr>
          <w:rFonts w:ascii="Courier New" w:eastAsia="Times New Roman" w:hAnsi="Courier New" w:cs="Courier New"/>
        </w:rPr>
        <w:t>:8080/wp-admin</w:t>
      </w:r>
    </w:p>
    <w:p w14:paraId="783E5DD4" w14:textId="10D531D0" w:rsidR="002A7B87" w:rsidRPr="00725DD0" w:rsidRDefault="002A7B87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5DE4A212" wp14:editId="04BE0CBA">
            <wp:extent cx="5943600" cy="2713355"/>
            <wp:effectExtent l="0" t="0" r="0" b="0"/>
            <wp:docPr id="63296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67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CB4A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11. Kiểm tra Prometheus</w:t>
      </w:r>
    </w:p>
    <w:p w14:paraId="38189F5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Mở</w:t>
      </w:r>
    </w:p>
    <w:p w14:paraId="23A49A34" w14:textId="4262B862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lastRenderedPageBreak/>
        <w:t>http://</w:t>
      </w:r>
      <w:r w:rsidR="00E96744">
        <w:rPr>
          <w:rFonts w:ascii="Courier New" w:eastAsia="Times New Roman" w:hAnsi="Courier New" w:cs="Courier New"/>
        </w:rPr>
        <w:t>1</w:t>
      </w:r>
      <w:r w:rsidR="002A7B87">
        <w:rPr>
          <w:rFonts w:ascii="Courier New" w:eastAsia="Times New Roman" w:hAnsi="Courier New" w:cs="Courier New"/>
        </w:rPr>
        <w:t>9</w:t>
      </w:r>
      <w:r w:rsidR="00E96744">
        <w:rPr>
          <w:rFonts w:ascii="Courier New" w:eastAsia="Times New Roman" w:hAnsi="Courier New" w:cs="Courier New"/>
        </w:rPr>
        <w:t>2.1</w:t>
      </w:r>
      <w:r w:rsidR="002A7B87">
        <w:rPr>
          <w:rFonts w:ascii="Courier New" w:eastAsia="Times New Roman" w:hAnsi="Courier New" w:cs="Courier New"/>
        </w:rPr>
        <w:t>6</w:t>
      </w:r>
      <w:r w:rsidR="00E96744">
        <w:rPr>
          <w:rFonts w:ascii="Courier New" w:eastAsia="Times New Roman" w:hAnsi="Courier New" w:cs="Courier New"/>
        </w:rPr>
        <w:t>8.</w:t>
      </w:r>
      <w:r w:rsidR="002A7B87">
        <w:rPr>
          <w:rFonts w:ascii="Courier New" w:eastAsia="Times New Roman" w:hAnsi="Courier New" w:cs="Courier New"/>
        </w:rPr>
        <w:t>150</w:t>
      </w:r>
      <w:r w:rsidR="00E96744">
        <w:rPr>
          <w:rFonts w:ascii="Courier New" w:eastAsia="Times New Roman" w:hAnsi="Courier New" w:cs="Courier New"/>
        </w:rPr>
        <w:t>.</w:t>
      </w:r>
      <w:r w:rsidR="002A7B87">
        <w:rPr>
          <w:rFonts w:ascii="Courier New" w:eastAsia="Times New Roman" w:hAnsi="Courier New" w:cs="Courier New"/>
        </w:rPr>
        <w:t>130</w:t>
      </w:r>
      <w:r w:rsidRPr="00725DD0">
        <w:rPr>
          <w:rFonts w:ascii="Courier New" w:eastAsia="Times New Roman" w:hAnsi="Courier New" w:cs="Courier New"/>
        </w:rPr>
        <w:t>:9090</w:t>
      </w:r>
    </w:p>
    <w:p w14:paraId="7CBC8412" w14:textId="77777777" w:rsidR="00B10180" w:rsidRDefault="00B1018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672395CE" w14:textId="2A8FD8EF" w:rsidR="00E96744" w:rsidRPr="00725DD0" w:rsidRDefault="002A7B87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192.168.150.130</w:t>
      </w:r>
      <w:r w:rsidR="00E96744">
        <w:rPr>
          <w:rFonts w:ascii="Courier New" w:eastAsia="Times New Roman" w:hAnsi="Courier New" w:cs="Courier New"/>
        </w:rPr>
        <w:t>: IP của máy Ubuntu Server</w:t>
      </w:r>
    </w:p>
    <w:p w14:paraId="5B36F5FF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Chọn</w:t>
      </w:r>
    </w:p>
    <w:p w14:paraId="668822A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Status</w:t>
      </w:r>
    </w:p>
    <w:p w14:paraId="0FA58961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5C9410A0" w14:textId="31ED8F78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Target</w:t>
      </w:r>
      <w:r w:rsidR="00642495">
        <w:rPr>
          <w:rFonts w:ascii="Courier New" w:eastAsia="Times New Roman" w:hAnsi="Courier New" w:cs="Courier New"/>
        </w:rPr>
        <w:t xml:space="preserve"> health</w:t>
      </w:r>
    </w:p>
    <w:p w14:paraId="374EA16B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Phải thấy</w:t>
      </w:r>
    </w:p>
    <w:p w14:paraId="5E9350CC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Prometheus</w:t>
      </w:r>
    </w:p>
    <w:p w14:paraId="548F948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341C08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Node Exporter</w:t>
      </w:r>
    </w:p>
    <w:p w14:paraId="2C83F1C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CE041D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cAdvisor</w:t>
      </w:r>
    </w:p>
    <w:p w14:paraId="224B361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3A67E24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MySQL Exporter</w:t>
      </w:r>
    </w:p>
    <w:p w14:paraId="3E60C5A3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Đều có trạng thái</w:t>
      </w:r>
    </w:p>
    <w:p w14:paraId="218AE41F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UP</w:t>
      </w:r>
    </w:p>
    <w:p w14:paraId="685E2DEF" w14:textId="77777777" w:rsidR="00D8342E" w:rsidRPr="00725DD0" w:rsidRDefault="00D8342E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14E8684C" wp14:editId="2C8773A9">
            <wp:extent cx="5943600" cy="29895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1E44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12. Kiểm tra Node Exporter</w:t>
      </w:r>
    </w:p>
    <w:p w14:paraId="4536D485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lastRenderedPageBreak/>
        <w:t>Mở</w:t>
      </w:r>
    </w:p>
    <w:p w14:paraId="6383C689" w14:textId="19DC9CE1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http://</w:t>
      </w:r>
      <w:r w:rsidR="00D8342E">
        <w:rPr>
          <w:rFonts w:ascii="Courier New" w:eastAsia="Times New Roman" w:hAnsi="Courier New" w:cs="Courier New"/>
        </w:rPr>
        <w:t>1</w:t>
      </w:r>
      <w:r w:rsidR="004D78BA">
        <w:rPr>
          <w:rFonts w:ascii="Courier New" w:eastAsia="Times New Roman" w:hAnsi="Courier New" w:cs="Courier New"/>
        </w:rPr>
        <w:t>9</w:t>
      </w:r>
      <w:r w:rsidR="00D8342E">
        <w:rPr>
          <w:rFonts w:ascii="Courier New" w:eastAsia="Times New Roman" w:hAnsi="Courier New" w:cs="Courier New"/>
        </w:rPr>
        <w:t>2.1</w:t>
      </w:r>
      <w:r w:rsidR="004D78BA">
        <w:rPr>
          <w:rFonts w:ascii="Courier New" w:eastAsia="Times New Roman" w:hAnsi="Courier New" w:cs="Courier New"/>
        </w:rPr>
        <w:t>6</w:t>
      </w:r>
      <w:r w:rsidR="00D8342E">
        <w:rPr>
          <w:rFonts w:ascii="Courier New" w:eastAsia="Times New Roman" w:hAnsi="Courier New" w:cs="Courier New"/>
        </w:rPr>
        <w:t>8.</w:t>
      </w:r>
      <w:r w:rsidR="004D78BA">
        <w:rPr>
          <w:rFonts w:ascii="Courier New" w:eastAsia="Times New Roman" w:hAnsi="Courier New" w:cs="Courier New"/>
        </w:rPr>
        <w:t>150</w:t>
      </w:r>
      <w:r w:rsidR="00D8342E">
        <w:rPr>
          <w:rFonts w:ascii="Courier New" w:eastAsia="Times New Roman" w:hAnsi="Courier New" w:cs="Courier New"/>
        </w:rPr>
        <w:t>.</w:t>
      </w:r>
      <w:r w:rsidR="004D78BA">
        <w:rPr>
          <w:rFonts w:ascii="Courier New" w:eastAsia="Times New Roman" w:hAnsi="Courier New" w:cs="Courier New"/>
        </w:rPr>
        <w:t>130</w:t>
      </w:r>
      <w:r w:rsidRPr="00725DD0">
        <w:rPr>
          <w:rFonts w:ascii="Courier New" w:eastAsia="Times New Roman" w:hAnsi="Courier New" w:cs="Courier New"/>
        </w:rPr>
        <w:t>:9100/metrics</w:t>
      </w:r>
    </w:p>
    <w:p w14:paraId="5164638A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Nếu xuất hiện rất nhiều dòng text</w:t>
      </w:r>
    </w:p>
    <w:p w14:paraId="134B82F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node_cpu_seconds_total</w:t>
      </w:r>
    </w:p>
    <w:p w14:paraId="52EB414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2633FF9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node_memory...</w:t>
      </w:r>
    </w:p>
    <w:p w14:paraId="33E0D936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53F9BD8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node_disk...</w:t>
      </w:r>
    </w:p>
    <w:p w14:paraId="2EE9379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440586C0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...</w:t>
      </w:r>
    </w:p>
    <w:p w14:paraId="230F3BC2" w14:textId="77777777" w:rsid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là thành công.</w:t>
      </w:r>
    </w:p>
    <w:p w14:paraId="1A744A4F" w14:textId="77777777" w:rsidR="006C6133" w:rsidRPr="00725DD0" w:rsidRDefault="006C6133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1E46A1B3" wp14:editId="09E123BB">
            <wp:extent cx="5943600" cy="2781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8174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13. Kiểm tra cAdvisor</w:t>
      </w:r>
    </w:p>
    <w:p w14:paraId="709A274A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Mở</w:t>
      </w:r>
    </w:p>
    <w:p w14:paraId="64E22E4D" w14:textId="55CD31BE" w:rsidR="00725DD0" w:rsidRPr="00725DD0" w:rsidRDefault="006C6133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http://1</w:t>
      </w:r>
      <w:r w:rsidR="00135ED5">
        <w:rPr>
          <w:rFonts w:ascii="Courier New" w:eastAsia="Times New Roman" w:hAnsi="Courier New" w:cs="Courier New"/>
        </w:rPr>
        <w:t>9</w:t>
      </w:r>
      <w:r>
        <w:rPr>
          <w:rFonts w:ascii="Courier New" w:eastAsia="Times New Roman" w:hAnsi="Courier New" w:cs="Courier New"/>
        </w:rPr>
        <w:t>2.1</w:t>
      </w:r>
      <w:r w:rsidR="00135ED5">
        <w:rPr>
          <w:rFonts w:ascii="Courier New" w:eastAsia="Times New Roman" w:hAnsi="Courier New" w:cs="Courier New"/>
        </w:rPr>
        <w:t>6</w:t>
      </w:r>
      <w:r>
        <w:rPr>
          <w:rFonts w:ascii="Courier New" w:eastAsia="Times New Roman" w:hAnsi="Courier New" w:cs="Courier New"/>
        </w:rPr>
        <w:t>8.</w:t>
      </w:r>
      <w:r w:rsidR="00135ED5">
        <w:rPr>
          <w:rFonts w:ascii="Courier New" w:eastAsia="Times New Roman" w:hAnsi="Courier New" w:cs="Courier New"/>
        </w:rPr>
        <w:t>150</w:t>
      </w:r>
      <w:r>
        <w:rPr>
          <w:rFonts w:ascii="Courier New" w:eastAsia="Times New Roman" w:hAnsi="Courier New" w:cs="Courier New"/>
        </w:rPr>
        <w:t>.</w:t>
      </w:r>
      <w:r w:rsidR="00135ED5">
        <w:rPr>
          <w:rFonts w:ascii="Courier New" w:eastAsia="Times New Roman" w:hAnsi="Courier New" w:cs="Courier New"/>
        </w:rPr>
        <w:t>130</w:t>
      </w:r>
      <w:r w:rsidR="00725DD0" w:rsidRPr="00725DD0">
        <w:rPr>
          <w:rFonts w:ascii="Courier New" w:eastAsia="Times New Roman" w:hAnsi="Courier New" w:cs="Courier New"/>
        </w:rPr>
        <w:t>:8081</w:t>
      </w:r>
    </w:p>
    <w:p w14:paraId="541739E1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Hoặc</w:t>
      </w:r>
    </w:p>
    <w:p w14:paraId="1A145AE3" w14:textId="00357363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http://</w:t>
      </w:r>
      <w:r w:rsidR="00135ED5">
        <w:rPr>
          <w:rFonts w:ascii="Courier New" w:eastAsia="Times New Roman" w:hAnsi="Courier New" w:cs="Courier New"/>
        </w:rPr>
        <w:t>192.168.150.130</w:t>
      </w:r>
      <w:r w:rsidRPr="00725DD0">
        <w:rPr>
          <w:rFonts w:ascii="Courier New" w:eastAsia="Times New Roman" w:hAnsi="Courier New" w:cs="Courier New"/>
        </w:rPr>
        <w:t>:8081/metrics</w:t>
      </w:r>
    </w:p>
    <w:p w14:paraId="19EF6A65" w14:textId="77777777" w:rsidR="00D85B29" w:rsidRPr="00725DD0" w:rsidRDefault="00D85B2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100B2FC5" wp14:editId="5127274C">
            <wp:extent cx="5943600" cy="30016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5373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14. Kiểm tra MySQL Exporter</w:t>
      </w:r>
    </w:p>
    <w:p w14:paraId="497B2371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Mở</w:t>
      </w:r>
    </w:p>
    <w:p w14:paraId="140B7687" w14:textId="14C2FBE4" w:rsidR="00725DD0" w:rsidRDefault="007B3ED3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http://</w:t>
      </w:r>
      <w:r>
        <w:rPr>
          <w:rFonts w:ascii="Courier New" w:eastAsia="Times New Roman" w:hAnsi="Courier New" w:cs="Courier New"/>
        </w:rPr>
        <w:t>192.168.150.130</w:t>
      </w:r>
      <w:r w:rsidR="00725DD0" w:rsidRPr="00725DD0">
        <w:rPr>
          <w:rFonts w:ascii="Courier New" w:eastAsia="Times New Roman" w:hAnsi="Courier New" w:cs="Courier New"/>
        </w:rPr>
        <w:t>:9104/metrics</w:t>
      </w:r>
    </w:p>
    <w:p w14:paraId="16CECFAB" w14:textId="77777777" w:rsidR="00D85B29" w:rsidRPr="00725DD0" w:rsidRDefault="00D85B2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45F86FF7" wp14:editId="47BAC784">
            <wp:extent cx="5943600" cy="2764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68F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15. Đăng nhập Grafana</w:t>
      </w:r>
    </w:p>
    <w:p w14:paraId="32F9B1B5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Mở</w:t>
      </w:r>
    </w:p>
    <w:p w14:paraId="30234AB7" w14:textId="691CE57F" w:rsidR="00725DD0" w:rsidRPr="00725DD0" w:rsidRDefault="007B3ED3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http://</w:t>
      </w:r>
      <w:r>
        <w:rPr>
          <w:rFonts w:ascii="Courier New" w:eastAsia="Times New Roman" w:hAnsi="Courier New" w:cs="Courier New"/>
        </w:rPr>
        <w:t>192.168.150.130</w:t>
      </w:r>
      <w:r w:rsidR="00725DD0" w:rsidRPr="00725DD0">
        <w:rPr>
          <w:rFonts w:ascii="Courier New" w:eastAsia="Times New Roman" w:hAnsi="Courier New" w:cs="Courier New"/>
        </w:rPr>
        <w:t>:3000</w:t>
      </w:r>
    </w:p>
    <w:p w14:paraId="54F61FC7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lastRenderedPageBreak/>
        <w:t>Đăng nhập</w:t>
      </w:r>
    </w:p>
    <w:p w14:paraId="012DF235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Username</w:t>
      </w:r>
    </w:p>
    <w:p w14:paraId="5AB197B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admin</w:t>
      </w:r>
    </w:p>
    <w:p w14:paraId="6A165E16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Password</w:t>
      </w:r>
    </w:p>
    <w:p w14:paraId="77245B0A" w14:textId="77777777" w:rsidR="00725DD0" w:rsidRDefault="009C4F4B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a</w:t>
      </w:r>
      <w:r w:rsidR="00725DD0" w:rsidRPr="00725DD0">
        <w:rPr>
          <w:rFonts w:ascii="Courier New" w:eastAsia="Times New Roman" w:hAnsi="Courier New" w:cs="Courier New"/>
        </w:rPr>
        <w:t>dmin</w:t>
      </w:r>
    </w:p>
    <w:p w14:paraId="48C581CC" w14:textId="77777777" w:rsidR="00D85B29" w:rsidRPr="00725DD0" w:rsidRDefault="00D85B2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06338502" wp14:editId="7C93CC99">
            <wp:extent cx="5943600" cy="24498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4FFE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Grafana yêu cầu đổi mật khẩu.</w:t>
      </w:r>
    </w:p>
    <w:p w14:paraId="1F3697CB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Ví dụ</w:t>
      </w:r>
    </w:p>
    <w:p w14:paraId="0C6A1C6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admin123</w:t>
      </w:r>
    </w:p>
    <w:p w14:paraId="5DCFF368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Nhấn</w:t>
      </w:r>
    </w:p>
    <w:p w14:paraId="0DB9B6C6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Submit</w:t>
      </w:r>
    </w:p>
    <w:p w14:paraId="28A5832D" w14:textId="77777777" w:rsidR="00D85B29" w:rsidRPr="00725DD0" w:rsidRDefault="00D85B2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43C44BA5" wp14:editId="16B74556">
            <wp:extent cx="5943600" cy="2687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267E" w14:textId="23B65630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16. Thêm Data Source</w:t>
      </w:r>
      <w:r w:rsidR="007B3ED3">
        <w:rPr>
          <w:rFonts w:eastAsia="Times New Roman"/>
          <w:b/>
          <w:bCs/>
          <w:kern w:val="36"/>
        </w:rPr>
        <w:t xml:space="preserve"> (Trong Grafana)</w:t>
      </w:r>
    </w:p>
    <w:p w14:paraId="311FA51D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Chọn</w:t>
      </w:r>
    </w:p>
    <w:p w14:paraId="260E0E6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Connections</w:t>
      </w:r>
    </w:p>
    <w:p w14:paraId="044B0FC3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4EA861D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Data Sources</w:t>
      </w:r>
    </w:p>
    <w:p w14:paraId="2CBF33B4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3E2F40C1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Add data source</w:t>
      </w:r>
    </w:p>
    <w:p w14:paraId="35D40714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22205160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Prometheus</w:t>
      </w:r>
    </w:p>
    <w:p w14:paraId="4CDE91D0" w14:textId="77777777" w:rsidR="00D85B29" w:rsidRDefault="00D85B2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6E0A6F89" wp14:editId="29AAFC77">
            <wp:extent cx="5943600" cy="27990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AC69" w14:textId="77777777" w:rsidR="00D85B29" w:rsidRPr="00725DD0" w:rsidRDefault="00D85B2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18E5C010" wp14:editId="32FA20C6">
            <wp:extent cx="5943600" cy="16522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F56F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Điền</w:t>
      </w:r>
    </w:p>
    <w:p w14:paraId="24DA937E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Name</w:t>
      </w:r>
    </w:p>
    <w:p w14:paraId="70591F63" w14:textId="77777777" w:rsidR="00725DD0" w:rsidRPr="00D85B29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ED7D31" w:themeColor="accent2"/>
        </w:rPr>
      </w:pPr>
      <w:r w:rsidRPr="00D85B29">
        <w:rPr>
          <w:rFonts w:ascii="Courier New" w:eastAsia="Times New Roman" w:hAnsi="Courier New" w:cs="Courier New"/>
          <w:color w:val="ED7D31" w:themeColor="accent2"/>
        </w:rPr>
        <w:t>Prometheus</w:t>
      </w:r>
    </w:p>
    <w:p w14:paraId="26161845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URL</w:t>
      </w:r>
    </w:p>
    <w:p w14:paraId="38ADD9EC" w14:textId="119645CD" w:rsidR="00725DD0" w:rsidRDefault="0021236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hyperlink r:id="rId18" w:history="1">
        <w:r w:rsidRPr="00FA543D">
          <w:rPr>
            <w:rStyle w:val="Hyperlink"/>
            <w:rFonts w:ascii="Courier New" w:eastAsia="Times New Roman" w:hAnsi="Courier New" w:cs="Courier New"/>
          </w:rPr>
          <w:t>http://prometheus:9090</w:t>
        </w:r>
      </w:hyperlink>
    </w:p>
    <w:p w14:paraId="71DA7EF8" w14:textId="77777777" w:rsidR="00212369" w:rsidRDefault="0021236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</w:p>
    <w:p w14:paraId="7E320542" w14:textId="437EBF74" w:rsidR="00212369" w:rsidRPr="00725DD0" w:rsidRDefault="0021236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7083A532" wp14:editId="55ECC6E3">
            <wp:extent cx="5943600" cy="1005205"/>
            <wp:effectExtent l="0" t="0" r="0" b="4445"/>
            <wp:docPr id="9332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2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F7D3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Nhấn</w:t>
      </w:r>
    </w:p>
    <w:p w14:paraId="6168F8E5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Save &amp; Test</w:t>
      </w:r>
    </w:p>
    <w:p w14:paraId="13215F95" w14:textId="77777777" w:rsidR="00725DD0" w:rsidRPr="00725DD0" w:rsidRDefault="00375AFD" w:rsidP="00725DD0">
      <w:pPr>
        <w:spacing w:line="240" w:lineRule="auto"/>
        <w:ind w:firstLine="0"/>
        <w:jc w:val="left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0B23125C" wp14:editId="5A3AA741">
            <wp:extent cx="5943600" cy="29292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</w:rPr>
        <w:pict w14:anchorId="7C3ECE23">
          <v:rect id="_x0000_i1027" style="width:0;height:1.5pt" o:hralign="center" o:hrstd="t" o:hr="t" fillcolor="#a0a0a0" stroked="f"/>
        </w:pict>
      </w:r>
    </w:p>
    <w:p w14:paraId="025C95C6" w14:textId="26875675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17. Import Dashboard Node Exporter</w:t>
      </w:r>
      <w:r w:rsidR="00212369">
        <w:rPr>
          <w:rFonts w:eastAsia="Times New Roman"/>
          <w:b/>
          <w:bCs/>
          <w:kern w:val="36"/>
        </w:rPr>
        <w:t xml:space="preserve"> (Trong Grafana)</w:t>
      </w:r>
    </w:p>
    <w:p w14:paraId="34EA7AB6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Chọn</w:t>
      </w:r>
    </w:p>
    <w:p w14:paraId="2272714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Dashboards</w:t>
      </w:r>
    </w:p>
    <w:p w14:paraId="1B70CDD8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5195A684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New</w:t>
      </w:r>
    </w:p>
    <w:p w14:paraId="752207FE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359986A6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Import</w:t>
      </w:r>
    </w:p>
    <w:p w14:paraId="5DCF4D05" w14:textId="77777777" w:rsidR="00375AFD" w:rsidRPr="00725DD0" w:rsidRDefault="00375AFD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6853D7A9" wp14:editId="59459FDE">
            <wp:extent cx="5943600" cy="30257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93ED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Dashboard ID</w:t>
      </w:r>
    </w:p>
    <w:p w14:paraId="1A99E682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1860</w:t>
      </w:r>
    </w:p>
    <w:p w14:paraId="1D2CC30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59418C3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Load</w:t>
      </w:r>
    </w:p>
    <w:p w14:paraId="42AC5905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3AD6C2F3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Import</w:t>
      </w:r>
    </w:p>
    <w:p w14:paraId="2272D37D" w14:textId="7E75C57F" w:rsidR="00212369" w:rsidRDefault="0021236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</w:rPr>
      </w:pPr>
    </w:p>
    <w:p w14:paraId="37A03E1C" w14:textId="19C5E6CD" w:rsidR="00212369" w:rsidRPr="00212369" w:rsidRDefault="00212369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 xml:space="preserve">Ở đây: 1860 -&gt; </w:t>
      </w:r>
      <w:r w:rsidRPr="00212369">
        <w:rPr>
          <w:rFonts w:eastAsia="Times New Roman"/>
        </w:rPr>
        <w:t>Node Exporter Full</w:t>
      </w:r>
      <w:r>
        <w:rPr>
          <w:rFonts w:eastAsia="Times New Roman"/>
        </w:rPr>
        <w:t xml:space="preserve">; 7362 -&gt; </w:t>
      </w:r>
      <w:r w:rsidRPr="00212369">
        <w:rPr>
          <w:rFonts w:eastAsia="Times New Roman"/>
        </w:rPr>
        <w:t>MySQL Dashboard</w:t>
      </w:r>
    </w:p>
    <w:p w14:paraId="5C01B187" w14:textId="77777777" w:rsidR="00375AFD" w:rsidRDefault="00375AFD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3F477BC8" wp14:editId="62D87C9D">
            <wp:extent cx="5943600" cy="2343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6C4C" w14:textId="77777777" w:rsidR="003154BE" w:rsidRDefault="003154BE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1CBF9F89" wp14:editId="6AE600B2">
            <wp:extent cx="5943600" cy="3067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7ACB" w14:textId="77777777" w:rsidR="003154BE" w:rsidRDefault="003154BE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Chọn Import</w:t>
      </w:r>
    </w:p>
    <w:p w14:paraId="6F62C01E" w14:textId="77777777" w:rsidR="003154BE" w:rsidRPr="00725DD0" w:rsidRDefault="003154BE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29E29C6B" wp14:editId="61DE5840">
            <wp:extent cx="5943600" cy="29470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4133" w14:textId="77777777" w:rsidR="00725DD0" w:rsidRPr="00725DD0" w:rsidRDefault="00000000" w:rsidP="00725DD0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pict w14:anchorId="10771FB6">
          <v:rect id="_x0000_i1028" style="width:0;height:1.5pt" o:hralign="center" o:hrstd="t" o:hr="t" fillcolor="#a0a0a0" stroked="f"/>
        </w:pict>
      </w:r>
    </w:p>
    <w:p w14:paraId="25DF1693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18. Import Dashboard Docker</w:t>
      </w:r>
    </w:p>
    <w:p w14:paraId="7A71BF18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Lặp lại</w:t>
      </w:r>
    </w:p>
    <w:p w14:paraId="78BCF6AC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Dashboard ID</w:t>
      </w:r>
    </w:p>
    <w:p w14:paraId="0450278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14282</w:t>
      </w:r>
    </w:p>
    <w:p w14:paraId="120980C6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lastRenderedPageBreak/>
        <w:t>hoặc</w:t>
      </w:r>
    </w:p>
    <w:p w14:paraId="119DE2C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193</w:t>
      </w:r>
    </w:p>
    <w:p w14:paraId="7111C4A1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51B15A9C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Import</w:t>
      </w:r>
    </w:p>
    <w:p w14:paraId="1BEDF1E9" w14:textId="77777777" w:rsidR="00EC6F53" w:rsidRDefault="00EC6F53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3D385E38" wp14:editId="60F12954">
            <wp:extent cx="5943600" cy="23425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25F4" w14:textId="77777777" w:rsidR="00EC6F53" w:rsidRDefault="00EC6F53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269C966F" wp14:editId="2C890912">
            <wp:extent cx="5943600" cy="30892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BEDB" w14:textId="77777777" w:rsidR="00EC6F53" w:rsidRPr="00725DD0" w:rsidRDefault="00EC6F53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lastRenderedPageBreak/>
        <w:drawing>
          <wp:inline distT="0" distB="0" distL="0" distR="0" wp14:anchorId="7BFB9C1D" wp14:editId="2195FA83">
            <wp:extent cx="5943600" cy="32308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C0C2" w14:textId="77777777" w:rsidR="00725DD0" w:rsidRPr="00725DD0" w:rsidRDefault="00000000" w:rsidP="00725DD0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pict w14:anchorId="45083A7F">
          <v:rect id="_x0000_i1029" style="width:0;height:1.5pt" o:hralign="center" o:hrstd="t" o:hr="t" fillcolor="#a0a0a0" stroked="f"/>
        </w:pict>
      </w:r>
    </w:p>
    <w:p w14:paraId="1ED7AD38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19. Import Dashboard MySQL</w:t>
      </w:r>
    </w:p>
    <w:p w14:paraId="531CEF8B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Dashboard ID</w:t>
      </w:r>
    </w:p>
    <w:p w14:paraId="181E9C2A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7362</w:t>
      </w:r>
    </w:p>
    <w:p w14:paraId="6959A39D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↓</w:t>
      </w:r>
    </w:p>
    <w:p w14:paraId="2EE6AC42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Import</w:t>
      </w:r>
    </w:p>
    <w:p w14:paraId="626B1ADE" w14:textId="77777777" w:rsidR="00EC6F53" w:rsidRPr="00725DD0" w:rsidRDefault="00EC6F53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11500633" wp14:editId="5EB460CF">
            <wp:extent cx="5943600" cy="25901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AE02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20. Kiểm tra dữ liệu</w:t>
      </w:r>
    </w:p>
    <w:p w14:paraId="160A6A21" w14:textId="77777777" w:rsid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lastRenderedPageBreak/>
        <w:t>Quan sát Dashboard.</w:t>
      </w:r>
    </w:p>
    <w:p w14:paraId="289640F1" w14:textId="77777777" w:rsidR="00F22397" w:rsidRDefault="00F22397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0D2E2944" wp14:editId="405F59B7">
            <wp:extent cx="5943600" cy="22186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25EF" w14:textId="77777777" w:rsidR="00F22397" w:rsidRPr="00725DD0" w:rsidRDefault="00F22397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Click vào Node Exporter Full</w:t>
      </w:r>
    </w:p>
    <w:p w14:paraId="492A0722" w14:textId="77777777" w:rsid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Nếu biểu đồ xuất hiện CPU, RAM, Disk, Network... thì hoàn thành.</w:t>
      </w:r>
    </w:p>
    <w:p w14:paraId="6C607DDD" w14:textId="77777777" w:rsidR="00F22397" w:rsidRPr="00725DD0" w:rsidRDefault="00F22397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23699C42" wp14:editId="69F02747">
            <wp:extent cx="5943600" cy="28670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714F" w14:textId="77777777" w:rsid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21. Kiểm tra bằng PromQL</w:t>
      </w:r>
    </w:p>
    <w:p w14:paraId="670CBE6F" w14:textId="6EC237D2" w:rsidR="00F22397" w:rsidRPr="00F22397" w:rsidRDefault="00F22397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Cs/>
          <w:kern w:val="36"/>
        </w:rPr>
      </w:pPr>
      <w:r w:rsidRPr="00F22397">
        <w:rPr>
          <w:rFonts w:eastAsia="Times New Roman"/>
          <w:bCs/>
          <w:kern w:val="36"/>
        </w:rPr>
        <w:t>http://1</w:t>
      </w:r>
      <w:r w:rsidR="00A4756E">
        <w:rPr>
          <w:rFonts w:eastAsia="Times New Roman"/>
          <w:bCs/>
          <w:kern w:val="36"/>
        </w:rPr>
        <w:t>9</w:t>
      </w:r>
      <w:r w:rsidRPr="00F22397">
        <w:rPr>
          <w:rFonts w:eastAsia="Times New Roman"/>
          <w:bCs/>
          <w:kern w:val="36"/>
        </w:rPr>
        <w:t>2.1</w:t>
      </w:r>
      <w:r w:rsidR="00A4756E">
        <w:rPr>
          <w:rFonts w:eastAsia="Times New Roman"/>
          <w:bCs/>
          <w:kern w:val="36"/>
        </w:rPr>
        <w:t>6</w:t>
      </w:r>
      <w:r w:rsidRPr="00F22397">
        <w:rPr>
          <w:rFonts w:eastAsia="Times New Roman"/>
          <w:bCs/>
          <w:kern w:val="36"/>
        </w:rPr>
        <w:t>8.</w:t>
      </w:r>
      <w:r w:rsidR="00A4756E">
        <w:rPr>
          <w:rFonts w:eastAsia="Times New Roman"/>
          <w:bCs/>
          <w:kern w:val="36"/>
        </w:rPr>
        <w:t>150</w:t>
      </w:r>
      <w:r w:rsidRPr="00F22397">
        <w:rPr>
          <w:rFonts w:eastAsia="Times New Roman"/>
          <w:bCs/>
          <w:kern w:val="36"/>
        </w:rPr>
        <w:t>.</w:t>
      </w:r>
      <w:r w:rsidR="00A4756E">
        <w:rPr>
          <w:rFonts w:eastAsia="Times New Roman"/>
          <w:bCs/>
          <w:kern w:val="36"/>
        </w:rPr>
        <w:t>130</w:t>
      </w:r>
      <w:r w:rsidRPr="00F22397">
        <w:rPr>
          <w:rFonts w:eastAsia="Times New Roman"/>
          <w:bCs/>
          <w:kern w:val="36"/>
        </w:rPr>
        <w:t>:9090/query</w:t>
      </w:r>
    </w:p>
    <w:p w14:paraId="6EF2A74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Trong Prometheus nhập lần lượt</w:t>
      </w:r>
      <w:r w:rsidR="00F22397">
        <w:rPr>
          <w:rFonts w:eastAsia="Times New Roman"/>
        </w:rPr>
        <w:t xml:space="preserve">, chạy từng dòng lệnh </w:t>
      </w:r>
    </w:p>
    <w:p w14:paraId="6E0736E9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up</w:t>
      </w:r>
    </w:p>
    <w:p w14:paraId="25D281CE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node_memory_MemAvailable_bytes</w:t>
      </w:r>
    </w:p>
    <w:p w14:paraId="17CA8AB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node_cpu_seconds_total</w:t>
      </w:r>
    </w:p>
    <w:p w14:paraId="5039326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lastRenderedPageBreak/>
        <w:t>container_memory_usage_bytes</w:t>
      </w:r>
    </w:p>
    <w:p w14:paraId="3D4F66AB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mysql_global_status_threads_connected</w:t>
      </w:r>
    </w:p>
    <w:p w14:paraId="2A22926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 w:rsidRPr="00725DD0">
        <w:rPr>
          <w:rFonts w:eastAsia="Times New Roman"/>
        </w:rPr>
        <w:t>Sau mỗi truy vấn</w:t>
      </w:r>
    </w:p>
    <w:p w14:paraId="0B564811" w14:textId="77777777" w:rsid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Execute</w:t>
      </w:r>
    </w:p>
    <w:p w14:paraId="081769D4" w14:textId="77777777" w:rsidR="00F22397" w:rsidRPr="00725DD0" w:rsidRDefault="00F22397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44DCA567" wp14:editId="63251F83">
            <wp:extent cx="5943600" cy="29794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9F98" w14:textId="77777777" w:rsidR="00725DD0" w:rsidRDefault="00000000" w:rsidP="00725DD0">
      <w:pPr>
        <w:spacing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pict w14:anchorId="67B8E882">
          <v:rect id="_x0000_i1030" style="width:0;height:1.5pt" o:hralign="center" o:bullet="t" o:hrstd="t" o:hr="t" fillcolor="#a0a0a0" stroked="f"/>
        </w:pict>
      </w:r>
    </w:p>
    <w:p w14:paraId="0E4E38D4" w14:textId="77777777" w:rsidR="00F22397" w:rsidRPr="00725DD0" w:rsidRDefault="00F22397" w:rsidP="00725DD0">
      <w:pPr>
        <w:spacing w:line="240" w:lineRule="auto"/>
        <w:ind w:firstLine="0"/>
        <w:jc w:val="left"/>
        <w:rPr>
          <w:rFonts w:eastAsia="Times New Roman"/>
        </w:rPr>
      </w:pPr>
      <w:r>
        <w:rPr>
          <w:noProof/>
        </w:rPr>
        <w:drawing>
          <wp:inline distT="0" distB="0" distL="0" distR="0" wp14:anchorId="28C71C19" wp14:editId="7B3BF8DF">
            <wp:extent cx="5943600" cy="24422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CFBD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22. Dừng hệ thống</w:t>
      </w:r>
    </w:p>
    <w:p w14:paraId="56BC84BD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compose down</w:t>
      </w:r>
    </w:p>
    <w:p w14:paraId="193D22E6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23. Khởi động lại</w:t>
      </w:r>
    </w:p>
    <w:p w14:paraId="59709C08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compose up -d</w:t>
      </w:r>
    </w:p>
    <w:p w14:paraId="501ECDE0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lastRenderedPageBreak/>
        <w:t>Bước 24. Xóa toàn bộ container</w:t>
      </w:r>
    </w:p>
    <w:p w14:paraId="48CCE497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compose down</w:t>
      </w:r>
    </w:p>
    <w:p w14:paraId="776A4301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</w:rPr>
      </w:pPr>
      <w:r w:rsidRPr="00725DD0">
        <w:rPr>
          <w:rFonts w:eastAsia="Times New Roman"/>
          <w:b/>
          <w:bCs/>
          <w:kern w:val="36"/>
        </w:rPr>
        <w:t>Bước 25. Xóa cả dữ liệu</w:t>
      </w:r>
    </w:p>
    <w:p w14:paraId="42996883" w14:textId="77777777" w:rsidR="00725DD0" w:rsidRPr="00725DD0" w:rsidRDefault="00725DD0" w:rsidP="0072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</w:rPr>
      </w:pPr>
      <w:r w:rsidRPr="00725DD0">
        <w:rPr>
          <w:rFonts w:ascii="Courier New" w:eastAsia="Times New Roman" w:hAnsi="Courier New" w:cs="Courier New"/>
        </w:rPr>
        <w:t>docker compose down -v</w:t>
      </w:r>
    </w:p>
    <w:p w14:paraId="124B39D7" w14:textId="77777777" w:rsidR="00725DD0" w:rsidRPr="00725DD0" w:rsidRDefault="00725DD0" w:rsidP="00725DD0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</w:rPr>
      </w:pPr>
      <w:r w:rsidRPr="00725DD0">
        <w:rPr>
          <w:rFonts w:eastAsia="Times New Roman"/>
          <w:b/>
          <w:bCs/>
        </w:rPr>
        <w:t>Lưu ý</w:t>
      </w:r>
    </w:p>
    <w:p w14:paraId="6AF6B52F" w14:textId="77777777" w:rsidR="00725DD0" w:rsidRPr="00725DD0" w:rsidRDefault="003D4321" w:rsidP="00725DD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t>C</w:t>
      </w:r>
      <w:r w:rsidR="00725DD0" w:rsidRPr="00725DD0">
        <w:rPr>
          <w:rFonts w:eastAsia="Times New Roman"/>
        </w:rPr>
        <w:t xml:space="preserve">ấu hình </w:t>
      </w:r>
      <w:r w:rsidR="00725DD0" w:rsidRPr="00725DD0">
        <w:rPr>
          <w:rFonts w:ascii="Courier New" w:eastAsia="Times New Roman" w:hAnsi="Courier New" w:cs="Courier New"/>
        </w:rPr>
        <w:t>prometheus.yml</w:t>
      </w:r>
      <w:r w:rsidR="00725DD0" w:rsidRPr="00725DD0">
        <w:rPr>
          <w:rFonts w:eastAsia="Times New Roman"/>
        </w:rPr>
        <w:t xml:space="preserve"> cũng được điều chỉnh để Prometheus truy cập chính nó bằng </w:t>
      </w:r>
      <w:r w:rsidR="00725DD0" w:rsidRPr="00725DD0">
        <w:rPr>
          <w:rFonts w:ascii="Courier New" w:eastAsia="Times New Roman" w:hAnsi="Courier New" w:cs="Courier New"/>
        </w:rPr>
        <w:t>prometheus:9090</w:t>
      </w:r>
      <w:r w:rsidR="00725DD0" w:rsidRPr="00725DD0">
        <w:rPr>
          <w:rFonts w:eastAsia="Times New Roman"/>
        </w:rPr>
        <w:t xml:space="preserve"> thay vì </w:t>
      </w:r>
      <w:r>
        <w:rPr>
          <w:rFonts w:ascii="Courier New" w:eastAsia="Times New Roman" w:hAnsi="Courier New" w:cs="Courier New"/>
        </w:rPr>
        <w:t>IP_add</w:t>
      </w:r>
      <w:r w:rsidR="00725DD0" w:rsidRPr="00725DD0">
        <w:rPr>
          <w:rFonts w:ascii="Courier New" w:eastAsia="Times New Roman" w:hAnsi="Courier New" w:cs="Courier New"/>
        </w:rPr>
        <w:t>:9090</w:t>
      </w:r>
      <w:r w:rsidR="00725DD0" w:rsidRPr="00725DD0">
        <w:rPr>
          <w:rFonts w:eastAsia="Times New Roman"/>
        </w:rPr>
        <w:t xml:space="preserve"> trong môi trường Docker Compose, giúp tránh lỗi không kết nối được.</w:t>
      </w:r>
    </w:p>
    <w:p w14:paraId="7B350D88" w14:textId="04AEE94F" w:rsidR="001C174B" w:rsidRPr="001C174B" w:rsidRDefault="001C174B" w:rsidP="001C174B">
      <w:r>
        <w:rPr>
          <w:b/>
          <w:bCs/>
        </w:rPr>
        <w:t>B</w:t>
      </w:r>
      <w:r w:rsidRPr="001C174B">
        <w:rPr>
          <w:b/>
          <w:bCs/>
        </w:rPr>
        <w:t>ài lab này khai báo và sử dụng 2 Docker network</w:t>
      </w:r>
      <w:r w:rsidRPr="001C174B">
        <w:t>:</w:t>
      </w:r>
    </w:p>
    <w:p w14:paraId="3D550F5F" w14:textId="77777777" w:rsidR="001C174B" w:rsidRPr="001C174B" w:rsidRDefault="001C174B" w:rsidP="001C174B">
      <w:pPr>
        <w:numPr>
          <w:ilvl w:val="0"/>
          <w:numId w:val="2"/>
        </w:numPr>
      </w:pPr>
      <w:r w:rsidRPr="001C174B">
        <w:rPr>
          <w:b/>
          <w:bCs/>
        </w:rPr>
        <w:t>app-network</w:t>
      </w:r>
      <w:r w:rsidRPr="001C174B">
        <w:t xml:space="preserve"> </w:t>
      </w:r>
    </w:p>
    <w:p w14:paraId="033B77D2" w14:textId="77777777" w:rsidR="001C174B" w:rsidRPr="001C174B" w:rsidRDefault="001C174B" w:rsidP="001C174B">
      <w:pPr>
        <w:numPr>
          <w:ilvl w:val="1"/>
          <w:numId w:val="2"/>
        </w:numPr>
      </w:pPr>
      <w:r w:rsidRPr="001C174B">
        <w:t xml:space="preserve">Dùng cho các dịch vụ của ứng dụng: </w:t>
      </w:r>
    </w:p>
    <w:p w14:paraId="1B7071A2" w14:textId="77777777" w:rsidR="001C174B" w:rsidRPr="001C174B" w:rsidRDefault="001C174B" w:rsidP="001C174B">
      <w:pPr>
        <w:numPr>
          <w:ilvl w:val="2"/>
          <w:numId w:val="2"/>
        </w:numPr>
      </w:pPr>
      <w:r w:rsidRPr="001C174B">
        <w:t xml:space="preserve">wordpress </w:t>
      </w:r>
    </w:p>
    <w:p w14:paraId="43C40C20" w14:textId="77777777" w:rsidR="001C174B" w:rsidRPr="001C174B" w:rsidRDefault="001C174B" w:rsidP="001C174B">
      <w:pPr>
        <w:numPr>
          <w:ilvl w:val="2"/>
          <w:numId w:val="2"/>
        </w:numPr>
      </w:pPr>
      <w:r w:rsidRPr="001C174B">
        <w:t xml:space="preserve">mysql </w:t>
      </w:r>
    </w:p>
    <w:p w14:paraId="531201EA" w14:textId="77777777" w:rsidR="001C174B" w:rsidRPr="001C174B" w:rsidRDefault="001C174B" w:rsidP="001C174B">
      <w:pPr>
        <w:numPr>
          <w:ilvl w:val="2"/>
          <w:numId w:val="2"/>
        </w:numPr>
      </w:pPr>
      <w:r w:rsidRPr="001C174B">
        <w:t xml:space="preserve">mysql-exporter </w:t>
      </w:r>
    </w:p>
    <w:p w14:paraId="74E04320" w14:textId="77777777" w:rsidR="001C174B" w:rsidRPr="001C174B" w:rsidRDefault="001C174B" w:rsidP="001C174B">
      <w:pPr>
        <w:numPr>
          <w:ilvl w:val="1"/>
          <w:numId w:val="2"/>
        </w:numPr>
      </w:pPr>
      <w:r w:rsidRPr="001C174B">
        <w:t xml:space="preserve">Mục đích: WordPress giao tiếp với MySQL, và MySQL Exporter lấy số liệu từ MySQL. </w:t>
      </w:r>
    </w:p>
    <w:p w14:paraId="5A7C09A6" w14:textId="77777777" w:rsidR="001C174B" w:rsidRPr="001C174B" w:rsidRDefault="001C174B" w:rsidP="001C174B">
      <w:pPr>
        <w:numPr>
          <w:ilvl w:val="0"/>
          <w:numId w:val="2"/>
        </w:numPr>
      </w:pPr>
      <w:r w:rsidRPr="001C174B">
        <w:rPr>
          <w:b/>
          <w:bCs/>
        </w:rPr>
        <w:t>monitoring</w:t>
      </w:r>
      <w:r w:rsidRPr="001C174B">
        <w:t xml:space="preserve"> </w:t>
      </w:r>
    </w:p>
    <w:p w14:paraId="638B1C37" w14:textId="77777777" w:rsidR="001C174B" w:rsidRPr="001C174B" w:rsidRDefault="001C174B" w:rsidP="001C174B">
      <w:pPr>
        <w:numPr>
          <w:ilvl w:val="1"/>
          <w:numId w:val="2"/>
        </w:numPr>
      </w:pPr>
      <w:r w:rsidRPr="001C174B">
        <w:t xml:space="preserve">Dùng cho hệ thống giám sát: </w:t>
      </w:r>
    </w:p>
    <w:p w14:paraId="6AC64DEF" w14:textId="77777777" w:rsidR="001C174B" w:rsidRPr="001C174B" w:rsidRDefault="001C174B" w:rsidP="001C174B">
      <w:pPr>
        <w:numPr>
          <w:ilvl w:val="2"/>
          <w:numId w:val="2"/>
        </w:numPr>
      </w:pPr>
      <w:r w:rsidRPr="001C174B">
        <w:t xml:space="preserve">prometheus </w:t>
      </w:r>
    </w:p>
    <w:p w14:paraId="54A8AF80" w14:textId="77777777" w:rsidR="001C174B" w:rsidRPr="001C174B" w:rsidRDefault="001C174B" w:rsidP="001C174B">
      <w:pPr>
        <w:numPr>
          <w:ilvl w:val="2"/>
          <w:numId w:val="2"/>
        </w:numPr>
      </w:pPr>
      <w:r w:rsidRPr="001C174B">
        <w:t xml:space="preserve">grafana </w:t>
      </w:r>
    </w:p>
    <w:p w14:paraId="6661AE12" w14:textId="77777777" w:rsidR="001C174B" w:rsidRPr="001C174B" w:rsidRDefault="001C174B" w:rsidP="001C174B">
      <w:pPr>
        <w:numPr>
          <w:ilvl w:val="2"/>
          <w:numId w:val="2"/>
        </w:numPr>
      </w:pPr>
      <w:r w:rsidRPr="001C174B">
        <w:t xml:space="preserve">cadvisor </w:t>
      </w:r>
    </w:p>
    <w:p w14:paraId="4C5FC9F2" w14:textId="77777777" w:rsidR="001C174B" w:rsidRPr="001C174B" w:rsidRDefault="001C174B" w:rsidP="001C174B">
      <w:pPr>
        <w:numPr>
          <w:ilvl w:val="2"/>
          <w:numId w:val="2"/>
        </w:numPr>
      </w:pPr>
      <w:r w:rsidRPr="001C174B">
        <w:t xml:space="preserve">node-exporter </w:t>
      </w:r>
    </w:p>
    <w:p w14:paraId="11D327DA" w14:textId="77777777" w:rsidR="001C174B" w:rsidRPr="001C174B" w:rsidRDefault="001C174B" w:rsidP="001C174B">
      <w:pPr>
        <w:numPr>
          <w:ilvl w:val="2"/>
          <w:numId w:val="2"/>
        </w:numPr>
      </w:pPr>
      <w:r w:rsidRPr="001C174B">
        <w:t xml:space="preserve">mysql-exporter </w:t>
      </w:r>
    </w:p>
    <w:p w14:paraId="6CAC8EFD" w14:textId="77777777" w:rsidR="001C174B" w:rsidRPr="001C174B" w:rsidRDefault="001C174B" w:rsidP="001C174B">
      <w:pPr>
        <w:numPr>
          <w:ilvl w:val="1"/>
          <w:numId w:val="2"/>
        </w:numPr>
      </w:pPr>
      <w:r w:rsidRPr="001C174B">
        <w:t xml:space="preserve">Mục đích: Prometheus thu thập metric từ các exporter, Grafana truy vấn Prometheus để hiển thị dashboard. </w:t>
      </w:r>
    </w:p>
    <w:p w14:paraId="1B88B1B3" w14:textId="30118CEE" w:rsidR="00CA324E" w:rsidRPr="00CA324E" w:rsidRDefault="00CA324E" w:rsidP="00CA324E">
      <w:pPr>
        <w:rPr>
          <w:b/>
          <w:bCs/>
        </w:rPr>
      </w:pPr>
      <w:r w:rsidRPr="00CA324E">
        <w:rPr>
          <w:b/>
          <w:bCs/>
        </w:rPr>
        <w:t>mysql-exporter phải tham gia cả hai network</w:t>
      </w:r>
      <w:r>
        <w:rPr>
          <w:b/>
          <w:bCs/>
        </w:rPr>
        <w:t>:</w:t>
      </w:r>
    </w:p>
    <w:p w14:paraId="71176E3C" w14:textId="77777777" w:rsidR="00CA324E" w:rsidRPr="00CA324E" w:rsidRDefault="00CA324E" w:rsidP="00CA324E">
      <w:pPr>
        <w:numPr>
          <w:ilvl w:val="0"/>
          <w:numId w:val="3"/>
        </w:numPr>
      </w:pPr>
      <w:r w:rsidRPr="00CA324E">
        <w:rPr>
          <w:b/>
          <w:bCs/>
        </w:rPr>
        <w:t>Trên app-network</w:t>
      </w:r>
      <w:r w:rsidRPr="00CA324E">
        <w:t xml:space="preserve">: mysql-exporter phải kết nối được tới mysql:3306 để đọc các chỉ số của cơ sở dữ liệu. </w:t>
      </w:r>
    </w:p>
    <w:p w14:paraId="2AECF3B3" w14:textId="77777777" w:rsidR="00CA324E" w:rsidRPr="00CA324E" w:rsidRDefault="00CA324E" w:rsidP="00CA324E">
      <w:pPr>
        <w:numPr>
          <w:ilvl w:val="0"/>
          <w:numId w:val="3"/>
        </w:numPr>
      </w:pPr>
      <w:r w:rsidRPr="00CA324E">
        <w:rPr>
          <w:b/>
          <w:bCs/>
        </w:rPr>
        <w:t>Trên monitoring</w:t>
      </w:r>
      <w:r w:rsidRPr="00CA324E">
        <w:t xml:space="preserve">: prometheus phải truy cập được mysql-exporter:9104 để thu thập các metric. </w:t>
      </w:r>
    </w:p>
    <w:p w14:paraId="5F4DF643" w14:textId="77777777" w:rsidR="00CA324E" w:rsidRPr="00CA324E" w:rsidRDefault="00CA324E" w:rsidP="00CA324E">
      <w:r w:rsidRPr="00CA324E">
        <w:lastRenderedPageBreak/>
        <w:t xml:space="preserve">Nói cách khác, </w:t>
      </w:r>
      <w:r w:rsidRPr="00CA324E">
        <w:rPr>
          <w:b/>
          <w:bCs/>
        </w:rPr>
        <w:t>mysql-exporter đóng vai trò cầu nối giữa mạng ứng dụng và mạng giám sát</w:t>
      </w:r>
      <w:r w:rsidRPr="00CA324E">
        <w:t>.</w:t>
      </w:r>
    </w:p>
    <w:p w14:paraId="1591C23D" w14:textId="77777777" w:rsidR="00AA0CDC" w:rsidRPr="00725DD0" w:rsidRDefault="00AA0CDC"/>
    <w:sectPr w:rsidR="00AA0CDC" w:rsidRPr="00725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481015A"/>
    <w:multiLevelType w:val="multilevel"/>
    <w:tmpl w:val="F45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8357B"/>
    <w:multiLevelType w:val="multilevel"/>
    <w:tmpl w:val="BDF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F407D"/>
    <w:multiLevelType w:val="multilevel"/>
    <w:tmpl w:val="5F38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380826">
    <w:abstractNumId w:val="0"/>
  </w:num>
  <w:num w:numId="2" w16cid:durableId="459424704">
    <w:abstractNumId w:val="2"/>
  </w:num>
  <w:num w:numId="3" w16cid:durableId="1849440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DD0"/>
    <w:rsid w:val="00023D96"/>
    <w:rsid w:val="00135ED5"/>
    <w:rsid w:val="001C174B"/>
    <w:rsid w:val="001E1DFF"/>
    <w:rsid w:val="00212369"/>
    <w:rsid w:val="002239FC"/>
    <w:rsid w:val="002A7B87"/>
    <w:rsid w:val="003154BE"/>
    <w:rsid w:val="00330B12"/>
    <w:rsid w:val="00341784"/>
    <w:rsid w:val="00375AFD"/>
    <w:rsid w:val="003B3BEE"/>
    <w:rsid w:val="003D4321"/>
    <w:rsid w:val="003F1C10"/>
    <w:rsid w:val="004D78BA"/>
    <w:rsid w:val="004F752D"/>
    <w:rsid w:val="005E45BB"/>
    <w:rsid w:val="006352B9"/>
    <w:rsid w:val="00642495"/>
    <w:rsid w:val="006C6133"/>
    <w:rsid w:val="00725DD0"/>
    <w:rsid w:val="00795263"/>
    <w:rsid w:val="007B3ED3"/>
    <w:rsid w:val="009C4F4B"/>
    <w:rsid w:val="00A31CEA"/>
    <w:rsid w:val="00A4756E"/>
    <w:rsid w:val="00AA0CDC"/>
    <w:rsid w:val="00B10180"/>
    <w:rsid w:val="00C15E0E"/>
    <w:rsid w:val="00CA324E"/>
    <w:rsid w:val="00D7386E"/>
    <w:rsid w:val="00D8342E"/>
    <w:rsid w:val="00D85B29"/>
    <w:rsid w:val="00D86594"/>
    <w:rsid w:val="00DB383E"/>
    <w:rsid w:val="00DC3967"/>
    <w:rsid w:val="00E766DE"/>
    <w:rsid w:val="00E96744"/>
    <w:rsid w:val="00EC6F53"/>
    <w:rsid w:val="00F22397"/>
    <w:rsid w:val="00FF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5C58"/>
  <w15:chartTrackingRefBased/>
  <w15:docId w15:val="{46531F4F-C696-4F28-92A0-704FE6950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12" w:lineRule="auto"/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5DD0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5DD0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D0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5DD0"/>
    <w:rPr>
      <w:rFonts w:eastAsia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25DD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5D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D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5DD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674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A7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3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prometheus:9090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25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PC</dc:creator>
  <cp:keywords/>
  <dc:description/>
  <cp:lastModifiedBy>Administrator</cp:lastModifiedBy>
  <cp:revision>26</cp:revision>
  <dcterms:created xsi:type="dcterms:W3CDTF">2026-07-02T03:51:00Z</dcterms:created>
  <dcterms:modified xsi:type="dcterms:W3CDTF">2026-08-04T23:53:00Z</dcterms:modified>
</cp:coreProperties>
</file>