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D490" w14:textId="78956B6D" w:rsidR="00924040" w:rsidRPr="005947C2" w:rsidRDefault="002750E7" w:rsidP="002750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7C2">
        <w:rPr>
          <w:rFonts w:ascii="Times New Roman" w:hAnsi="Times New Roman" w:cs="Times New Roman"/>
          <w:b/>
          <w:bCs/>
          <w:sz w:val="40"/>
          <w:szCs w:val="40"/>
        </w:rPr>
        <w:t>Who Did What</w:t>
      </w:r>
    </w:p>
    <w:p w14:paraId="17471A94" w14:textId="45A3245E" w:rsidR="005947C2" w:rsidRDefault="005947C2" w:rsidP="00275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Group 16</w:t>
      </w:r>
    </w:p>
    <w:p w14:paraId="1EB70244" w14:textId="4489C307" w:rsidR="00FA4821" w:rsidRPr="00FA4821" w:rsidRDefault="00FA4821" w:rsidP="00FA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t>R1:</w:t>
      </w:r>
    </w:p>
    <w:p w14:paraId="616D8F65" w14:textId="646B52A9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Mubarak Alzaid</w:t>
      </w:r>
    </w:p>
    <w:p w14:paraId="6737F607" w14:textId="1F74F5EF" w:rsidR="002750E7" w:rsidRPr="005947C2" w:rsidRDefault="005947C2" w:rsidP="005947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c</w:t>
      </w:r>
      <w:r w:rsidR="002750E7" w:rsidRPr="005947C2">
        <w:rPr>
          <w:rFonts w:ascii="Times New Roman" w:hAnsi="Times New Roman" w:cs="Times New Roman"/>
          <w:sz w:val="28"/>
          <w:szCs w:val="28"/>
        </w:rPr>
        <w:t>omm</w:t>
      </w:r>
      <w:r w:rsidRPr="005947C2"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and()</w:t>
      </w:r>
    </w:p>
    <w:p w14:paraId="41495ABB" w14:textId="1D17D8F5" w:rsidR="005947C2" w:rsidRPr="00177D2F" w:rsidRDefault="002750E7" w:rsidP="00275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Programmer’s manual</w:t>
      </w:r>
    </w:p>
    <w:p w14:paraId="70E53EAF" w14:textId="33329600" w:rsidR="005947C2" w:rsidRPr="005947C2" w:rsidRDefault="005947C2" w:rsidP="005947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68AB3E0D" w14:textId="044F04A6" w:rsidR="002750E7" w:rsidRPr="005947C2" w:rsidRDefault="002750E7" w:rsidP="005947C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7FC4761E" w14:textId="4F2F6BB7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etdate()</w:t>
      </w:r>
    </w:p>
    <w:p w14:paraId="4DBB7A6A" w14:textId="46EFF85C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etdate()</w:t>
      </w:r>
    </w:p>
    <w:p w14:paraId="789F691D" w14:textId="068389CC" w:rsidR="00177D2F" w:rsidRPr="00B44EB3" w:rsidRDefault="002750E7" w:rsidP="00B44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User’s manual</w:t>
      </w:r>
    </w:p>
    <w:p w14:paraId="2C69A919" w14:textId="5E067DF7" w:rsidR="005947C2" w:rsidRPr="005947C2" w:rsidRDefault="002750E7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</w:t>
      </w:r>
      <w:r w:rsidR="005947C2" w:rsidRPr="005947C2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947C2">
        <w:rPr>
          <w:rFonts w:ascii="Times New Roman" w:hAnsi="Times New Roman" w:cs="Times New Roman"/>
          <w:i/>
          <w:iCs/>
          <w:sz w:val="28"/>
          <w:szCs w:val="28"/>
        </w:rPr>
        <w:t>and()</w:t>
      </w:r>
    </w:p>
    <w:p w14:paraId="693DEB20" w14:textId="48BAF05C" w:rsidR="002750E7" w:rsidRPr="005947C2" w:rsidRDefault="005947C2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474250D3" w14:textId="66721351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0498DD6A" w14:textId="6B05E804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Get_Time()</w:t>
      </w:r>
    </w:p>
    <w:p w14:paraId="05236B58" w14:textId="42072BF6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Set_Time()</w:t>
      </w:r>
    </w:p>
    <w:p w14:paraId="156038E9" w14:textId="77777777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commhand()</w:t>
      </w:r>
    </w:p>
    <w:p w14:paraId="2DF5B872" w14:textId="1B77F7D4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3E1467AB" w14:textId="415C016A" w:rsidR="002750E7" w:rsidRPr="005947C2" w:rsidRDefault="002750E7" w:rsidP="0059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 Al</w:t>
      </w:r>
      <w:r w:rsidR="005947C2"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badi</w:t>
      </w:r>
    </w:p>
    <w:p w14:paraId="1CF809B2" w14:textId="47E1F115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750E7" w:rsidRPr="005947C2">
        <w:rPr>
          <w:rFonts w:ascii="Times New Roman" w:hAnsi="Times New Roman" w:cs="Times New Roman"/>
          <w:sz w:val="28"/>
          <w:szCs w:val="28"/>
        </w:rPr>
        <w:t>ersion()</w:t>
      </w:r>
    </w:p>
    <w:p w14:paraId="592CBE03" w14:textId="5C0AC10F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elp()</w:t>
      </w:r>
    </w:p>
    <w:p w14:paraId="57BDD9E0" w14:textId="658E14A2" w:rsidR="002750E7" w:rsidRPr="005947C2" w:rsidRDefault="005947C2" w:rsidP="005947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hutdown</w:t>
      </w:r>
    </w:p>
    <w:p w14:paraId="0DDDF931" w14:textId="77777777" w:rsidR="005947C2" w:rsidRPr="005947C2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commhand()</w:t>
      </w:r>
    </w:p>
    <w:p w14:paraId="0ECDF288" w14:textId="051C58E2" w:rsidR="00FA4821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020B432A" w14:textId="55DC40A9" w:rsidR="005947C2" w:rsidRDefault="005947C2" w:rsidP="00FA482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DA97147" w14:textId="686BA17C" w:rsidR="00FA4821" w:rsidRDefault="00FA482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524318" w14:textId="69421F52" w:rsidR="00FA4821" w:rsidRPr="00FA4821" w:rsidRDefault="00FA4821" w:rsidP="00FA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4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E4CFC7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Mubarak Alzaid</w:t>
      </w:r>
    </w:p>
    <w:p w14:paraId="3D03D9E3" w14:textId="16EE29BE" w:rsidR="00FA4821" w:rsidRPr="008A778D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PCB struct</w:t>
      </w:r>
    </w:p>
    <w:p w14:paraId="49C41432" w14:textId="5932E52F" w:rsidR="008A778D" w:rsidRPr="0005173E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findPCB()</w:t>
      </w:r>
    </w:p>
    <w:p w14:paraId="108F1E89" w14:textId="4E100FA5" w:rsidR="0005173E" w:rsidRPr="008A778D" w:rsidRDefault="0005173E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itoa() and relevant helper function(s)</w:t>
      </w:r>
    </w:p>
    <w:p w14:paraId="32FAA9AB" w14:textId="25AEDF06" w:rsidR="008A778D" w:rsidRPr="008A778D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Programmer’s manual</w:t>
      </w:r>
    </w:p>
    <w:p w14:paraId="40AEBE60" w14:textId="67B383F1" w:rsidR="008A778D" w:rsidRPr="0089402B" w:rsidRDefault="008A778D" w:rsidP="008A7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(suspend, resume, show)</w:t>
      </w:r>
    </w:p>
    <w:p w14:paraId="6CD98FD0" w14:textId="4F2D8838" w:rsidR="0089402B" w:rsidRPr="005947C2" w:rsidRDefault="0089402B" w:rsidP="008A7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Edited and updated insertPC</w:t>
      </w:r>
      <w:r w:rsidR="0024245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B72867">
        <w:rPr>
          <w:rFonts w:ascii="Times New Roman" w:hAnsi="Times New Roman" w:cs="Times New Roman"/>
          <w:i/>
          <w:iCs/>
          <w:sz w:val="28"/>
          <w:szCs w:val="28"/>
        </w:rPr>
        <w:t xml:space="preserve"> 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removePCB</w:t>
      </w:r>
    </w:p>
    <w:p w14:paraId="27BB3913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548943A0" w14:textId="262983DF" w:rsidR="00FA4821" w:rsidRPr="008A778D" w:rsidRDefault="0059616C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A778D">
        <w:rPr>
          <w:rFonts w:ascii="Times New Roman" w:hAnsi="Times New Roman" w:cs="Times New Roman"/>
          <w:sz w:val="28"/>
          <w:szCs w:val="28"/>
        </w:rPr>
        <w:t>llocatePCB()</w:t>
      </w:r>
    </w:p>
    <w:p w14:paraId="76978FD6" w14:textId="0BDC6AB1" w:rsidR="008A778D" w:rsidRPr="008A778D" w:rsidRDefault="008A778D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setupPCB()</w:t>
      </w:r>
    </w:p>
    <w:p w14:paraId="21F5CC56" w14:textId="7842FC77" w:rsidR="008A778D" w:rsidRPr="008A778D" w:rsidRDefault="008A778D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User’s manual</w:t>
      </w:r>
    </w:p>
    <w:p w14:paraId="3CDC53DF" w14:textId="05530417" w:rsidR="008A778D" w:rsidRPr="005947C2" w:rsidRDefault="008A778D" w:rsidP="008A77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(show all, show ready, show blocked)</w:t>
      </w:r>
    </w:p>
    <w:p w14:paraId="795A8EFF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222CBF5B" w14:textId="2D24A844" w:rsidR="00FA4821" w:rsidRPr="008A778D" w:rsidRDefault="0059616C" w:rsidP="00FA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8A778D">
        <w:rPr>
          <w:rFonts w:ascii="Times New Roman" w:hAnsi="Times New Roman" w:cs="Times New Roman"/>
          <w:sz w:val="28"/>
          <w:szCs w:val="28"/>
        </w:rPr>
        <w:t>nsertPCB()</w:t>
      </w:r>
    </w:p>
    <w:p w14:paraId="42FE1232" w14:textId="79F8D4CB" w:rsidR="008A778D" w:rsidRPr="008A778D" w:rsidRDefault="008A778D" w:rsidP="00FA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removePCB()</w:t>
      </w:r>
    </w:p>
    <w:p w14:paraId="5A085E0A" w14:textId="0EB326D4" w:rsidR="008A778D" w:rsidRPr="005947C2" w:rsidRDefault="008A778D" w:rsidP="008A7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(create, delete)</w:t>
      </w:r>
    </w:p>
    <w:p w14:paraId="15E6ED03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 Alabadi</w:t>
      </w:r>
    </w:p>
    <w:p w14:paraId="571F4842" w14:textId="34BF7361" w:rsidR="00FA4821" w:rsidRPr="008A778D" w:rsidRDefault="008A778D" w:rsidP="00FA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 struct</w:t>
      </w:r>
    </w:p>
    <w:p w14:paraId="2FBA0EE1" w14:textId="6176C9A6" w:rsidR="008A778D" w:rsidRPr="008A778D" w:rsidRDefault="008A778D" w:rsidP="00FA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freePCB()</w:t>
      </w:r>
    </w:p>
    <w:p w14:paraId="2522BDF2" w14:textId="4588690E" w:rsidR="008A778D" w:rsidRPr="005947C2" w:rsidRDefault="008A778D" w:rsidP="008A7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(block, unblock, priority)</w:t>
      </w:r>
    </w:p>
    <w:p w14:paraId="041EF315" w14:textId="04DDAF23" w:rsidR="00757932" w:rsidRDefault="0075793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6B132F8" w14:textId="01C88A04" w:rsidR="00757932" w:rsidRPr="00FA4821" w:rsidRDefault="00757932" w:rsidP="00757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3/R4</w:t>
      </w:r>
      <w:r w:rsidRPr="00FA4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FD18F3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Mubarak Alzaid</w:t>
      </w:r>
    </w:p>
    <w:p w14:paraId="66B31FB5" w14:textId="4D3996F1" w:rsidR="00757932" w:rsidRPr="0069161A" w:rsidRDefault="00134CA4" w:rsidP="00757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sys_call_isr</w:t>
      </w:r>
    </w:p>
    <w:p w14:paraId="35606D60" w14:textId="24352895" w:rsidR="00134CA4" w:rsidRPr="0069161A" w:rsidRDefault="00134CA4" w:rsidP="00757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Context struct</w:t>
      </w:r>
    </w:p>
    <w:p w14:paraId="2662A64F" w14:textId="2089EB9C" w:rsidR="00134CA4" w:rsidRDefault="00134CA4" w:rsidP="00757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 xml:space="preserve">Programmer’s </w:t>
      </w:r>
      <w:r w:rsidR="008D21A6">
        <w:rPr>
          <w:rFonts w:ascii="Times New Roman" w:hAnsi="Times New Roman" w:cs="Times New Roman"/>
          <w:sz w:val="28"/>
          <w:szCs w:val="28"/>
        </w:rPr>
        <w:t>m</w:t>
      </w:r>
      <w:r w:rsidRPr="0069161A">
        <w:rPr>
          <w:rFonts w:ascii="Times New Roman" w:hAnsi="Times New Roman" w:cs="Times New Roman"/>
          <w:sz w:val="28"/>
          <w:szCs w:val="28"/>
        </w:rPr>
        <w:t>anual</w:t>
      </w:r>
    </w:p>
    <w:p w14:paraId="2DF8F51D" w14:textId="482812DF" w:rsidR="0069161A" w:rsidRPr="0069161A" w:rsidRDefault="0032657D" w:rsidP="006916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Edited/reworked</w:t>
      </w:r>
      <w:r w:rsidR="0069161A">
        <w:rPr>
          <w:rFonts w:ascii="Times New Roman" w:hAnsi="Times New Roman" w:cs="Times New Roman"/>
          <w:sz w:val="28"/>
          <w:szCs w:val="28"/>
        </w:rPr>
        <w:t xml:space="preserve"> alarm functionality</w:t>
      </w:r>
    </w:p>
    <w:p w14:paraId="5C1E5FA0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144767AD" w14:textId="2F018C21" w:rsidR="00757932" w:rsidRPr="0069161A" w:rsidRDefault="0069161A" w:rsidP="00757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yield command</w:t>
      </w:r>
    </w:p>
    <w:p w14:paraId="6969A8A6" w14:textId="54648835" w:rsidR="0069161A" w:rsidRPr="0069161A" w:rsidRDefault="0069161A" w:rsidP="00757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Edited setupPCB() to accommodate size of context</w:t>
      </w:r>
    </w:p>
    <w:p w14:paraId="2FCA3651" w14:textId="0A0A5B26" w:rsidR="0069161A" w:rsidRPr="0069161A" w:rsidRDefault="0069161A" w:rsidP="00757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 xml:space="preserve">User’s </w:t>
      </w:r>
      <w:r w:rsidR="008D21A6">
        <w:rPr>
          <w:rFonts w:ascii="Times New Roman" w:hAnsi="Times New Roman" w:cs="Times New Roman"/>
          <w:sz w:val="28"/>
          <w:szCs w:val="28"/>
        </w:rPr>
        <w:t>m</w:t>
      </w:r>
      <w:r w:rsidRPr="0069161A">
        <w:rPr>
          <w:rFonts w:ascii="Times New Roman" w:hAnsi="Times New Roman" w:cs="Times New Roman"/>
          <w:sz w:val="28"/>
          <w:szCs w:val="28"/>
        </w:rPr>
        <w:t>anual</w:t>
      </w:r>
    </w:p>
    <w:p w14:paraId="00BA7CAB" w14:textId="2DF613DB" w:rsidR="0069161A" w:rsidRPr="0069161A" w:rsidRDefault="0069161A" w:rsidP="00E01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Implementation of the interrupt handler (kmain.c and interrupts.c)</w:t>
      </w:r>
    </w:p>
    <w:p w14:paraId="2B0B4AA3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6B3B23CE" w14:textId="7494D942" w:rsidR="00757932" w:rsidRPr="0032657D" w:rsidRDefault="0032657D" w:rsidP="00757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Sys_call()</w:t>
      </w:r>
    </w:p>
    <w:p w14:paraId="0D5FA6C0" w14:textId="63EC761C" w:rsidR="0032657D" w:rsidRDefault="0032657D" w:rsidP="00757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Alarm functionality/command</w:t>
      </w:r>
    </w:p>
    <w:p w14:paraId="017C02E4" w14:textId="47BC0B5D" w:rsidR="00666FA2" w:rsidRPr="0032657D" w:rsidRDefault="00666FA2" w:rsidP="00666F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Alarm creation and alarm checking functions + time calculation helper function</w:t>
      </w:r>
    </w:p>
    <w:p w14:paraId="7EFF2689" w14:textId="77777777" w:rsidR="0032657D" w:rsidRPr="008A778D" w:rsidRDefault="0032657D" w:rsidP="003265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0AAE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 Alabadi</w:t>
      </w:r>
    </w:p>
    <w:p w14:paraId="21EA9173" w14:textId="0441D695" w:rsidR="00757932" w:rsidRPr="0032657D" w:rsidRDefault="0032657D" w:rsidP="00757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Loadr3 command</w:t>
      </w:r>
    </w:p>
    <w:p w14:paraId="6CD1D471" w14:textId="1FEBE147" w:rsidR="0032657D" w:rsidRPr="0032657D" w:rsidRDefault="0032657D" w:rsidP="00757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Loadr_pcb() (loads functions as processes)</w:t>
      </w:r>
    </w:p>
    <w:p w14:paraId="372E3636" w14:textId="3B9E0F3B" w:rsidR="000407FA" w:rsidRDefault="0032657D" w:rsidP="00757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Infinite command/process</w:t>
      </w:r>
    </w:p>
    <w:p w14:paraId="39BB1F54" w14:textId="77777777" w:rsidR="000407FA" w:rsidRDefault="00040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125F16" w14:textId="5AB5D4CA" w:rsidR="000407FA" w:rsidRPr="00FA4821" w:rsidRDefault="000407FA" w:rsidP="000407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R5</w:t>
      </w:r>
      <w:r w:rsidRPr="00FA4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D6B784" w14:textId="77777777" w:rsidR="000407FA" w:rsidRPr="005947C2" w:rsidRDefault="000407FA" w:rsidP="000407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Mubarak Alzaid</w:t>
      </w:r>
    </w:p>
    <w:p w14:paraId="5CEED539" w14:textId="1EA67238" w:rsidR="000407FA" w:rsidRPr="000407FA" w:rsidRDefault="002476EA" w:rsidP="00040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Init_heap</w:t>
      </w:r>
      <w:r w:rsidR="000407FA">
        <w:rPr>
          <w:rFonts w:ascii="Times New Roman" w:hAnsi="Times New Roman" w:cs="Times New Roman"/>
          <w:sz w:val="28"/>
          <w:szCs w:val="28"/>
        </w:rPr>
        <w:t>()</w:t>
      </w:r>
    </w:p>
    <w:p w14:paraId="06FAAC4F" w14:textId="62E3E27E" w:rsidR="000407FA" w:rsidRPr="000407FA" w:rsidRDefault="000407FA" w:rsidP="00040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allocateMemory()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923E7DB" w14:textId="78CA6110" w:rsidR="000407FA" w:rsidRPr="000407FA" w:rsidRDefault="000407FA" w:rsidP="000407F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407FA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5182B378" w14:textId="4AE6F07C" w:rsidR="000407FA" w:rsidRDefault="000407FA" w:rsidP="00040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isEmpty()</w:t>
      </w:r>
    </w:p>
    <w:p w14:paraId="18A49B24" w14:textId="79CA398E" w:rsidR="0012212D" w:rsidRDefault="0012212D" w:rsidP="00040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showList()</w:t>
      </w:r>
    </w:p>
    <w:p w14:paraId="0419DDF9" w14:textId="011C4BEE" w:rsidR="000407FA" w:rsidRDefault="000407FA" w:rsidP="000B28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free command</w:t>
      </w:r>
    </w:p>
    <w:p w14:paraId="5D2A7CB5" w14:textId="6EC9B30D" w:rsidR="0012212D" w:rsidRPr="0012212D" w:rsidRDefault="000407FA" w:rsidP="000B28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allocated command</w:t>
      </w:r>
    </w:p>
    <w:p w14:paraId="51FA8D24" w14:textId="77777777" w:rsidR="000407FA" w:rsidRPr="005947C2" w:rsidRDefault="000407FA" w:rsidP="000407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14058123" w14:textId="674704C3" w:rsidR="000407FA" w:rsidRPr="0032657D" w:rsidRDefault="000407FA" w:rsidP="000407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freeMemory()</w:t>
      </w:r>
    </w:p>
    <w:p w14:paraId="7053B421" w14:textId="77777777" w:rsidR="000407FA" w:rsidRPr="008A778D" w:rsidRDefault="000407FA" w:rsidP="000407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23CF0" w14:textId="77777777" w:rsidR="000407FA" w:rsidRPr="005947C2" w:rsidRDefault="000407FA" w:rsidP="000407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 Alabadi</w:t>
      </w:r>
    </w:p>
    <w:p w14:paraId="6058B334" w14:textId="38EA77C1" w:rsidR="000407FA" w:rsidRDefault="000407FA" w:rsidP="000407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CMCB struct</w:t>
      </w:r>
    </w:p>
    <w:p w14:paraId="1600FFC2" w14:textId="44777D48" w:rsidR="000407FA" w:rsidRDefault="000407FA" w:rsidP="000407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LMCB struct</w:t>
      </w:r>
    </w:p>
    <w:p w14:paraId="791DD3A7" w14:textId="0E87E6EA" w:rsidR="000407FA" w:rsidRPr="0032657D" w:rsidRDefault="000407FA" w:rsidP="000407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struct</w:t>
      </w:r>
    </w:p>
    <w:p w14:paraId="46FEE4D8" w14:textId="77777777" w:rsidR="0032657D" w:rsidRPr="0032657D" w:rsidRDefault="0032657D" w:rsidP="000407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947408" w14:textId="77777777" w:rsidR="00FA4821" w:rsidRPr="00FA4821" w:rsidRDefault="00FA4821" w:rsidP="00FA4821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FA4821" w:rsidRPr="00FA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C87"/>
    <w:multiLevelType w:val="hybridMultilevel"/>
    <w:tmpl w:val="257C6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D215C"/>
    <w:multiLevelType w:val="hybridMultilevel"/>
    <w:tmpl w:val="F0E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19BD"/>
    <w:multiLevelType w:val="hybridMultilevel"/>
    <w:tmpl w:val="511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95206"/>
    <w:multiLevelType w:val="hybridMultilevel"/>
    <w:tmpl w:val="DBD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6334"/>
    <w:multiLevelType w:val="hybridMultilevel"/>
    <w:tmpl w:val="1054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36"/>
    <w:rsid w:val="000407FA"/>
    <w:rsid w:val="0005173E"/>
    <w:rsid w:val="000B2812"/>
    <w:rsid w:val="0012212D"/>
    <w:rsid w:val="00134CA4"/>
    <w:rsid w:val="00177D2F"/>
    <w:rsid w:val="00201236"/>
    <w:rsid w:val="00242450"/>
    <w:rsid w:val="002476EA"/>
    <w:rsid w:val="002750E7"/>
    <w:rsid w:val="0032657D"/>
    <w:rsid w:val="003C2ACF"/>
    <w:rsid w:val="005947C2"/>
    <w:rsid w:val="0059616C"/>
    <w:rsid w:val="00666FA2"/>
    <w:rsid w:val="0068380C"/>
    <w:rsid w:val="0069161A"/>
    <w:rsid w:val="00757932"/>
    <w:rsid w:val="0089402B"/>
    <w:rsid w:val="008A778D"/>
    <w:rsid w:val="008B02C7"/>
    <w:rsid w:val="008D21A6"/>
    <w:rsid w:val="00924040"/>
    <w:rsid w:val="00B16A26"/>
    <w:rsid w:val="00B44EB3"/>
    <w:rsid w:val="00B72867"/>
    <w:rsid w:val="00B913C6"/>
    <w:rsid w:val="00DA199E"/>
    <w:rsid w:val="00E01123"/>
    <w:rsid w:val="00FA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E5E"/>
  <w15:chartTrackingRefBased/>
  <w15:docId w15:val="{318F6518-94B1-4173-A00F-71E69CA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30</cp:revision>
  <dcterms:created xsi:type="dcterms:W3CDTF">2021-09-05T04:06:00Z</dcterms:created>
  <dcterms:modified xsi:type="dcterms:W3CDTF">2021-11-08T03:25:00Z</dcterms:modified>
</cp:coreProperties>
</file>