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D490" w14:textId="78956B6D" w:rsidR="00924040" w:rsidRPr="005947C2" w:rsidRDefault="002750E7" w:rsidP="002750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7C2">
        <w:rPr>
          <w:rFonts w:ascii="Times New Roman" w:hAnsi="Times New Roman" w:cs="Times New Roman"/>
          <w:b/>
          <w:bCs/>
          <w:sz w:val="40"/>
          <w:szCs w:val="40"/>
        </w:rPr>
        <w:t>Who Did What</w:t>
      </w:r>
    </w:p>
    <w:p w14:paraId="17471A94" w14:textId="45A3245E" w:rsidR="005947C2" w:rsidRDefault="005947C2" w:rsidP="00275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Group 16</w:t>
      </w:r>
    </w:p>
    <w:p w14:paraId="1EB70244" w14:textId="4489C307" w:rsidR="00FA4821" w:rsidRPr="00FA4821" w:rsidRDefault="00FA4821" w:rsidP="00FA4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821">
        <w:rPr>
          <w:rFonts w:ascii="Times New Roman" w:hAnsi="Times New Roman" w:cs="Times New Roman"/>
          <w:b/>
          <w:bCs/>
          <w:sz w:val="28"/>
          <w:szCs w:val="28"/>
        </w:rPr>
        <w:t>R1:</w:t>
      </w:r>
    </w:p>
    <w:p w14:paraId="616D8F65" w14:textId="646B52A9" w:rsidR="002750E7" w:rsidRPr="005947C2" w:rsidRDefault="002750E7" w:rsidP="002750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Mubarak Alzaid</w:t>
      </w:r>
    </w:p>
    <w:p w14:paraId="6737F607" w14:textId="1F74F5EF" w:rsidR="002750E7" w:rsidRPr="005947C2" w:rsidRDefault="005947C2" w:rsidP="005947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c</w:t>
      </w:r>
      <w:r w:rsidR="002750E7" w:rsidRPr="005947C2">
        <w:rPr>
          <w:rFonts w:ascii="Times New Roman" w:hAnsi="Times New Roman" w:cs="Times New Roman"/>
          <w:sz w:val="28"/>
          <w:szCs w:val="28"/>
        </w:rPr>
        <w:t>omm</w:t>
      </w:r>
      <w:r w:rsidRPr="005947C2">
        <w:rPr>
          <w:rFonts w:ascii="Times New Roman" w:hAnsi="Times New Roman" w:cs="Times New Roman"/>
          <w:sz w:val="28"/>
          <w:szCs w:val="28"/>
        </w:rPr>
        <w:t>h</w:t>
      </w:r>
      <w:r w:rsidR="002750E7" w:rsidRPr="005947C2">
        <w:rPr>
          <w:rFonts w:ascii="Times New Roman" w:hAnsi="Times New Roman" w:cs="Times New Roman"/>
          <w:sz w:val="28"/>
          <w:szCs w:val="28"/>
        </w:rPr>
        <w:t>and()</w:t>
      </w:r>
    </w:p>
    <w:p w14:paraId="41495ABB" w14:textId="1D17D8F5" w:rsidR="005947C2" w:rsidRPr="00177D2F" w:rsidRDefault="002750E7" w:rsidP="00275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Programmer’s manual</w:t>
      </w:r>
    </w:p>
    <w:p w14:paraId="70E53EAF" w14:textId="33329600" w:rsidR="005947C2" w:rsidRPr="005947C2" w:rsidRDefault="005947C2" w:rsidP="005947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68AB3E0D" w14:textId="044F04A6" w:rsidR="002750E7" w:rsidRPr="005947C2" w:rsidRDefault="002750E7" w:rsidP="005947C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7FC4761E" w14:textId="4F2F6BB7" w:rsidR="002750E7" w:rsidRPr="005947C2" w:rsidRDefault="005947C2" w:rsidP="00275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2750E7" w:rsidRPr="005947C2">
        <w:rPr>
          <w:rFonts w:ascii="Times New Roman" w:hAnsi="Times New Roman" w:cs="Times New Roman"/>
          <w:sz w:val="28"/>
          <w:szCs w:val="28"/>
        </w:rPr>
        <w:t>etdate()</w:t>
      </w:r>
    </w:p>
    <w:p w14:paraId="4DBB7A6A" w14:textId="46EFF85C" w:rsidR="002750E7" w:rsidRPr="005947C2" w:rsidRDefault="005947C2" w:rsidP="00275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750E7" w:rsidRPr="005947C2">
        <w:rPr>
          <w:rFonts w:ascii="Times New Roman" w:hAnsi="Times New Roman" w:cs="Times New Roman"/>
          <w:sz w:val="28"/>
          <w:szCs w:val="28"/>
        </w:rPr>
        <w:t>etdate()</w:t>
      </w:r>
    </w:p>
    <w:p w14:paraId="789F691D" w14:textId="068389CC" w:rsidR="00177D2F" w:rsidRPr="00B44EB3" w:rsidRDefault="002750E7" w:rsidP="00B44E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User’s manual</w:t>
      </w:r>
    </w:p>
    <w:p w14:paraId="2C69A919" w14:textId="5E067DF7" w:rsidR="005947C2" w:rsidRPr="005947C2" w:rsidRDefault="002750E7" w:rsidP="005947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Helped in comm</w:t>
      </w:r>
      <w:r w:rsidR="005947C2" w:rsidRPr="005947C2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5947C2">
        <w:rPr>
          <w:rFonts w:ascii="Times New Roman" w:hAnsi="Times New Roman" w:cs="Times New Roman"/>
          <w:i/>
          <w:iCs/>
          <w:sz w:val="28"/>
          <w:szCs w:val="28"/>
        </w:rPr>
        <w:t>and()</w:t>
      </w:r>
    </w:p>
    <w:p w14:paraId="693DEB20" w14:textId="48BAF05C" w:rsidR="002750E7" w:rsidRPr="005947C2" w:rsidRDefault="005947C2" w:rsidP="005947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474250D3" w14:textId="66721351" w:rsidR="002750E7" w:rsidRPr="005947C2" w:rsidRDefault="002750E7" w:rsidP="002750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0498DD6A" w14:textId="6B05E804" w:rsidR="002750E7" w:rsidRPr="005947C2" w:rsidRDefault="002750E7" w:rsidP="00275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Get_Time()</w:t>
      </w:r>
    </w:p>
    <w:p w14:paraId="05236B58" w14:textId="42072BF6" w:rsidR="002750E7" w:rsidRPr="005947C2" w:rsidRDefault="002750E7" w:rsidP="00275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Set_Time()</w:t>
      </w:r>
    </w:p>
    <w:p w14:paraId="156038E9" w14:textId="77777777" w:rsidR="005947C2" w:rsidRPr="005947C2" w:rsidRDefault="005947C2" w:rsidP="005947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Helped in commhand()</w:t>
      </w:r>
    </w:p>
    <w:p w14:paraId="2DF5B872" w14:textId="1B77F7D4" w:rsidR="005947C2" w:rsidRPr="005947C2" w:rsidRDefault="005947C2" w:rsidP="005947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3E1467AB" w14:textId="415C016A" w:rsidR="002750E7" w:rsidRPr="005947C2" w:rsidRDefault="002750E7" w:rsidP="0059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Assel Al</w:t>
      </w:r>
      <w:r w:rsidR="005947C2"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badi</w:t>
      </w:r>
    </w:p>
    <w:p w14:paraId="1CF809B2" w14:textId="47E1F115" w:rsidR="002750E7" w:rsidRPr="005947C2" w:rsidRDefault="005947C2" w:rsidP="002750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2750E7" w:rsidRPr="005947C2">
        <w:rPr>
          <w:rFonts w:ascii="Times New Roman" w:hAnsi="Times New Roman" w:cs="Times New Roman"/>
          <w:sz w:val="28"/>
          <w:szCs w:val="28"/>
        </w:rPr>
        <w:t>ersion()</w:t>
      </w:r>
    </w:p>
    <w:p w14:paraId="592CBE03" w14:textId="5C0AC10F" w:rsidR="002750E7" w:rsidRPr="005947C2" w:rsidRDefault="005947C2" w:rsidP="002750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2750E7" w:rsidRPr="005947C2">
        <w:rPr>
          <w:rFonts w:ascii="Times New Roman" w:hAnsi="Times New Roman" w:cs="Times New Roman"/>
          <w:sz w:val="28"/>
          <w:szCs w:val="28"/>
        </w:rPr>
        <w:t>elp()</w:t>
      </w:r>
    </w:p>
    <w:p w14:paraId="57BDD9E0" w14:textId="658E14A2" w:rsidR="002750E7" w:rsidRPr="005947C2" w:rsidRDefault="005947C2" w:rsidP="005947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750E7" w:rsidRPr="005947C2">
        <w:rPr>
          <w:rFonts w:ascii="Times New Roman" w:hAnsi="Times New Roman" w:cs="Times New Roman"/>
          <w:sz w:val="28"/>
          <w:szCs w:val="28"/>
        </w:rPr>
        <w:t>hutdown</w:t>
      </w:r>
    </w:p>
    <w:p w14:paraId="0DDDF931" w14:textId="77777777" w:rsidR="005947C2" w:rsidRPr="005947C2" w:rsidRDefault="005947C2" w:rsidP="005947C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Helped in commhand()</w:t>
      </w:r>
    </w:p>
    <w:p w14:paraId="0ECDF288" w14:textId="051C58E2" w:rsidR="00FA4821" w:rsidRDefault="005947C2" w:rsidP="005947C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020B432A" w14:textId="55DC40A9" w:rsidR="005947C2" w:rsidRDefault="005947C2" w:rsidP="00FA482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DA97147" w14:textId="686BA17C" w:rsidR="00FA4821" w:rsidRDefault="00FA482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2524318" w14:textId="69421F52" w:rsidR="00FA4821" w:rsidRPr="00FA4821" w:rsidRDefault="00FA4821" w:rsidP="00FA4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A48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E4CFC7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Mubarak Alzaid</w:t>
      </w:r>
    </w:p>
    <w:p w14:paraId="3D03D9E3" w14:textId="16EE29BE" w:rsidR="00FA4821" w:rsidRPr="008A778D" w:rsidRDefault="008A778D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PCB struct</w:t>
      </w:r>
    </w:p>
    <w:p w14:paraId="49C41432" w14:textId="5932E52F" w:rsidR="008A778D" w:rsidRPr="0005173E" w:rsidRDefault="008A778D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findPCB()</w:t>
      </w:r>
    </w:p>
    <w:p w14:paraId="108F1E89" w14:textId="4E100FA5" w:rsidR="0005173E" w:rsidRPr="008A778D" w:rsidRDefault="0005173E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itoa() and relevant helper function(s)</w:t>
      </w:r>
    </w:p>
    <w:p w14:paraId="32FAA9AB" w14:textId="25AEDF06" w:rsidR="008A778D" w:rsidRPr="008A778D" w:rsidRDefault="008A778D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Programmer’s manual</w:t>
      </w:r>
    </w:p>
    <w:p w14:paraId="40AEBE60" w14:textId="67B383F1" w:rsidR="008A778D" w:rsidRPr="0089402B" w:rsidRDefault="008A778D" w:rsidP="008A77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Updated commhand (suspend, resume, show)</w:t>
      </w:r>
    </w:p>
    <w:p w14:paraId="6CD98FD0" w14:textId="4F2D8838" w:rsidR="0089402B" w:rsidRPr="005947C2" w:rsidRDefault="0089402B" w:rsidP="008A77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Edited and updated insertPC</w:t>
      </w:r>
      <w:r w:rsidR="0024245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B72867">
        <w:rPr>
          <w:rFonts w:ascii="Times New Roman" w:hAnsi="Times New Roman" w:cs="Times New Roman"/>
          <w:i/>
          <w:iCs/>
          <w:sz w:val="28"/>
          <w:szCs w:val="28"/>
        </w:rPr>
        <w:t xml:space="preserve"> and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removePCB</w:t>
      </w:r>
    </w:p>
    <w:p w14:paraId="27BB3913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548943A0" w14:textId="262983DF" w:rsidR="00FA4821" w:rsidRPr="008A778D" w:rsidRDefault="0059616C" w:rsidP="00FA4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8A778D">
        <w:rPr>
          <w:rFonts w:ascii="Times New Roman" w:hAnsi="Times New Roman" w:cs="Times New Roman"/>
          <w:sz w:val="28"/>
          <w:szCs w:val="28"/>
        </w:rPr>
        <w:t>llocatePCB()</w:t>
      </w:r>
    </w:p>
    <w:p w14:paraId="76978FD6" w14:textId="0BDC6AB1" w:rsidR="008A778D" w:rsidRPr="008A778D" w:rsidRDefault="008A778D" w:rsidP="00FA4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setupPCB()</w:t>
      </w:r>
    </w:p>
    <w:p w14:paraId="21F5CC56" w14:textId="7842FC77" w:rsidR="008A778D" w:rsidRPr="008A778D" w:rsidRDefault="008A778D" w:rsidP="00FA4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User’s manual</w:t>
      </w:r>
    </w:p>
    <w:p w14:paraId="3CDC53DF" w14:textId="05530417" w:rsidR="008A778D" w:rsidRPr="005947C2" w:rsidRDefault="008A778D" w:rsidP="008A77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Updated commhand (show all, show ready, show blocked)</w:t>
      </w:r>
    </w:p>
    <w:p w14:paraId="795A8EFF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222CBF5B" w14:textId="2D24A844" w:rsidR="00FA4821" w:rsidRPr="008A778D" w:rsidRDefault="0059616C" w:rsidP="00FA4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8A778D">
        <w:rPr>
          <w:rFonts w:ascii="Times New Roman" w:hAnsi="Times New Roman" w:cs="Times New Roman"/>
          <w:sz w:val="28"/>
          <w:szCs w:val="28"/>
        </w:rPr>
        <w:t>nsertPCB()</w:t>
      </w:r>
    </w:p>
    <w:p w14:paraId="42FE1232" w14:textId="79F8D4CB" w:rsidR="008A778D" w:rsidRPr="008A778D" w:rsidRDefault="008A778D" w:rsidP="00FA4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removePCB()</w:t>
      </w:r>
    </w:p>
    <w:p w14:paraId="5A085E0A" w14:textId="0EB326D4" w:rsidR="008A778D" w:rsidRPr="005947C2" w:rsidRDefault="008A778D" w:rsidP="008A77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updated commhand (create, delete)</w:t>
      </w:r>
    </w:p>
    <w:p w14:paraId="15E6ED03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Assel Alabadi</w:t>
      </w:r>
    </w:p>
    <w:p w14:paraId="571F4842" w14:textId="34BF7361" w:rsidR="00FA4821" w:rsidRPr="008A778D" w:rsidRDefault="008A778D" w:rsidP="00FA4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 struct</w:t>
      </w:r>
    </w:p>
    <w:p w14:paraId="2FBA0EE1" w14:textId="6176C9A6" w:rsidR="008A778D" w:rsidRPr="008A778D" w:rsidRDefault="008A778D" w:rsidP="00FA4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freePCB()</w:t>
      </w:r>
    </w:p>
    <w:p w14:paraId="2522BDF2" w14:textId="4588690E" w:rsidR="008A778D" w:rsidRPr="005947C2" w:rsidRDefault="008A778D" w:rsidP="008A77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updated commhand (block, unblock, priority)</w:t>
      </w:r>
    </w:p>
    <w:p w14:paraId="041EF315" w14:textId="04DDAF23" w:rsidR="00757932" w:rsidRDefault="0075793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6B132F8" w14:textId="01C88A04" w:rsidR="00757932" w:rsidRPr="00FA4821" w:rsidRDefault="00757932" w:rsidP="007579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3/R4</w:t>
      </w:r>
      <w:r w:rsidRPr="00FA48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FD18F3" w14:textId="77777777" w:rsidR="00757932" w:rsidRPr="005947C2" w:rsidRDefault="00757932" w:rsidP="007579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Mubarak Alzaid</w:t>
      </w:r>
    </w:p>
    <w:p w14:paraId="66B31FB5" w14:textId="4D3996F1" w:rsidR="00757932" w:rsidRPr="0069161A" w:rsidRDefault="00134CA4" w:rsidP="00757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>sys_call_isr</w:t>
      </w:r>
    </w:p>
    <w:p w14:paraId="35606D60" w14:textId="24352895" w:rsidR="00134CA4" w:rsidRPr="0069161A" w:rsidRDefault="00134CA4" w:rsidP="00757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>Context struct</w:t>
      </w:r>
    </w:p>
    <w:p w14:paraId="2662A64F" w14:textId="2089EB9C" w:rsidR="00134CA4" w:rsidRDefault="00134CA4" w:rsidP="00757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 xml:space="preserve">Programmer’s </w:t>
      </w:r>
      <w:r w:rsidR="008D21A6">
        <w:rPr>
          <w:rFonts w:ascii="Times New Roman" w:hAnsi="Times New Roman" w:cs="Times New Roman"/>
          <w:sz w:val="28"/>
          <w:szCs w:val="28"/>
        </w:rPr>
        <w:t>m</w:t>
      </w:r>
      <w:r w:rsidRPr="0069161A">
        <w:rPr>
          <w:rFonts w:ascii="Times New Roman" w:hAnsi="Times New Roman" w:cs="Times New Roman"/>
          <w:sz w:val="28"/>
          <w:szCs w:val="28"/>
        </w:rPr>
        <w:t>anual</w:t>
      </w:r>
    </w:p>
    <w:p w14:paraId="2DF8F51D" w14:textId="482812DF" w:rsidR="0069161A" w:rsidRPr="0069161A" w:rsidRDefault="0032657D" w:rsidP="006916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Edited/reworked</w:t>
      </w:r>
      <w:r w:rsidR="0069161A">
        <w:rPr>
          <w:rFonts w:ascii="Times New Roman" w:hAnsi="Times New Roman" w:cs="Times New Roman"/>
          <w:sz w:val="28"/>
          <w:szCs w:val="28"/>
        </w:rPr>
        <w:t xml:space="preserve"> alarm functionality</w:t>
      </w:r>
    </w:p>
    <w:p w14:paraId="5C1E5FA0" w14:textId="77777777" w:rsidR="00757932" w:rsidRPr="005947C2" w:rsidRDefault="00757932" w:rsidP="0075793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144767AD" w14:textId="2F018C21" w:rsidR="00757932" w:rsidRPr="0069161A" w:rsidRDefault="0069161A" w:rsidP="00757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>yield command</w:t>
      </w:r>
    </w:p>
    <w:p w14:paraId="6969A8A6" w14:textId="54648835" w:rsidR="0069161A" w:rsidRPr="0069161A" w:rsidRDefault="0069161A" w:rsidP="00757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>Edited setupPCB() to accommodate size of context</w:t>
      </w:r>
    </w:p>
    <w:p w14:paraId="2FCA3651" w14:textId="0A0A5B26" w:rsidR="0069161A" w:rsidRPr="0069161A" w:rsidRDefault="0069161A" w:rsidP="00757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 xml:space="preserve">User’s </w:t>
      </w:r>
      <w:r w:rsidR="008D21A6">
        <w:rPr>
          <w:rFonts w:ascii="Times New Roman" w:hAnsi="Times New Roman" w:cs="Times New Roman"/>
          <w:sz w:val="28"/>
          <w:szCs w:val="28"/>
        </w:rPr>
        <w:t>m</w:t>
      </w:r>
      <w:r w:rsidRPr="0069161A">
        <w:rPr>
          <w:rFonts w:ascii="Times New Roman" w:hAnsi="Times New Roman" w:cs="Times New Roman"/>
          <w:sz w:val="28"/>
          <w:szCs w:val="28"/>
        </w:rPr>
        <w:t>anual</w:t>
      </w:r>
    </w:p>
    <w:p w14:paraId="00BA7CAB" w14:textId="2DF613DB" w:rsidR="0069161A" w:rsidRPr="0069161A" w:rsidRDefault="0069161A" w:rsidP="00E011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>Implementation of the interrupt handler (kmain.c and interrupts.c)</w:t>
      </w:r>
    </w:p>
    <w:p w14:paraId="2B0B4AA3" w14:textId="77777777" w:rsidR="00757932" w:rsidRPr="005947C2" w:rsidRDefault="00757932" w:rsidP="007579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6B3B23CE" w14:textId="7494D942" w:rsidR="00757932" w:rsidRPr="0032657D" w:rsidRDefault="0032657D" w:rsidP="00757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657D">
        <w:rPr>
          <w:rFonts w:ascii="Times New Roman" w:hAnsi="Times New Roman" w:cs="Times New Roman"/>
          <w:sz w:val="28"/>
          <w:szCs w:val="28"/>
        </w:rPr>
        <w:t>Sys_call()</w:t>
      </w:r>
    </w:p>
    <w:p w14:paraId="0D5FA6C0" w14:textId="63EC761C" w:rsidR="0032657D" w:rsidRDefault="0032657D" w:rsidP="00757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657D">
        <w:rPr>
          <w:rFonts w:ascii="Times New Roman" w:hAnsi="Times New Roman" w:cs="Times New Roman"/>
          <w:sz w:val="28"/>
          <w:szCs w:val="28"/>
        </w:rPr>
        <w:t>Alarm functionality/command</w:t>
      </w:r>
    </w:p>
    <w:p w14:paraId="017C02E4" w14:textId="47BC0B5D" w:rsidR="00666FA2" w:rsidRPr="0032657D" w:rsidRDefault="00666FA2" w:rsidP="00666F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Alarm creation and alarm checking functions + time calculation helper function</w:t>
      </w:r>
    </w:p>
    <w:p w14:paraId="7EFF2689" w14:textId="77777777" w:rsidR="0032657D" w:rsidRPr="008A778D" w:rsidRDefault="0032657D" w:rsidP="003265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40AAE" w14:textId="77777777" w:rsidR="00757932" w:rsidRPr="005947C2" w:rsidRDefault="00757932" w:rsidP="007579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Assel Alabadi</w:t>
      </w:r>
    </w:p>
    <w:p w14:paraId="21EA9173" w14:textId="0441D695" w:rsidR="00757932" w:rsidRPr="0032657D" w:rsidRDefault="0032657D" w:rsidP="00757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657D">
        <w:rPr>
          <w:rFonts w:ascii="Times New Roman" w:hAnsi="Times New Roman" w:cs="Times New Roman"/>
          <w:sz w:val="28"/>
          <w:szCs w:val="28"/>
        </w:rPr>
        <w:t>Loadr3 command</w:t>
      </w:r>
    </w:p>
    <w:p w14:paraId="6CD1D471" w14:textId="1FEBE147" w:rsidR="0032657D" w:rsidRPr="0032657D" w:rsidRDefault="0032657D" w:rsidP="00757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657D">
        <w:rPr>
          <w:rFonts w:ascii="Times New Roman" w:hAnsi="Times New Roman" w:cs="Times New Roman"/>
          <w:sz w:val="28"/>
          <w:szCs w:val="28"/>
        </w:rPr>
        <w:t>Loadr_pcb() (loads functions as processes)</w:t>
      </w:r>
    </w:p>
    <w:p w14:paraId="372E3636" w14:textId="584EA6B3" w:rsidR="0032657D" w:rsidRPr="0032657D" w:rsidRDefault="0032657D" w:rsidP="00757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657D">
        <w:rPr>
          <w:rFonts w:ascii="Times New Roman" w:hAnsi="Times New Roman" w:cs="Times New Roman"/>
          <w:sz w:val="28"/>
          <w:szCs w:val="28"/>
        </w:rPr>
        <w:t>Infinite command/process</w:t>
      </w:r>
    </w:p>
    <w:p w14:paraId="47947408" w14:textId="77777777" w:rsidR="00FA4821" w:rsidRPr="00FA4821" w:rsidRDefault="00FA4821" w:rsidP="00FA4821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FA4821" w:rsidRPr="00FA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C87"/>
    <w:multiLevelType w:val="hybridMultilevel"/>
    <w:tmpl w:val="257C6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DD215C"/>
    <w:multiLevelType w:val="hybridMultilevel"/>
    <w:tmpl w:val="F0E4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19BD"/>
    <w:multiLevelType w:val="hybridMultilevel"/>
    <w:tmpl w:val="511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95206"/>
    <w:multiLevelType w:val="hybridMultilevel"/>
    <w:tmpl w:val="DBD6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76334"/>
    <w:multiLevelType w:val="hybridMultilevel"/>
    <w:tmpl w:val="1054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36"/>
    <w:rsid w:val="0005173E"/>
    <w:rsid w:val="00134CA4"/>
    <w:rsid w:val="00177D2F"/>
    <w:rsid w:val="00201236"/>
    <w:rsid w:val="00242450"/>
    <w:rsid w:val="002750E7"/>
    <w:rsid w:val="0032657D"/>
    <w:rsid w:val="005947C2"/>
    <w:rsid w:val="0059616C"/>
    <w:rsid w:val="00666FA2"/>
    <w:rsid w:val="0068380C"/>
    <w:rsid w:val="0069161A"/>
    <w:rsid w:val="00757932"/>
    <w:rsid w:val="0089402B"/>
    <w:rsid w:val="008A778D"/>
    <w:rsid w:val="008B02C7"/>
    <w:rsid w:val="008D21A6"/>
    <w:rsid w:val="00924040"/>
    <w:rsid w:val="00B16A26"/>
    <w:rsid w:val="00B44EB3"/>
    <w:rsid w:val="00B72867"/>
    <w:rsid w:val="00B913C6"/>
    <w:rsid w:val="00DA199E"/>
    <w:rsid w:val="00E01123"/>
    <w:rsid w:val="00FA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0E5E"/>
  <w15:chartTrackingRefBased/>
  <w15:docId w15:val="{318F6518-94B1-4173-A00F-71E69CA4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Nezar Alsarraf</dc:creator>
  <cp:keywords/>
  <dc:description/>
  <cp:lastModifiedBy>Nezar Alsarraf</cp:lastModifiedBy>
  <cp:revision>24</cp:revision>
  <dcterms:created xsi:type="dcterms:W3CDTF">2021-09-05T04:06:00Z</dcterms:created>
  <dcterms:modified xsi:type="dcterms:W3CDTF">2021-10-20T04:34:00Z</dcterms:modified>
</cp:coreProperties>
</file>