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D490" w14:textId="78956B6D" w:rsidR="00924040" w:rsidRPr="005947C2" w:rsidRDefault="002750E7" w:rsidP="002750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7C2">
        <w:rPr>
          <w:rFonts w:ascii="Times New Roman" w:hAnsi="Times New Roman" w:cs="Times New Roman"/>
          <w:b/>
          <w:bCs/>
          <w:sz w:val="40"/>
          <w:szCs w:val="40"/>
        </w:rPr>
        <w:t xml:space="preserve">Who Did </w:t>
      </w:r>
      <w:proofErr w:type="gramStart"/>
      <w:r w:rsidRPr="005947C2">
        <w:rPr>
          <w:rFonts w:ascii="Times New Roman" w:hAnsi="Times New Roman" w:cs="Times New Roman"/>
          <w:b/>
          <w:bCs/>
          <w:sz w:val="40"/>
          <w:szCs w:val="40"/>
        </w:rPr>
        <w:t>What</w:t>
      </w:r>
      <w:proofErr w:type="gramEnd"/>
    </w:p>
    <w:p w14:paraId="17471A94" w14:textId="45A3245E" w:rsidR="005947C2" w:rsidRDefault="005947C2" w:rsidP="00275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Group 16</w:t>
      </w:r>
    </w:p>
    <w:p w14:paraId="1EB70244" w14:textId="4489C307" w:rsidR="00FA4821" w:rsidRPr="00FA4821" w:rsidRDefault="00FA4821" w:rsidP="00FA4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821">
        <w:rPr>
          <w:rFonts w:ascii="Times New Roman" w:hAnsi="Times New Roman" w:cs="Times New Roman"/>
          <w:b/>
          <w:bCs/>
          <w:sz w:val="28"/>
          <w:szCs w:val="28"/>
        </w:rPr>
        <w:t>R1:</w:t>
      </w:r>
    </w:p>
    <w:p w14:paraId="616D8F65" w14:textId="646B52A9" w:rsidR="002750E7" w:rsidRPr="005947C2" w:rsidRDefault="002750E7" w:rsidP="002750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Mubarak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Alzaid</w:t>
      </w:r>
      <w:proofErr w:type="spellEnd"/>
    </w:p>
    <w:p w14:paraId="6737F607" w14:textId="1F74F5EF" w:rsidR="002750E7" w:rsidRPr="005947C2" w:rsidRDefault="005947C2" w:rsidP="005947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47C2">
        <w:rPr>
          <w:rFonts w:ascii="Times New Roman" w:hAnsi="Times New Roman" w:cs="Times New Roman"/>
          <w:sz w:val="28"/>
          <w:szCs w:val="28"/>
        </w:rPr>
        <w:t>c</w:t>
      </w:r>
      <w:r w:rsidR="002750E7" w:rsidRPr="005947C2">
        <w:rPr>
          <w:rFonts w:ascii="Times New Roman" w:hAnsi="Times New Roman" w:cs="Times New Roman"/>
          <w:sz w:val="28"/>
          <w:szCs w:val="28"/>
        </w:rPr>
        <w:t>omm</w:t>
      </w:r>
      <w:r w:rsidRPr="005947C2">
        <w:rPr>
          <w:rFonts w:ascii="Times New Roman" w:hAnsi="Times New Roman" w:cs="Times New Roman"/>
          <w:sz w:val="28"/>
          <w:szCs w:val="28"/>
        </w:rPr>
        <w:t>h</w:t>
      </w:r>
      <w:r w:rsidR="002750E7" w:rsidRPr="005947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750E7" w:rsidRPr="005947C2">
        <w:rPr>
          <w:rFonts w:ascii="Times New Roman" w:hAnsi="Times New Roman" w:cs="Times New Roman"/>
          <w:sz w:val="28"/>
          <w:szCs w:val="28"/>
        </w:rPr>
        <w:t>()</w:t>
      </w:r>
    </w:p>
    <w:p w14:paraId="41495ABB" w14:textId="1D17D8F5" w:rsidR="005947C2" w:rsidRPr="00177D2F" w:rsidRDefault="002750E7" w:rsidP="00275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Programmer’s manual</w:t>
      </w:r>
    </w:p>
    <w:p w14:paraId="70E53EAF" w14:textId="33329600" w:rsidR="005947C2" w:rsidRPr="005947C2" w:rsidRDefault="005947C2" w:rsidP="005947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68AB3E0D" w14:textId="044F04A6" w:rsidR="002750E7" w:rsidRPr="005947C2" w:rsidRDefault="002750E7" w:rsidP="005947C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7FC4761E" w14:textId="4F2F6BB7" w:rsidR="002750E7" w:rsidRPr="005947C2" w:rsidRDefault="005947C2" w:rsidP="00275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2750E7" w:rsidRPr="005947C2">
        <w:rPr>
          <w:rFonts w:ascii="Times New Roman" w:hAnsi="Times New Roman" w:cs="Times New Roman"/>
          <w:sz w:val="28"/>
          <w:szCs w:val="28"/>
        </w:rPr>
        <w:t>etdate</w:t>
      </w:r>
      <w:proofErr w:type="spellEnd"/>
      <w:r w:rsidR="002750E7" w:rsidRPr="005947C2">
        <w:rPr>
          <w:rFonts w:ascii="Times New Roman" w:hAnsi="Times New Roman" w:cs="Times New Roman"/>
          <w:sz w:val="28"/>
          <w:szCs w:val="28"/>
        </w:rPr>
        <w:t>()</w:t>
      </w:r>
    </w:p>
    <w:p w14:paraId="4DBB7A6A" w14:textId="46EFF85C" w:rsidR="002750E7" w:rsidRPr="005947C2" w:rsidRDefault="005947C2" w:rsidP="00275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2750E7" w:rsidRPr="005947C2">
        <w:rPr>
          <w:rFonts w:ascii="Times New Roman" w:hAnsi="Times New Roman" w:cs="Times New Roman"/>
          <w:sz w:val="28"/>
          <w:szCs w:val="28"/>
        </w:rPr>
        <w:t>etdate</w:t>
      </w:r>
      <w:proofErr w:type="spellEnd"/>
      <w:r w:rsidR="002750E7" w:rsidRPr="005947C2">
        <w:rPr>
          <w:rFonts w:ascii="Times New Roman" w:hAnsi="Times New Roman" w:cs="Times New Roman"/>
          <w:sz w:val="28"/>
          <w:szCs w:val="28"/>
        </w:rPr>
        <w:t>()</w:t>
      </w:r>
    </w:p>
    <w:p w14:paraId="789F691D" w14:textId="068389CC" w:rsidR="00177D2F" w:rsidRPr="00B44EB3" w:rsidRDefault="002750E7" w:rsidP="00B44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User’s manual</w:t>
      </w:r>
    </w:p>
    <w:p w14:paraId="2C69A919" w14:textId="5E067DF7" w:rsidR="005947C2" w:rsidRPr="005947C2" w:rsidRDefault="002750E7" w:rsidP="00594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 xml:space="preserve">Helped in </w:t>
      </w:r>
      <w:proofErr w:type="spellStart"/>
      <w:r w:rsidRPr="005947C2">
        <w:rPr>
          <w:rFonts w:ascii="Times New Roman" w:hAnsi="Times New Roman" w:cs="Times New Roman"/>
          <w:i/>
          <w:iCs/>
          <w:sz w:val="28"/>
          <w:szCs w:val="28"/>
        </w:rPr>
        <w:t>comm</w:t>
      </w:r>
      <w:r w:rsidR="005947C2" w:rsidRPr="005947C2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5947C2">
        <w:rPr>
          <w:rFonts w:ascii="Times New Roman" w:hAnsi="Times New Roman" w:cs="Times New Roman"/>
          <w:i/>
          <w:iCs/>
          <w:sz w:val="28"/>
          <w:szCs w:val="28"/>
        </w:rPr>
        <w:t>and</w:t>
      </w:r>
      <w:proofErr w:type="spellEnd"/>
      <w:r w:rsidRPr="005947C2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693DEB20" w14:textId="48BAF05C" w:rsidR="002750E7" w:rsidRPr="005947C2" w:rsidRDefault="005947C2" w:rsidP="00594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474250D3" w14:textId="66721351" w:rsidR="002750E7" w:rsidRPr="005947C2" w:rsidRDefault="002750E7" w:rsidP="002750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0498DD6A" w14:textId="6B05E804" w:rsidR="002750E7" w:rsidRPr="005947C2" w:rsidRDefault="002750E7" w:rsidP="00275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47C2">
        <w:rPr>
          <w:rFonts w:ascii="Times New Roman" w:hAnsi="Times New Roman" w:cs="Times New Roman"/>
          <w:sz w:val="28"/>
          <w:szCs w:val="28"/>
        </w:rPr>
        <w:t>Get_Time</w:t>
      </w:r>
      <w:proofErr w:type="spellEnd"/>
      <w:r w:rsidRPr="005947C2">
        <w:rPr>
          <w:rFonts w:ascii="Times New Roman" w:hAnsi="Times New Roman" w:cs="Times New Roman"/>
          <w:sz w:val="28"/>
          <w:szCs w:val="28"/>
        </w:rPr>
        <w:t>()</w:t>
      </w:r>
    </w:p>
    <w:p w14:paraId="05236B58" w14:textId="42072BF6" w:rsidR="002750E7" w:rsidRPr="005947C2" w:rsidRDefault="002750E7" w:rsidP="00275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47C2">
        <w:rPr>
          <w:rFonts w:ascii="Times New Roman" w:hAnsi="Times New Roman" w:cs="Times New Roman"/>
          <w:sz w:val="28"/>
          <w:szCs w:val="28"/>
        </w:rPr>
        <w:t>Set_Time</w:t>
      </w:r>
      <w:proofErr w:type="spellEnd"/>
      <w:r w:rsidRPr="005947C2">
        <w:rPr>
          <w:rFonts w:ascii="Times New Roman" w:hAnsi="Times New Roman" w:cs="Times New Roman"/>
          <w:sz w:val="28"/>
          <w:szCs w:val="28"/>
        </w:rPr>
        <w:t>()</w:t>
      </w:r>
    </w:p>
    <w:p w14:paraId="156038E9" w14:textId="77777777" w:rsidR="005947C2" w:rsidRPr="005947C2" w:rsidRDefault="005947C2" w:rsidP="005947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 xml:space="preserve">Helped in </w:t>
      </w:r>
      <w:proofErr w:type="spellStart"/>
      <w:r w:rsidRPr="005947C2">
        <w:rPr>
          <w:rFonts w:ascii="Times New Roman" w:hAnsi="Times New Roman" w:cs="Times New Roman"/>
          <w:i/>
          <w:iCs/>
          <w:sz w:val="28"/>
          <w:szCs w:val="28"/>
        </w:rPr>
        <w:t>commhand</w:t>
      </w:r>
      <w:proofErr w:type="spellEnd"/>
      <w:r w:rsidRPr="005947C2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2DF5B872" w14:textId="1B77F7D4" w:rsidR="005947C2" w:rsidRPr="005947C2" w:rsidRDefault="005947C2" w:rsidP="005947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3E1467AB" w14:textId="415C016A" w:rsidR="002750E7" w:rsidRPr="005947C2" w:rsidRDefault="002750E7" w:rsidP="0059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</w:t>
      </w:r>
      <w:proofErr w:type="spellEnd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</w:t>
      </w:r>
      <w:r w:rsidR="005947C2"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badi</w:t>
      </w:r>
      <w:proofErr w:type="spellEnd"/>
    </w:p>
    <w:p w14:paraId="1CF809B2" w14:textId="47E1F115" w:rsidR="002750E7" w:rsidRPr="005947C2" w:rsidRDefault="005947C2" w:rsidP="00275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750E7" w:rsidRPr="005947C2">
        <w:rPr>
          <w:rFonts w:ascii="Times New Roman" w:hAnsi="Times New Roman" w:cs="Times New Roman"/>
          <w:sz w:val="28"/>
          <w:szCs w:val="28"/>
        </w:rPr>
        <w:t>ersion()</w:t>
      </w:r>
    </w:p>
    <w:p w14:paraId="592CBE03" w14:textId="5C0AC10F" w:rsidR="002750E7" w:rsidRPr="005947C2" w:rsidRDefault="005947C2" w:rsidP="00275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2750E7" w:rsidRPr="005947C2">
        <w:rPr>
          <w:rFonts w:ascii="Times New Roman" w:hAnsi="Times New Roman" w:cs="Times New Roman"/>
          <w:sz w:val="28"/>
          <w:szCs w:val="28"/>
        </w:rPr>
        <w:t>elp()</w:t>
      </w:r>
    </w:p>
    <w:p w14:paraId="57BDD9E0" w14:textId="658E14A2" w:rsidR="002750E7" w:rsidRPr="005947C2" w:rsidRDefault="005947C2" w:rsidP="005947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750E7" w:rsidRPr="005947C2">
        <w:rPr>
          <w:rFonts w:ascii="Times New Roman" w:hAnsi="Times New Roman" w:cs="Times New Roman"/>
          <w:sz w:val="28"/>
          <w:szCs w:val="28"/>
        </w:rPr>
        <w:t>hutdown</w:t>
      </w:r>
    </w:p>
    <w:p w14:paraId="0DDDF931" w14:textId="77777777" w:rsidR="005947C2" w:rsidRPr="005947C2" w:rsidRDefault="005947C2" w:rsidP="005947C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 xml:space="preserve">Helped in </w:t>
      </w:r>
      <w:proofErr w:type="spellStart"/>
      <w:r w:rsidRPr="005947C2">
        <w:rPr>
          <w:rFonts w:ascii="Times New Roman" w:hAnsi="Times New Roman" w:cs="Times New Roman"/>
          <w:i/>
          <w:iCs/>
          <w:sz w:val="28"/>
          <w:szCs w:val="28"/>
        </w:rPr>
        <w:t>commhand</w:t>
      </w:r>
      <w:proofErr w:type="spellEnd"/>
      <w:r w:rsidRPr="005947C2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0ECDF288" w14:textId="051C58E2" w:rsidR="00FA4821" w:rsidRDefault="005947C2" w:rsidP="005947C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020B432A" w14:textId="55DC40A9" w:rsidR="005947C2" w:rsidRDefault="005947C2" w:rsidP="00FA482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DA97147" w14:textId="686BA17C" w:rsidR="00FA4821" w:rsidRDefault="00FA482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2524318" w14:textId="69421F52" w:rsidR="00FA4821" w:rsidRPr="00FA4821" w:rsidRDefault="00FA4821" w:rsidP="00FA4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A48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E4CFC7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Mubarak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Alzaid</w:t>
      </w:r>
      <w:proofErr w:type="spellEnd"/>
    </w:p>
    <w:p w14:paraId="3D03D9E3" w14:textId="16EE29BE" w:rsidR="00FA4821" w:rsidRPr="008A778D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PCB </w:t>
      </w:r>
      <w:proofErr w:type="gramStart"/>
      <w:r>
        <w:rPr>
          <w:rFonts w:ascii="Times New Roman" w:hAnsi="Times New Roman" w:cs="Times New Roman"/>
          <w:sz w:val="28"/>
          <w:szCs w:val="28"/>
        </w:rPr>
        <w:t>struct</w:t>
      </w:r>
      <w:proofErr w:type="gramEnd"/>
    </w:p>
    <w:p w14:paraId="49C41432" w14:textId="5932E52F" w:rsidR="008A778D" w:rsidRPr="0005173E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findPCB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108F1E89" w14:textId="4E100FA5" w:rsidR="0005173E" w:rsidRPr="008A778D" w:rsidRDefault="0005173E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itoa</w:t>
      </w:r>
      <w:proofErr w:type="spellEnd"/>
      <w:r>
        <w:rPr>
          <w:rFonts w:ascii="Times New Roman" w:hAnsi="Times New Roman" w:cs="Times New Roman"/>
          <w:sz w:val="28"/>
          <w:szCs w:val="28"/>
        </w:rPr>
        <w:t>() and relevant helper function(s)</w:t>
      </w:r>
    </w:p>
    <w:p w14:paraId="32FAA9AB" w14:textId="25AEDF06" w:rsidR="008A778D" w:rsidRPr="008A778D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Programmer’s manual</w:t>
      </w:r>
    </w:p>
    <w:p w14:paraId="40AEBE60" w14:textId="67B383F1" w:rsidR="008A778D" w:rsidRPr="0089402B" w:rsidRDefault="008A778D" w:rsidP="008A7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Updated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commhand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(suspend, resume, show)</w:t>
      </w:r>
    </w:p>
    <w:p w14:paraId="6CD98FD0" w14:textId="4F2D8838" w:rsidR="0089402B" w:rsidRPr="005947C2" w:rsidRDefault="0089402B" w:rsidP="008A7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Edited and updated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insertPC</w:t>
      </w:r>
      <w:r w:rsidR="00242450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 w:rsidR="00B72867">
        <w:rPr>
          <w:rFonts w:ascii="Times New Roman" w:hAnsi="Times New Roman" w:cs="Times New Roman"/>
          <w:i/>
          <w:iCs/>
          <w:sz w:val="28"/>
          <w:szCs w:val="28"/>
        </w:rPr>
        <w:t xml:space="preserve"> 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removePCB</w:t>
      </w:r>
      <w:proofErr w:type="spellEnd"/>
    </w:p>
    <w:p w14:paraId="27BB3913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548943A0" w14:textId="262983DF" w:rsidR="00FA4821" w:rsidRPr="008A778D" w:rsidRDefault="0059616C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8A778D">
        <w:rPr>
          <w:rFonts w:ascii="Times New Roman" w:hAnsi="Times New Roman" w:cs="Times New Roman"/>
          <w:sz w:val="28"/>
          <w:szCs w:val="28"/>
        </w:rPr>
        <w:t>llocatePCB</w:t>
      </w:r>
      <w:proofErr w:type="spellEnd"/>
      <w:r w:rsidR="008A778D">
        <w:rPr>
          <w:rFonts w:ascii="Times New Roman" w:hAnsi="Times New Roman" w:cs="Times New Roman"/>
          <w:sz w:val="28"/>
          <w:szCs w:val="28"/>
        </w:rPr>
        <w:t>()</w:t>
      </w:r>
    </w:p>
    <w:p w14:paraId="76978FD6" w14:textId="0BDC6AB1" w:rsidR="008A778D" w:rsidRPr="008A778D" w:rsidRDefault="008A778D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setupPCB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21F5CC56" w14:textId="7842FC77" w:rsidR="008A778D" w:rsidRPr="008A778D" w:rsidRDefault="008A778D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User’s manual</w:t>
      </w:r>
    </w:p>
    <w:p w14:paraId="3CDC53DF" w14:textId="05530417" w:rsidR="008A778D" w:rsidRPr="005947C2" w:rsidRDefault="008A778D" w:rsidP="008A77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Updated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commhand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(show all, show ready, show blocked)</w:t>
      </w:r>
    </w:p>
    <w:p w14:paraId="795A8EFF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222CBF5B" w14:textId="2D24A844" w:rsidR="00FA4821" w:rsidRPr="008A778D" w:rsidRDefault="0059616C" w:rsidP="00FA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8A778D">
        <w:rPr>
          <w:rFonts w:ascii="Times New Roman" w:hAnsi="Times New Roman" w:cs="Times New Roman"/>
          <w:sz w:val="28"/>
          <w:szCs w:val="28"/>
        </w:rPr>
        <w:t>nsertPCB</w:t>
      </w:r>
      <w:proofErr w:type="spellEnd"/>
      <w:r w:rsidR="008A778D">
        <w:rPr>
          <w:rFonts w:ascii="Times New Roman" w:hAnsi="Times New Roman" w:cs="Times New Roman"/>
          <w:sz w:val="28"/>
          <w:szCs w:val="28"/>
        </w:rPr>
        <w:t>()</w:t>
      </w:r>
    </w:p>
    <w:p w14:paraId="42FE1232" w14:textId="79F8D4CB" w:rsidR="008A778D" w:rsidRPr="008A778D" w:rsidRDefault="008A778D" w:rsidP="00FA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removePCB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5A085E0A" w14:textId="0EB326D4" w:rsidR="008A778D" w:rsidRPr="005947C2" w:rsidRDefault="008A778D" w:rsidP="008A7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updated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commhand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(create, delete)</w:t>
      </w:r>
    </w:p>
    <w:p w14:paraId="15E6ED03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</w:t>
      </w:r>
      <w:proofErr w:type="spellEnd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Alabadi</w:t>
      </w:r>
      <w:proofErr w:type="spellEnd"/>
    </w:p>
    <w:p w14:paraId="571F4842" w14:textId="34BF7361" w:rsidR="00FA4821" w:rsidRPr="008A778D" w:rsidRDefault="008A778D" w:rsidP="00FA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struct</w:t>
      </w:r>
    </w:p>
    <w:p w14:paraId="2FBA0EE1" w14:textId="6176C9A6" w:rsidR="008A778D" w:rsidRPr="008A778D" w:rsidRDefault="008A778D" w:rsidP="00FA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freePCB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2522BDF2" w14:textId="4588690E" w:rsidR="008A778D" w:rsidRPr="005947C2" w:rsidRDefault="008A778D" w:rsidP="008A7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updated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commhand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(block, unblock, priority)</w:t>
      </w:r>
    </w:p>
    <w:p w14:paraId="041EF315" w14:textId="04DDAF23" w:rsidR="00757932" w:rsidRDefault="0075793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6B132F8" w14:textId="01C88A04" w:rsidR="00757932" w:rsidRPr="00FA4821" w:rsidRDefault="00757932" w:rsidP="00757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3/R4</w:t>
      </w:r>
      <w:r w:rsidRPr="00FA48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FD18F3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Mubarak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Alzaid</w:t>
      </w:r>
      <w:proofErr w:type="spellEnd"/>
    </w:p>
    <w:p w14:paraId="66B31FB5" w14:textId="4D3996F1" w:rsidR="00757932" w:rsidRPr="0069161A" w:rsidRDefault="00134CA4" w:rsidP="00757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161A">
        <w:rPr>
          <w:rFonts w:ascii="Times New Roman" w:hAnsi="Times New Roman" w:cs="Times New Roman"/>
          <w:sz w:val="28"/>
          <w:szCs w:val="28"/>
        </w:rPr>
        <w:t>sys_call_isr</w:t>
      </w:r>
      <w:proofErr w:type="spellEnd"/>
    </w:p>
    <w:p w14:paraId="35606D60" w14:textId="24352895" w:rsidR="00134CA4" w:rsidRPr="0069161A" w:rsidRDefault="00134CA4" w:rsidP="00757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9161A">
        <w:rPr>
          <w:rFonts w:ascii="Times New Roman" w:hAnsi="Times New Roman" w:cs="Times New Roman"/>
          <w:sz w:val="28"/>
          <w:szCs w:val="28"/>
        </w:rPr>
        <w:t>Context</w:t>
      </w:r>
      <w:proofErr w:type="gramEnd"/>
      <w:r w:rsidRPr="0069161A">
        <w:rPr>
          <w:rFonts w:ascii="Times New Roman" w:hAnsi="Times New Roman" w:cs="Times New Roman"/>
          <w:sz w:val="28"/>
          <w:szCs w:val="28"/>
        </w:rPr>
        <w:t xml:space="preserve"> struct</w:t>
      </w:r>
    </w:p>
    <w:p w14:paraId="2662A64F" w14:textId="2089EB9C" w:rsidR="00134CA4" w:rsidRDefault="00134CA4" w:rsidP="00757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 xml:space="preserve">Programmer’s </w:t>
      </w:r>
      <w:r w:rsidR="008D21A6">
        <w:rPr>
          <w:rFonts w:ascii="Times New Roman" w:hAnsi="Times New Roman" w:cs="Times New Roman"/>
          <w:sz w:val="28"/>
          <w:szCs w:val="28"/>
        </w:rPr>
        <w:t>m</w:t>
      </w:r>
      <w:r w:rsidRPr="0069161A">
        <w:rPr>
          <w:rFonts w:ascii="Times New Roman" w:hAnsi="Times New Roman" w:cs="Times New Roman"/>
          <w:sz w:val="28"/>
          <w:szCs w:val="28"/>
        </w:rPr>
        <w:t>anual</w:t>
      </w:r>
    </w:p>
    <w:p w14:paraId="2DF8F51D" w14:textId="482812DF" w:rsidR="0069161A" w:rsidRPr="0069161A" w:rsidRDefault="0032657D" w:rsidP="006916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Edited/reworked</w:t>
      </w:r>
      <w:r w:rsidR="0069161A">
        <w:rPr>
          <w:rFonts w:ascii="Times New Roman" w:hAnsi="Times New Roman" w:cs="Times New Roman"/>
          <w:sz w:val="28"/>
          <w:szCs w:val="28"/>
        </w:rPr>
        <w:t xml:space="preserve"> alarm functionality</w:t>
      </w:r>
    </w:p>
    <w:p w14:paraId="5C1E5FA0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144767AD" w14:textId="2F018C21" w:rsidR="00757932" w:rsidRPr="0069161A" w:rsidRDefault="0069161A" w:rsidP="00757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yield command</w:t>
      </w:r>
    </w:p>
    <w:p w14:paraId="6969A8A6" w14:textId="54648835" w:rsidR="0069161A" w:rsidRPr="0069161A" w:rsidRDefault="0069161A" w:rsidP="00757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 xml:space="preserve">Edited </w:t>
      </w:r>
      <w:proofErr w:type="spellStart"/>
      <w:r w:rsidRPr="0069161A">
        <w:rPr>
          <w:rFonts w:ascii="Times New Roman" w:hAnsi="Times New Roman" w:cs="Times New Roman"/>
          <w:sz w:val="28"/>
          <w:szCs w:val="28"/>
        </w:rPr>
        <w:t>setupPCB</w:t>
      </w:r>
      <w:proofErr w:type="spellEnd"/>
      <w:r w:rsidRPr="0069161A">
        <w:rPr>
          <w:rFonts w:ascii="Times New Roman" w:hAnsi="Times New Roman" w:cs="Times New Roman"/>
          <w:sz w:val="28"/>
          <w:szCs w:val="28"/>
        </w:rPr>
        <w:t>() to accommodate size of context</w:t>
      </w:r>
    </w:p>
    <w:p w14:paraId="2FCA3651" w14:textId="0A0A5B26" w:rsidR="0069161A" w:rsidRPr="0069161A" w:rsidRDefault="0069161A" w:rsidP="00757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 xml:space="preserve">User’s </w:t>
      </w:r>
      <w:r w:rsidR="008D21A6">
        <w:rPr>
          <w:rFonts w:ascii="Times New Roman" w:hAnsi="Times New Roman" w:cs="Times New Roman"/>
          <w:sz w:val="28"/>
          <w:szCs w:val="28"/>
        </w:rPr>
        <w:t>m</w:t>
      </w:r>
      <w:r w:rsidRPr="0069161A">
        <w:rPr>
          <w:rFonts w:ascii="Times New Roman" w:hAnsi="Times New Roman" w:cs="Times New Roman"/>
          <w:sz w:val="28"/>
          <w:szCs w:val="28"/>
        </w:rPr>
        <w:t>anual</w:t>
      </w:r>
    </w:p>
    <w:p w14:paraId="00BA7CAB" w14:textId="2DF613DB" w:rsidR="0069161A" w:rsidRPr="0069161A" w:rsidRDefault="0069161A" w:rsidP="00E01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161A">
        <w:rPr>
          <w:rFonts w:ascii="Times New Roman" w:hAnsi="Times New Roman" w:cs="Times New Roman"/>
          <w:sz w:val="28"/>
          <w:szCs w:val="28"/>
        </w:rPr>
        <w:t>Implementation of the interrupt handler (</w:t>
      </w:r>
      <w:proofErr w:type="spellStart"/>
      <w:r w:rsidRPr="0069161A">
        <w:rPr>
          <w:rFonts w:ascii="Times New Roman" w:hAnsi="Times New Roman" w:cs="Times New Roman"/>
          <w:sz w:val="28"/>
          <w:szCs w:val="28"/>
        </w:rPr>
        <w:t>kmain.c</w:t>
      </w:r>
      <w:proofErr w:type="spellEnd"/>
      <w:r w:rsidRPr="0069161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9161A">
        <w:rPr>
          <w:rFonts w:ascii="Times New Roman" w:hAnsi="Times New Roman" w:cs="Times New Roman"/>
          <w:sz w:val="28"/>
          <w:szCs w:val="28"/>
        </w:rPr>
        <w:t>interrupts.c</w:t>
      </w:r>
      <w:proofErr w:type="spellEnd"/>
      <w:r w:rsidRPr="0069161A">
        <w:rPr>
          <w:rFonts w:ascii="Times New Roman" w:hAnsi="Times New Roman" w:cs="Times New Roman"/>
          <w:sz w:val="28"/>
          <w:szCs w:val="28"/>
        </w:rPr>
        <w:t>)</w:t>
      </w:r>
    </w:p>
    <w:p w14:paraId="2B0B4AA3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6B3B23CE" w14:textId="7494D942" w:rsidR="00757932" w:rsidRPr="0032657D" w:rsidRDefault="0032657D" w:rsidP="00757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657D">
        <w:rPr>
          <w:rFonts w:ascii="Times New Roman" w:hAnsi="Times New Roman" w:cs="Times New Roman"/>
          <w:sz w:val="28"/>
          <w:szCs w:val="28"/>
        </w:rPr>
        <w:t>Sys_call</w:t>
      </w:r>
      <w:proofErr w:type="spellEnd"/>
      <w:r w:rsidRPr="0032657D">
        <w:rPr>
          <w:rFonts w:ascii="Times New Roman" w:hAnsi="Times New Roman" w:cs="Times New Roman"/>
          <w:sz w:val="28"/>
          <w:szCs w:val="28"/>
        </w:rPr>
        <w:t>()</w:t>
      </w:r>
    </w:p>
    <w:p w14:paraId="0D5FA6C0" w14:textId="63EC761C" w:rsidR="0032657D" w:rsidRDefault="0032657D" w:rsidP="00757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Alarm functionality/command</w:t>
      </w:r>
    </w:p>
    <w:p w14:paraId="017C02E4" w14:textId="47BC0B5D" w:rsidR="00666FA2" w:rsidRPr="0032657D" w:rsidRDefault="00666FA2" w:rsidP="00666F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Alarm creation and alarm checking functions + time calculation helper function</w:t>
      </w:r>
    </w:p>
    <w:p w14:paraId="7EFF2689" w14:textId="77777777" w:rsidR="0032657D" w:rsidRPr="008A778D" w:rsidRDefault="0032657D" w:rsidP="003265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40AAE" w14:textId="77777777" w:rsidR="00757932" w:rsidRPr="005947C2" w:rsidRDefault="00757932" w:rsidP="007579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</w:t>
      </w:r>
      <w:proofErr w:type="spellEnd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Alabadi</w:t>
      </w:r>
      <w:proofErr w:type="spellEnd"/>
    </w:p>
    <w:p w14:paraId="21EA9173" w14:textId="0441D695" w:rsidR="00757932" w:rsidRPr="0032657D" w:rsidRDefault="0032657D" w:rsidP="00757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Loadr3 command</w:t>
      </w:r>
    </w:p>
    <w:p w14:paraId="6CD1D471" w14:textId="1FEBE147" w:rsidR="0032657D" w:rsidRPr="0032657D" w:rsidRDefault="0032657D" w:rsidP="00757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657D">
        <w:rPr>
          <w:rFonts w:ascii="Times New Roman" w:hAnsi="Times New Roman" w:cs="Times New Roman"/>
          <w:sz w:val="28"/>
          <w:szCs w:val="28"/>
        </w:rPr>
        <w:t>Loadr_pcb</w:t>
      </w:r>
      <w:proofErr w:type="spellEnd"/>
      <w:r w:rsidRPr="0032657D">
        <w:rPr>
          <w:rFonts w:ascii="Times New Roman" w:hAnsi="Times New Roman" w:cs="Times New Roman"/>
          <w:sz w:val="28"/>
          <w:szCs w:val="28"/>
        </w:rPr>
        <w:t>() (loads functions as processes)</w:t>
      </w:r>
    </w:p>
    <w:p w14:paraId="372E3636" w14:textId="3B9E0F3B" w:rsidR="000407FA" w:rsidRDefault="0032657D" w:rsidP="00757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57D">
        <w:rPr>
          <w:rFonts w:ascii="Times New Roman" w:hAnsi="Times New Roman" w:cs="Times New Roman"/>
          <w:sz w:val="28"/>
          <w:szCs w:val="28"/>
        </w:rPr>
        <w:t>Infinite command/process</w:t>
      </w:r>
    </w:p>
    <w:p w14:paraId="39BB1F54" w14:textId="77777777" w:rsidR="000407FA" w:rsidRDefault="00040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125F16" w14:textId="5AB5D4CA" w:rsidR="000407FA" w:rsidRPr="00FA4821" w:rsidRDefault="000407FA" w:rsidP="000407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R5</w:t>
      </w:r>
      <w:r w:rsidRPr="00FA48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D6B784" w14:textId="77777777" w:rsidR="000407FA" w:rsidRPr="005947C2" w:rsidRDefault="000407FA" w:rsidP="000407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Mubarak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Alzaid</w:t>
      </w:r>
      <w:proofErr w:type="spellEnd"/>
    </w:p>
    <w:p w14:paraId="5CEED539" w14:textId="1EA67238" w:rsidR="000407FA" w:rsidRPr="000407FA" w:rsidRDefault="002476EA" w:rsidP="00040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Init_heap</w:t>
      </w:r>
      <w:proofErr w:type="spellEnd"/>
      <w:r w:rsidR="000407FA">
        <w:rPr>
          <w:rFonts w:ascii="Times New Roman" w:hAnsi="Times New Roman" w:cs="Times New Roman"/>
          <w:sz w:val="28"/>
          <w:szCs w:val="28"/>
        </w:rPr>
        <w:t>()</w:t>
      </w:r>
    </w:p>
    <w:p w14:paraId="06FAAC4F" w14:textId="62E3E27E" w:rsidR="000407FA" w:rsidRPr="000407FA" w:rsidRDefault="000407FA" w:rsidP="00040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allocateMemory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923E7DB" w14:textId="78CA6110" w:rsidR="000407FA" w:rsidRPr="000407FA" w:rsidRDefault="000407FA" w:rsidP="000407F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407FA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5182B378" w14:textId="4AE6F07C" w:rsidR="000407FA" w:rsidRDefault="000407FA" w:rsidP="00040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18A49B24" w14:textId="79CA398E" w:rsidR="0012212D" w:rsidRDefault="0012212D" w:rsidP="00040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showList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0419DDF9" w14:textId="011C4BEE" w:rsidR="000407FA" w:rsidRDefault="000407FA" w:rsidP="000B28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free command</w:t>
      </w:r>
    </w:p>
    <w:p w14:paraId="5D2A7CB5" w14:textId="6EC9B30D" w:rsidR="0012212D" w:rsidRPr="0012212D" w:rsidRDefault="000407FA" w:rsidP="000B28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allocated command</w:t>
      </w:r>
    </w:p>
    <w:p w14:paraId="51FA8D24" w14:textId="77777777" w:rsidR="000407FA" w:rsidRPr="005947C2" w:rsidRDefault="000407FA" w:rsidP="000407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14058123" w14:textId="674704C3" w:rsidR="000407FA" w:rsidRPr="0032657D" w:rsidRDefault="000407FA" w:rsidP="000407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freeMemory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053B421" w14:textId="77777777" w:rsidR="000407FA" w:rsidRPr="008A778D" w:rsidRDefault="000407FA" w:rsidP="000407F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23CF0" w14:textId="77777777" w:rsidR="000407FA" w:rsidRPr="005947C2" w:rsidRDefault="000407FA" w:rsidP="000407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</w:t>
      </w:r>
      <w:proofErr w:type="spellEnd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Alabadi</w:t>
      </w:r>
      <w:proofErr w:type="spellEnd"/>
    </w:p>
    <w:p w14:paraId="6058B334" w14:textId="38EA77C1" w:rsidR="000407FA" w:rsidRDefault="000407FA" w:rsidP="000407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CMCB struct</w:t>
      </w:r>
    </w:p>
    <w:p w14:paraId="1600FFC2" w14:textId="44777D48" w:rsidR="000407FA" w:rsidRDefault="000407FA" w:rsidP="000407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LMCB struct</w:t>
      </w:r>
    </w:p>
    <w:p w14:paraId="791DD3A7" w14:textId="187221C5" w:rsidR="007A0DA1" w:rsidRDefault="000407FA" w:rsidP="000407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struct</w:t>
      </w:r>
    </w:p>
    <w:p w14:paraId="6D86325E" w14:textId="77777777" w:rsidR="007A0DA1" w:rsidRDefault="007A0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94AA43" w14:textId="289A3F9D" w:rsidR="007A0DA1" w:rsidRPr="007A0DA1" w:rsidRDefault="007A0DA1" w:rsidP="007A0D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DA1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 w:rsidR="004270B6">
        <w:rPr>
          <w:rFonts w:ascii="Times New Roman" w:hAnsi="Times New Roman" w:cs="Times New Roman"/>
          <w:b/>
          <w:bCs/>
          <w:sz w:val="28"/>
          <w:szCs w:val="28"/>
        </w:rPr>
        <w:t>6:</w:t>
      </w:r>
    </w:p>
    <w:p w14:paraId="6B54935F" w14:textId="77777777" w:rsidR="007A0DA1" w:rsidRPr="007A0DA1" w:rsidRDefault="007A0DA1" w:rsidP="007A0D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0DA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Mubarak </w:t>
      </w:r>
      <w:proofErr w:type="spellStart"/>
      <w:r w:rsidRPr="007A0DA1">
        <w:rPr>
          <w:rFonts w:ascii="Times New Roman" w:hAnsi="Times New Roman" w:cs="Times New Roman"/>
          <w:b/>
          <w:bCs/>
          <w:sz w:val="28"/>
          <w:szCs w:val="28"/>
          <w:u w:val="single"/>
        </w:rPr>
        <w:t>Alzaid</w:t>
      </w:r>
      <w:proofErr w:type="spellEnd"/>
    </w:p>
    <w:p w14:paraId="14A6AD42" w14:textId="0418F9EE" w:rsidR="00EA4BCA" w:rsidRPr="00EA4BCA" w:rsidRDefault="00EA4BCA" w:rsidP="00EA4B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sys_call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4D38E332" w14:textId="4084CC4E" w:rsidR="00EA4BCA" w:rsidRPr="00EA4BCA" w:rsidRDefault="00EA4BCA" w:rsidP="00EA4B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IOscheduler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419E9371" w14:textId="7F8D0351" w:rsidR="00EA4BCA" w:rsidRPr="00EA4BCA" w:rsidRDefault="00EA4BCA" w:rsidP="00EA4B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Helper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loadIOCB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5FC53648" w14:textId="39F915EF" w:rsidR="00EA4BCA" w:rsidRPr="00EA4BCA" w:rsidRDefault="00EA4BCA" w:rsidP="00EA4B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Com_open</w:t>
      </w:r>
      <w:proofErr w:type="spellEnd"/>
      <w:r w:rsidR="00E43640">
        <w:rPr>
          <w:rFonts w:ascii="Times New Roman" w:hAnsi="Times New Roman" w:cs="Times New Roman"/>
          <w:sz w:val="28"/>
          <w:szCs w:val="28"/>
        </w:rPr>
        <w:t>()</w:t>
      </w:r>
    </w:p>
    <w:p w14:paraId="3F7CFCD2" w14:textId="19748DAF" w:rsidR="00EA4BCA" w:rsidRPr="00EA4BCA" w:rsidRDefault="00EA4BCA" w:rsidP="00EA4B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Debugging</w:t>
      </w:r>
    </w:p>
    <w:p w14:paraId="74C2A779" w14:textId="77777777" w:rsidR="007A0DA1" w:rsidRPr="007A0DA1" w:rsidRDefault="007A0DA1" w:rsidP="007A0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FBC86" w14:textId="77777777" w:rsidR="007A0DA1" w:rsidRPr="007A0DA1" w:rsidRDefault="007A0DA1" w:rsidP="007A0D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0DA1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4DC7D875" w14:textId="04C05585" w:rsidR="007A0DA1" w:rsidRPr="00EA4BCA" w:rsidRDefault="00EA4BCA" w:rsidP="00EA4B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IOCB struct</w:t>
      </w:r>
    </w:p>
    <w:p w14:paraId="619D7FF1" w14:textId="146D2EC6" w:rsidR="00EA4BCA" w:rsidRPr="00EA4BCA" w:rsidRDefault="00EA4BCA" w:rsidP="00EA4B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Com_write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06C7D21B" w14:textId="77777777" w:rsidR="007A0DA1" w:rsidRPr="007A0DA1" w:rsidRDefault="007A0DA1" w:rsidP="007A0D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0DA1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3AD401DE" w14:textId="281E86A9" w:rsidR="007A0DA1" w:rsidRPr="00E41B44" w:rsidRDefault="00E41B44" w:rsidP="00EA4B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Interrupt handler (reading)</w:t>
      </w:r>
    </w:p>
    <w:p w14:paraId="3620C7AE" w14:textId="46E3A44B" w:rsidR="00E41B44" w:rsidRPr="00EA4BCA" w:rsidRDefault="00E41B44" w:rsidP="00EA4B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Com_read</w:t>
      </w:r>
      <w:proofErr w:type="spellEnd"/>
      <w:r w:rsidR="00E43640">
        <w:rPr>
          <w:rFonts w:ascii="Times New Roman" w:hAnsi="Times New Roman" w:cs="Times New Roman"/>
          <w:sz w:val="28"/>
          <w:szCs w:val="28"/>
        </w:rPr>
        <w:t>()</w:t>
      </w:r>
    </w:p>
    <w:p w14:paraId="725873FE" w14:textId="77777777" w:rsidR="007A0DA1" w:rsidRPr="007A0DA1" w:rsidRDefault="007A0DA1" w:rsidP="007A0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66C904" w14:textId="77777777" w:rsidR="007A0DA1" w:rsidRPr="007A0DA1" w:rsidRDefault="007A0DA1" w:rsidP="007A0D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7A0DA1">
        <w:rPr>
          <w:rFonts w:ascii="Times New Roman" w:hAnsi="Times New Roman" w:cs="Times New Roman"/>
          <w:b/>
          <w:bCs/>
          <w:sz w:val="28"/>
          <w:szCs w:val="28"/>
          <w:u w:val="single"/>
        </w:rPr>
        <w:t>Assel</w:t>
      </w:r>
      <w:proofErr w:type="spellEnd"/>
      <w:r w:rsidRPr="007A0DA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A0DA1">
        <w:rPr>
          <w:rFonts w:ascii="Times New Roman" w:hAnsi="Times New Roman" w:cs="Times New Roman"/>
          <w:b/>
          <w:bCs/>
          <w:sz w:val="28"/>
          <w:szCs w:val="28"/>
          <w:u w:val="single"/>
        </w:rPr>
        <w:t>Alabadi</w:t>
      </w:r>
      <w:proofErr w:type="spellEnd"/>
    </w:p>
    <w:p w14:paraId="3D26E6D4" w14:textId="415A47AF" w:rsidR="000407FA" w:rsidRPr="00C548C8" w:rsidRDefault="00C548C8" w:rsidP="00E41B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DCB </w:t>
      </w:r>
      <w:proofErr w:type="spellStart"/>
      <w:r>
        <w:rPr>
          <w:rFonts w:ascii="Times New Roman" w:hAnsi="Times New Roman" w:cs="Times New Roman"/>
          <w:sz w:val="28"/>
          <w:szCs w:val="28"/>
        </w:rPr>
        <w:t>strcut</w:t>
      </w:r>
      <w:proofErr w:type="spellEnd"/>
    </w:p>
    <w:p w14:paraId="3F7CC9E2" w14:textId="5C9430D0" w:rsidR="00C548C8" w:rsidRPr="00C548C8" w:rsidRDefault="00C548C8" w:rsidP="00E41B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Interrupt handler (writing)</w:t>
      </w:r>
    </w:p>
    <w:p w14:paraId="3C2181C4" w14:textId="1DC1DD5F" w:rsidR="00C548C8" w:rsidRPr="00E41B44" w:rsidRDefault="00C548C8" w:rsidP="00E41B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Com_close</w:t>
      </w:r>
      <w:proofErr w:type="spellEnd"/>
      <w:r w:rsidR="00E43640">
        <w:rPr>
          <w:rFonts w:ascii="Times New Roman" w:hAnsi="Times New Roman" w:cs="Times New Roman"/>
          <w:sz w:val="28"/>
          <w:szCs w:val="28"/>
        </w:rPr>
        <w:t>()</w:t>
      </w:r>
    </w:p>
    <w:p w14:paraId="46FEE4D8" w14:textId="77777777" w:rsidR="0032657D" w:rsidRPr="0032657D" w:rsidRDefault="0032657D" w:rsidP="000407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947408" w14:textId="77777777" w:rsidR="00FA4821" w:rsidRPr="00FA4821" w:rsidRDefault="00FA4821" w:rsidP="00FA4821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FA4821" w:rsidRPr="00FA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8"/>
    <w:multiLevelType w:val="hybridMultilevel"/>
    <w:tmpl w:val="9C54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4C87"/>
    <w:multiLevelType w:val="hybridMultilevel"/>
    <w:tmpl w:val="257C6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D215C"/>
    <w:multiLevelType w:val="hybridMultilevel"/>
    <w:tmpl w:val="F0E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D19BD"/>
    <w:multiLevelType w:val="hybridMultilevel"/>
    <w:tmpl w:val="511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95206"/>
    <w:multiLevelType w:val="hybridMultilevel"/>
    <w:tmpl w:val="DBD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76334"/>
    <w:multiLevelType w:val="hybridMultilevel"/>
    <w:tmpl w:val="1054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36"/>
    <w:rsid w:val="000407FA"/>
    <w:rsid w:val="0005173E"/>
    <w:rsid w:val="000B2812"/>
    <w:rsid w:val="0012212D"/>
    <w:rsid w:val="00134CA4"/>
    <w:rsid w:val="00177D2F"/>
    <w:rsid w:val="001B55F2"/>
    <w:rsid w:val="00201236"/>
    <w:rsid w:val="00242450"/>
    <w:rsid w:val="002476EA"/>
    <w:rsid w:val="002750E7"/>
    <w:rsid w:val="0032657D"/>
    <w:rsid w:val="003C2ACF"/>
    <w:rsid w:val="004270B6"/>
    <w:rsid w:val="005947C2"/>
    <w:rsid w:val="0059616C"/>
    <w:rsid w:val="00666FA2"/>
    <w:rsid w:val="0068380C"/>
    <w:rsid w:val="0069161A"/>
    <w:rsid w:val="00757932"/>
    <w:rsid w:val="007A0DA1"/>
    <w:rsid w:val="0089402B"/>
    <w:rsid w:val="008A778D"/>
    <w:rsid w:val="008B02C7"/>
    <w:rsid w:val="008D21A6"/>
    <w:rsid w:val="00924040"/>
    <w:rsid w:val="00B16A26"/>
    <w:rsid w:val="00B44EB3"/>
    <w:rsid w:val="00B72867"/>
    <w:rsid w:val="00B913C6"/>
    <w:rsid w:val="00C548C8"/>
    <w:rsid w:val="00DA199E"/>
    <w:rsid w:val="00E01123"/>
    <w:rsid w:val="00E41B44"/>
    <w:rsid w:val="00E43640"/>
    <w:rsid w:val="00EA4BCA"/>
    <w:rsid w:val="00FA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0E5E"/>
  <w15:chartTrackingRefBased/>
  <w15:docId w15:val="{318F6518-94B1-4173-A00F-71E69CA4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Nezar Alsarraf</dc:creator>
  <cp:keywords/>
  <dc:description/>
  <cp:lastModifiedBy>Nezar Alsarraf</cp:lastModifiedBy>
  <cp:revision>37</cp:revision>
  <dcterms:created xsi:type="dcterms:W3CDTF">2021-09-05T04:06:00Z</dcterms:created>
  <dcterms:modified xsi:type="dcterms:W3CDTF">2021-12-08T04:32:00Z</dcterms:modified>
</cp:coreProperties>
</file>