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2D490" w14:textId="78956B6D" w:rsidR="00924040" w:rsidRPr="005947C2" w:rsidRDefault="002750E7" w:rsidP="002750E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7C2">
        <w:rPr>
          <w:rFonts w:ascii="Times New Roman" w:hAnsi="Times New Roman" w:cs="Times New Roman"/>
          <w:b/>
          <w:bCs/>
          <w:sz w:val="40"/>
          <w:szCs w:val="40"/>
        </w:rPr>
        <w:t>Who Did What</w:t>
      </w:r>
    </w:p>
    <w:p w14:paraId="17471A94" w14:textId="45A3245E" w:rsidR="005947C2" w:rsidRDefault="005947C2" w:rsidP="002750E7">
      <w:pPr>
        <w:jc w:val="center"/>
        <w:rPr>
          <w:rFonts w:ascii="Times New Roman" w:hAnsi="Times New Roman" w:cs="Times New Roman"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Group 16</w:t>
      </w:r>
    </w:p>
    <w:p w14:paraId="1EB70244" w14:textId="4489C307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t>R1:</w:t>
      </w:r>
    </w:p>
    <w:p w14:paraId="616D8F65" w14:textId="646B52A9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6737F607" w14:textId="1F74F5EF" w:rsidR="002750E7" w:rsidRPr="005947C2" w:rsidRDefault="005947C2" w:rsidP="005947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c</w:t>
      </w:r>
      <w:r w:rsidR="002750E7" w:rsidRPr="005947C2">
        <w:rPr>
          <w:rFonts w:ascii="Times New Roman" w:hAnsi="Times New Roman" w:cs="Times New Roman"/>
          <w:sz w:val="28"/>
          <w:szCs w:val="28"/>
        </w:rPr>
        <w:t>omm</w:t>
      </w:r>
      <w:r w:rsidRPr="005947C2"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and()</w:t>
      </w:r>
    </w:p>
    <w:p w14:paraId="41495ABB" w14:textId="1D17D8F5" w:rsidR="005947C2" w:rsidRPr="00177D2F" w:rsidRDefault="002750E7" w:rsidP="002750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Programmer’s manual</w:t>
      </w:r>
    </w:p>
    <w:p w14:paraId="70E53EAF" w14:textId="33329600" w:rsidR="005947C2" w:rsidRPr="005947C2" w:rsidRDefault="005947C2" w:rsidP="005947C2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68AB3E0D" w14:textId="044F04A6" w:rsidR="002750E7" w:rsidRPr="005947C2" w:rsidRDefault="002750E7" w:rsidP="005947C2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7FC4761E" w14:textId="4F2F6BB7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</w:t>
      </w:r>
      <w:proofErr w:type="spellEnd"/>
      <w:r w:rsidR="002750E7"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4DBB7A6A" w14:textId="46EFF85C" w:rsidR="002750E7" w:rsidRPr="005947C2" w:rsidRDefault="005947C2" w:rsidP="002750E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etdate</w:t>
      </w:r>
      <w:proofErr w:type="spellEnd"/>
      <w:r w:rsidR="002750E7"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789F691D" w14:textId="068389CC" w:rsidR="00177D2F" w:rsidRPr="00B44EB3" w:rsidRDefault="002750E7" w:rsidP="00B44E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sz w:val="28"/>
          <w:szCs w:val="28"/>
        </w:rPr>
        <w:t>User’s manual</w:t>
      </w:r>
    </w:p>
    <w:p w14:paraId="2C69A919" w14:textId="5E067DF7" w:rsidR="005947C2" w:rsidRPr="005947C2" w:rsidRDefault="002750E7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</w:t>
      </w:r>
      <w:r w:rsidR="005947C2" w:rsidRPr="005947C2">
        <w:rPr>
          <w:rFonts w:ascii="Times New Roman" w:hAnsi="Times New Roman" w:cs="Times New Roman"/>
          <w:i/>
          <w:iCs/>
          <w:sz w:val="28"/>
          <w:szCs w:val="28"/>
        </w:rPr>
        <w:t>h</w:t>
      </w:r>
      <w:r w:rsidRPr="005947C2">
        <w:rPr>
          <w:rFonts w:ascii="Times New Roman" w:hAnsi="Times New Roman" w:cs="Times New Roman"/>
          <w:i/>
          <w:iCs/>
          <w:sz w:val="28"/>
          <w:szCs w:val="28"/>
        </w:rPr>
        <w:t>and()</w:t>
      </w:r>
    </w:p>
    <w:p w14:paraId="693DEB20" w14:textId="48BAF05C" w:rsidR="002750E7" w:rsidRPr="005947C2" w:rsidRDefault="005947C2" w:rsidP="005947C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474250D3" w14:textId="66721351" w:rsidR="002750E7" w:rsidRPr="005947C2" w:rsidRDefault="002750E7" w:rsidP="002750E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0498DD6A" w14:textId="6B05E804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7C2">
        <w:rPr>
          <w:rFonts w:ascii="Times New Roman" w:hAnsi="Times New Roman" w:cs="Times New Roman"/>
          <w:sz w:val="28"/>
          <w:szCs w:val="28"/>
        </w:rPr>
        <w:t>Get_Time</w:t>
      </w:r>
      <w:proofErr w:type="spellEnd"/>
      <w:r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05236B58" w14:textId="42072BF6" w:rsidR="002750E7" w:rsidRPr="005947C2" w:rsidRDefault="002750E7" w:rsidP="002750E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947C2">
        <w:rPr>
          <w:rFonts w:ascii="Times New Roman" w:hAnsi="Times New Roman" w:cs="Times New Roman"/>
          <w:sz w:val="28"/>
          <w:szCs w:val="28"/>
        </w:rPr>
        <w:t>Set_Time</w:t>
      </w:r>
      <w:proofErr w:type="spellEnd"/>
      <w:r w:rsidRPr="005947C2">
        <w:rPr>
          <w:rFonts w:ascii="Times New Roman" w:hAnsi="Times New Roman" w:cs="Times New Roman"/>
          <w:sz w:val="28"/>
          <w:szCs w:val="28"/>
        </w:rPr>
        <w:t>()</w:t>
      </w:r>
    </w:p>
    <w:p w14:paraId="156038E9" w14:textId="77777777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2DF5B872" w14:textId="1B77F7D4" w:rsidR="005947C2" w:rsidRPr="005947C2" w:rsidRDefault="005947C2" w:rsidP="005947C2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3E1467AB" w14:textId="415C016A" w:rsidR="002750E7" w:rsidRPr="005947C2" w:rsidRDefault="002750E7" w:rsidP="005947C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</w:t>
      </w:r>
      <w:r w:rsidR="005947C2"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</w:t>
      </w: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badi</w:t>
      </w:r>
      <w:proofErr w:type="spellEnd"/>
    </w:p>
    <w:p w14:paraId="1CF809B2" w14:textId="47E1F115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</w:t>
      </w:r>
      <w:r w:rsidR="002750E7" w:rsidRPr="005947C2">
        <w:rPr>
          <w:rFonts w:ascii="Times New Roman" w:hAnsi="Times New Roman" w:cs="Times New Roman"/>
          <w:sz w:val="28"/>
          <w:szCs w:val="28"/>
        </w:rPr>
        <w:t>ersion()</w:t>
      </w:r>
    </w:p>
    <w:p w14:paraId="592CBE03" w14:textId="5C0AC10F" w:rsidR="002750E7" w:rsidRPr="005947C2" w:rsidRDefault="005947C2" w:rsidP="002750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="002750E7" w:rsidRPr="005947C2">
        <w:rPr>
          <w:rFonts w:ascii="Times New Roman" w:hAnsi="Times New Roman" w:cs="Times New Roman"/>
          <w:sz w:val="28"/>
          <w:szCs w:val="28"/>
        </w:rPr>
        <w:t>elp()</w:t>
      </w:r>
    </w:p>
    <w:p w14:paraId="57BDD9E0" w14:textId="658E14A2" w:rsidR="002750E7" w:rsidRPr="005947C2" w:rsidRDefault="005947C2" w:rsidP="005947C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2750E7" w:rsidRPr="005947C2">
        <w:rPr>
          <w:rFonts w:ascii="Times New Roman" w:hAnsi="Times New Roman" w:cs="Times New Roman"/>
          <w:sz w:val="28"/>
          <w:szCs w:val="28"/>
        </w:rPr>
        <w:t>hutdown</w:t>
      </w:r>
    </w:p>
    <w:p w14:paraId="0DDDF931" w14:textId="77777777" w:rsidR="005947C2" w:rsidRPr="005947C2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Helped in commhand()</w:t>
      </w:r>
    </w:p>
    <w:p w14:paraId="0ECDF288" w14:textId="051C58E2" w:rsidR="00FA4821" w:rsidRDefault="005947C2" w:rsidP="005947C2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i/>
          <w:iCs/>
          <w:sz w:val="28"/>
          <w:szCs w:val="28"/>
        </w:rPr>
      </w:pPr>
      <w:r w:rsidRPr="005947C2">
        <w:rPr>
          <w:rFonts w:ascii="Times New Roman" w:hAnsi="Times New Roman" w:cs="Times New Roman"/>
          <w:i/>
          <w:iCs/>
          <w:sz w:val="28"/>
          <w:szCs w:val="28"/>
        </w:rPr>
        <w:t>Contributed to Polling</w:t>
      </w:r>
    </w:p>
    <w:p w14:paraId="020B432A" w14:textId="55DC40A9" w:rsidR="005947C2" w:rsidRDefault="005947C2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p w14:paraId="7DA97147" w14:textId="686BA17C" w:rsidR="00FA4821" w:rsidRDefault="00FA4821">
      <w:pPr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br w:type="page"/>
      </w:r>
    </w:p>
    <w:p w14:paraId="52524318" w14:textId="69421F52" w:rsidR="00FA4821" w:rsidRPr="00FA4821" w:rsidRDefault="00FA4821" w:rsidP="00FA482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A4821">
        <w:rPr>
          <w:rFonts w:ascii="Times New Roman" w:hAnsi="Times New Roman" w:cs="Times New Roman"/>
          <w:b/>
          <w:bCs/>
          <w:sz w:val="28"/>
          <w:szCs w:val="28"/>
        </w:rPr>
        <w:lastRenderedPageBreak/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FA4821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8E4CFC7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Mubarak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Alzaid</w:t>
      </w:r>
      <w:proofErr w:type="spellEnd"/>
    </w:p>
    <w:p w14:paraId="3D03D9E3" w14:textId="16EE29BE" w:rsidR="00FA4821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PCB struct</w:t>
      </w:r>
    </w:p>
    <w:p w14:paraId="49C41432" w14:textId="5932E52F" w:rsidR="008A778D" w:rsidRPr="0005173E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findPCB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108F1E89" w14:textId="4E100FA5" w:rsidR="0005173E" w:rsidRPr="008A778D" w:rsidRDefault="0005173E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itoa</w:t>
      </w:r>
      <w:proofErr w:type="spellEnd"/>
      <w:r>
        <w:rPr>
          <w:rFonts w:ascii="Times New Roman" w:hAnsi="Times New Roman" w:cs="Times New Roman"/>
          <w:sz w:val="28"/>
          <w:szCs w:val="28"/>
        </w:rPr>
        <w:t>() and relevant helper function(s)</w:t>
      </w:r>
    </w:p>
    <w:p w14:paraId="32FAA9AB" w14:textId="25AEDF06" w:rsidR="008A778D" w:rsidRPr="008A778D" w:rsidRDefault="008A778D" w:rsidP="00FA48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Programmer’s manual</w:t>
      </w:r>
    </w:p>
    <w:p w14:paraId="40AEBE60" w14:textId="67B383F1" w:rsidR="008A778D" w:rsidRPr="0089402B" w:rsidRDefault="008A778D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(suspend, resume, show)</w:t>
      </w:r>
    </w:p>
    <w:p w14:paraId="6CD98FD0" w14:textId="4F2D8838" w:rsidR="0089402B" w:rsidRPr="005947C2" w:rsidRDefault="0089402B" w:rsidP="008A778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Edited and updated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insertPC</w:t>
      </w:r>
      <w:r w:rsidR="00242450">
        <w:rPr>
          <w:rFonts w:ascii="Times New Roman" w:hAnsi="Times New Roman" w:cs="Times New Roman"/>
          <w:i/>
          <w:iCs/>
          <w:sz w:val="28"/>
          <w:szCs w:val="28"/>
        </w:rPr>
        <w:t>B</w:t>
      </w:r>
      <w:proofErr w:type="spellEnd"/>
      <w:r w:rsidR="00B72867">
        <w:rPr>
          <w:rFonts w:ascii="Times New Roman" w:hAnsi="Times New Roman" w:cs="Times New Roman"/>
          <w:i/>
          <w:iCs/>
          <w:sz w:val="28"/>
          <w:szCs w:val="28"/>
        </w:rPr>
        <w:t xml:space="preserve"> and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</w:rPr>
        <w:t>removePCB</w:t>
      </w:r>
      <w:proofErr w:type="spellEnd"/>
    </w:p>
    <w:p w14:paraId="27BB391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Nezar Alsarraf</w:t>
      </w:r>
    </w:p>
    <w:p w14:paraId="548943A0" w14:textId="262983DF" w:rsidR="00FA4821" w:rsidRPr="008A778D" w:rsidRDefault="0059616C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</w:t>
      </w:r>
      <w:r w:rsidR="008A778D">
        <w:rPr>
          <w:rFonts w:ascii="Times New Roman" w:hAnsi="Times New Roman" w:cs="Times New Roman"/>
          <w:sz w:val="28"/>
          <w:szCs w:val="28"/>
        </w:rPr>
        <w:t>llocatePCB</w:t>
      </w:r>
      <w:proofErr w:type="spellEnd"/>
      <w:r w:rsidR="008A778D">
        <w:rPr>
          <w:rFonts w:ascii="Times New Roman" w:hAnsi="Times New Roman" w:cs="Times New Roman"/>
          <w:sz w:val="28"/>
          <w:szCs w:val="28"/>
        </w:rPr>
        <w:t>()</w:t>
      </w:r>
    </w:p>
    <w:p w14:paraId="76978FD6" w14:textId="0BDC6AB1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setupPCB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1F5CC56" w14:textId="7842FC77" w:rsidR="008A778D" w:rsidRPr="008A778D" w:rsidRDefault="008A778D" w:rsidP="00FA482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User’s manual</w:t>
      </w:r>
    </w:p>
    <w:p w14:paraId="3CDC53DF" w14:textId="05530417" w:rsidR="008A778D" w:rsidRPr="005947C2" w:rsidRDefault="008A778D" w:rsidP="008A778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(show all, show ready, show blocked)</w:t>
      </w:r>
    </w:p>
    <w:p w14:paraId="795A8EFF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Aqeel Bahman</w:t>
      </w:r>
    </w:p>
    <w:p w14:paraId="222CBF5B" w14:textId="2D24A844" w:rsidR="00FA4821" w:rsidRPr="008A778D" w:rsidRDefault="0059616C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r w:rsidR="008A778D">
        <w:rPr>
          <w:rFonts w:ascii="Times New Roman" w:hAnsi="Times New Roman" w:cs="Times New Roman"/>
          <w:sz w:val="28"/>
          <w:szCs w:val="28"/>
        </w:rPr>
        <w:t>nsertPCB</w:t>
      </w:r>
      <w:proofErr w:type="spellEnd"/>
      <w:r w:rsidR="008A778D">
        <w:rPr>
          <w:rFonts w:ascii="Times New Roman" w:hAnsi="Times New Roman" w:cs="Times New Roman"/>
          <w:sz w:val="28"/>
          <w:szCs w:val="28"/>
        </w:rPr>
        <w:t>()</w:t>
      </w:r>
    </w:p>
    <w:p w14:paraId="42FE1232" w14:textId="79F8D4CB" w:rsidR="008A778D" w:rsidRPr="008A778D" w:rsidRDefault="008A778D" w:rsidP="00FA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removePCB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5A085E0A" w14:textId="0EB326D4" w:rsidR="008A778D" w:rsidRPr="005947C2" w:rsidRDefault="008A778D" w:rsidP="008A778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(create, delete)</w:t>
      </w:r>
    </w:p>
    <w:p w14:paraId="15E6ED03" w14:textId="77777777" w:rsidR="00FA4821" w:rsidRPr="005947C2" w:rsidRDefault="00FA4821" w:rsidP="00FA482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Assel</w:t>
      </w:r>
      <w:proofErr w:type="spellEnd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proofErr w:type="spellStart"/>
      <w:r w:rsidRPr="005947C2">
        <w:rPr>
          <w:rFonts w:ascii="Times New Roman" w:hAnsi="Times New Roman" w:cs="Times New Roman"/>
          <w:b/>
          <w:bCs/>
          <w:sz w:val="28"/>
          <w:szCs w:val="28"/>
          <w:u w:val="single"/>
        </w:rPr>
        <w:t>Alabadi</w:t>
      </w:r>
      <w:proofErr w:type="spellEnd"/>
    </w:p>
    <w:p w14:paraId="571F4842" w14:textId="34BF7361" w:rsidR="00FA4821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Queue struct</w:t>
      </w:r>
    </w:p>
    <w:p w14:paraId="2FBA0EE1" w14:textId="6176C9A6" w:rsidR="008A778D" w:rsidRPr="008A778D" w:rsidRDefault="008A778D" w:rsidP="00FA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freePCB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</w:p>
    <w:p w14:paraId="2522BDF2" w14:textId="4588690E" w:rsidR="008A778D" w:rsidRPr="005947C2" w:rsidRDefault="008A778D" w:rsidP="008A778D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updated commhand (block, unblock, priority)</w:t>
      </w:r>
    </w:p>
    <w:p w14:paraId="041EF315" w14:textId="77777777" w:rsidR="00FA4821" w:rsidRPr="00FA4821" w:rsidRDefault="00FA4821" w:rsidP="00FA4821">
      <w:pPr>
        <w:rPr>
          <w:rFonts w:ascii="Times New Roman" w:hAnsi="Times New Roman" w:cs="Times New Roman"/>
          <w:i/>
          <w:iCs/>
          <w:sz w:val="28"/>
          <w:szCs w:val="28"/>
        </w:rPr>
      </w:pPr>
    </w:p>
    <w:sectPr w:rsidR="00FA4821" w:rsidRPr="00FA4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4C87"/>
    <w:multiLevelType w:val="hybridMultilevel"/>
    <w:tmpl w:val="257C67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DD215C"/>
    <w:multiLevelType w:val="hybridMultilevel"/>
    <w:tmpl w:val="F0E4F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D19BD"/>
    <w:multiLevelType w:val="hybridMultilevel"/>
    <w:tmpl w:val="511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95206"/>
    <w:multiLevelType w:val="hybridMultilevel"/>
    <w:tmpl w:val="DBD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476334"/>
    <w:multiLevelType w:val="hybridMultilevel"/>
    <w:tmpl w:val="1054E3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236"/>
    <w:rsid w:val="0005173E"/>
    <w:rsid w:val="00177D2F"/>
    <w:rsid w:val="00201236"/>
    <w:rsid w:val="00242450"/>
    <w:rsid w:val="002750E7"/>
    <w:rsid w:val="005947C2"/>
    <w:rsid w:val="0059616C"/>
    <w:rsid w:val="0068380C"/>
    <w:rsid w:val="0089402B"/>
    <w:rsid w:val="008A778D"/>
    <w:rsid w:val="008B02C7"/>
    <w:rsid w:val="00924040"/>
    <w:rsid w:val="00B16A26"/>
    <w:rsid w:val="00B44EB3"/>
    <w:rsid w:val="00B72867"/>
    <w:rsid w:val="00B913C6"/>
    <w:rsid w:val="00DA199E"/>
    <w:rsid w:val="00FA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0E5E"/>
  <w15:chartTrackingRefBased/>
  <w15:docId w15:val="{318F6518-94B1-4173-A00F-71E69CA4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Nezar Alsarraf</dc:creator>
  <cp:keywords/>
  <dc:description/>
  <cp:lastModifiedBy>Nezar Alsarraf</cp:lastModifiedBy>
  <cp:revision>17</cp:revision>
  <dcterms:created xsi:type="dcterms:W3CDTF">2021-09-05T04:06:00Z</dcterms:created>
  <dcterms:modified xsi:type="dcterms:W3CDTF">2021-10-02T03:29:00Z</dcterms:modified>
</cp:coreProperties>
</file>