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B6C69" w14:textId="4A015D3B" w:rsidR="00AE51F9" w:rsidRPr="0097340E" w:rsidRDefault="0097340E" w:rsidP="0097340E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7340E">
        <w:rPr>
          <w:rFonts w:ascii="Times New Roman" w:hAnsi="Times New Roman" w:cs="Times New Roman"/>
          <w:b/>
          <w:bCs/>
          <w:sz w:val="48"/>
          <w:szCs w:val="48"/>
        </w:rPr>
        <w:t>Group 16’s MPX project cheat sheet</w:t>
      </w:r>
    </w:p>
    <w:p w14:paraId="31626C7D" w14:textId="41A73F2D" w:rsidR="0097340E" w:rsidRDefault="0097340E" w:rsidP="0097340E">
      <w:pPr>
        <w:spacing w:line="360" w:lineRule="auto"/>
        <w:jc w:val="center"/>
        <w:rPr>
          <w:rFonts w:ascii="Times New Roman" w:hAnsi="Times New Roman" w:cs="Times New Roman"/>
        </w:rPr>
      </w:pPr>
      <w:r w:rsidRPr="0097340E">
        <w:rPr>
          <w:rFonts w:ascii="Times New Roman" w:hAnsi="Times New Roman" w:cs="Times New Roman"/>
        </w:rPr>
        <w:t xml:space="preserve">Mubarak Alzaid, </w:t>
      </w:r>
      <w:proofErr w:type="spellStart"/>
      <w:r w:rsidRPr="0097340E">
        <w:rPr>
          <w:rFonts w:ascii="Times New Roman" w:hAnsi="Times New Roman" w:cs="Times New Roman"/>
        </w:rPr>
        <w:t>Nezar</w:t>
      </w:r>
      <w:proofErr w:type="spellEnd"/>
      <w:r w:rsidRPr="0097340E">
        <w:rPr>
          <w:rFonts w:ascii="Times New Roman" w:hAnsi="Times New Roman" w:cs="Times New Roman"/>
        </w:rPr>
        <w:t xml:space="preserve"> </w:t>
      </w:r>
      <w:proofErr w:type="spellStart"/>
      <w:r w:rsidRPr="0097340E">
        <w:rPr>
          <w:rFonts w:ascii="Times New Roman" w:hAnsi="Times New Roman" w:cs="Times New Roman"/>
        </w:rPr>
        <w:t>Alsarraf</w:t>
      </w:r>
      <w:proofErr w:type="spellEnd"/>
      <w:r w:rsidRPr="0097340E">
        <w:rPr>
          <w:rFonts w:ascii="Times New Roman" w:hAnsi="Times New Roman" w:cs="Times New Roman"/>
        </w:rPr>
        <w:t xml:space="preserve">, </w:t>
      </w:r>
      <w:proofErr w:type="spellStart"/>
      <w:r w:rsidRPr="0097340E">
        <w:rPr>
          <w:rFonts w:ascii="Times New Roman" w:hAnsi="Times New Roman" w:cs="Times New Roman"/>
        </w:rPr>
        <w:t>Assel</w:t>
      </w:r>
      <w:proofErr w:type="spellEnd"/>
      <w:r w:rsidRPr="0097340E">
        <w:rPr>
          <w:rFonts w:ascii="Times New Roman" w:hAnsi="Times New Roman" w:cs="Times New Roman"/>
        </w:rPr>
        <w:t xml:space="preserve"> </w:t>
      </w:r>
      <w:proofErr w:type="spellStart"/>
      <w:r w:rsidRPr="0097340E">
        <w:rPr>
          <w:rFonts w:ascii="Times New Roman" w:hAnsi="Times New Roman" w:cs="Times New Roman"/>
        </w:rPr>
        <w:t>Alabadi</w:t>
      </w:r>
      <w:proofErr w:type="spellEnd"/>
      <w:r w:rsidRPr="0097340E">
        <w:rPr>
          <w:rFonts w:ascii="Times New Roman" w:hAnsi="Times New Roman" w:cs="Times New Roman"/>
        </w:rPr>
        <w:t>, Aqeel Bahman</w:t>
      </w:r>
    </w:p>
    <w:p w14:paraId="482F8BDC" w14:textId="2ED84D87" w:rsidR="00A903CF" w:rsidRDefault="00F7679C" w:rsidP="00F7679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Get current date: </w:t>
      </w:r>
      <w:proofErr w:type="spellStart"/>
      <w:r>
        <w:rPr>
          <w:rFonts w:ascii="Times New Roman" w:hAnsi="Times New Roman" w:cs="Times New Roman"/>
        </w:rPr>
        <w:t>getdate</w:t>
      </w:r>
      <w:proofErr w:type="spellEnd"/>
    </w:p>
    <w:p w14:paraId="3B22EE6A" w14:textId="303BA090" w:rsidR="00F7679C" w:rsidRDefault="00F7679C" w:rsidP="00F7679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Set new date: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setdate</w:t>
      </w:r>
      <w:proofErr w:type="spellEnd"/>
      <w:r>
        <w:rPr>
          <w:rFonts w:ascii="Times New Roman" w:hAnsi="Times New Roman" w:cs="Times New Roman"/>
        </w:rPr>
        <w:t xml:space="preserve"> [year] [month] [day]</w:t>
      </w:r>
    </w:p>
    <w:p w14:paraId="7A8B7FE9" w14:textId="458DBC45" w:rsidR="00F7679C" w:rsidRDefault="00F7679C" w:rsidP="00F7679C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of </w:t>
      </w:r>
      <w:r>
        <w:rPr>
          <w:rFonts w:ascii="Times New Roman" w:hAnsi="Times New Roman" w:cs="Times New Roman"/>
        </w:rPr>
        <w:t>[year] [month] [day]</w:t>
      </w:r>
      <w:r>
        <w:rPr>
          <w:rFonts w:ascii="Times New Roman" w:hAnsi="Times New Roman" w:cs="Times New Roman"/>
        </w:rPr>
        <w:t xml:space="preserve"> are made up of two numbers only.</w:t>
      </w:r>
    </w:p>
    <w:p w14:paraId="697C812D" w14:textId="1DFC0F0F" w:rsidR="00DA2C07" w:rsidRDefault="00DA2C07" w:rsidP="00F7679C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[year] must be between 0-30, [month] must be between 1-12, and [day] must be between 1-3</w:t>
      </w:r>
      <w:r w:rsidR="009C395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</w:p>
    <w:p w14:paraId="4A7A0552" w14:textId="7D42477F" w:rsidR="002578FC" w:rsidRDefault="00DA2C07" w:rsidP="002578F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Get current MPX version: </w:t>
      </w:r>
      <w:r>
        <w:rPr>
          <w:rFonts w:ascii="Times New Roman" w:hAnsi="Times New Roman" w:cs="Times New Roman"/>
        </w:rPr>
        <w:t>version</w:t>
      </w:r>
    </w:p>
    <w:p w14:paraId="72BDDB6E" w14:textId="572C4C2E" w:rsidR="00DA2C07" w:rsidRDefault="00DA2C07" w:rsidP="002578F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Show a list of commands to use inside MPX:</w:t>
      </w:r>
      <w:r>
        <w:rPr>
          <w:rFonts w:ascii="Times New Roman" w:hAnsi="Times New Roman" w:cs="Times New Roman"/>
        </w:rPr>
        <w:t xml:space="preserve"> help</w:t>
      </w:r>
    </w:p>
    <w:p w14:paraId="597358D3" w14:textId="56589086" w:rsidR="00DA2C07" w:rsidRDefault="00DA2C07" w:rsidP="002578F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Get current time: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gettime</w:t>
      </w:r>
      <w:proofErr w:type="spellEnd"/>
    </w:p>
    <w:p w14:paraId="1EAD59B8" w14:textId="4A55D815" w:rsidR="00DA2C07" w:rsidRDefault="00DA2C07" w:rsidP="002578F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Set new time: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settime</w:t>
      </w:r>
      <w:proofErr w:type="spellEnd"/>
      <w:r>
        <w:rPr>
          <w:rFonts w:ascii="Times New Roman" w:hAnsi="Times New Roman" w:cs="Times New Roman"/>
        </w:rPr>
        <w:t xml:space="preserve"> [hour] [minute] [second]</w:t>
      </w:r>
    </w:p>
    <w:p w14:paraId="4AE4D90E" w14:textId="61773E22" w:rsidR="00DA2C07" w:rsidRDefault="00DA2C07" w:rsidP="00DA2C07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of [</w:t>
      </w:r>
      <w:r>
        <w:rPr>
          <w:rFonts w:ascii="Times New Roman" w:hAnsi="Times New Roman" w:cs="Times New Roman"/>
        </w:rPr>
        <w:t>hour</w:t>
      </w:r>
      <w:r>
        <w:rPr>
          <w:rFonts w:ascii="Times New Roman" w:hAnsi="Times New Roman" w:cs="Times New Roman"/>
        </w:rPr>
        <w:t>] [</w:t>
      </w:r>
      <w:r>
        <w:rPr>
          <w:rFonts w:ascii="Times New Roman" w:hAnsi="Times New Roman" w:cs="Times New Roman"/>
        </w:rPr>
        <w:t>minute</w:t>
      </w:r>
      <w:r>
        <w:rPr>
          <w:rFonts w:ascii="Times New Roman" w:hAnsi="Times New Roman" w:cs="Times New Roman"/>
        </w:rPr>
        <w:t>] [</w:t>
      </w:r>
      <w:r>
        <w:rPr>
          <w:rFonts w:ascii="Times New Roman" w:hAnsi="Times New Roman" w:cs="Times New Roman"/>
        </w:rPr>
        <w:t>second</w:t>
      </w:r>
      <w:r>
        <w:rPr>
          <w:rFonts w:ascii="Times New Roman" w:hAnsi="Times New Roman" w:cs="Times New Roman"/>
        </w:rPr>
        <w:t>] are made up of two numbers only.</w:t>
      </w:r>
    </w:p>
    <w:p w14:paraId="5A4F7A77" w14:textId="0BEBA8A8" w:rsidR="00DA2C07" w:rsidRDefault="00DA2C07" w:rsidP="00DA2C07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[hour] must be between 0-23, [minute] and [second] must be between 0-59.</w:t>
      </w:r>
    </w:p>
    <w:p w14:paraId="6AB1E43C" w14:textId="2134831D" w:rsidR="00DA2C07" w:rsidRDefault="005A0121" w:rsidP="00DA2C0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To shut down the system: </w:t>
      </w:r>
      <w:r>
        <w:rPr>
          <w:rFonts w:ascii="Times New Roman" w:hAnsi="Times New Roman" w:cs="Times New Roman"/>
        </w:rPr>
        <w:t>shutdown</w:t>
      </w:r>
    </w:p>
    <w:p w14:paraId="7696BE82" w14:textId="5B064628" w:rsidR="005A0121" w:rsidRDefault="005A0121" w:rsidP="005A0121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asked for confirmation, inputting ‘y’ will confirm the shutdown request, and ‘n’ will cancel the request. All other inputs are ignored.</w:t>
      </w:r>
    </w:p>
    <w:p w14:paraId="3E8440E2" w14:textId="7534477E" w:rsidR="005A0121" w:rsidRDefault="005A0121" w:rsidP="005A012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To clear the screen: </w:t>
      </w:r>
      <w:r>
        <w:rPr>
          <w:rFonts w:ascii="Times New Roman" w:hAnsi="Times New Roman" w:cs="Times New Roman"/>
        </w:rPr>
        <w:t>clear</w:t>
      </w:r>
    </w:p>
    <w:p w14:paraId="71A7A21C" w14:textId="034C77B7" w:rsidR="005A0121" w:rsidRDefault="005A0121" w:rsidP="005A012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To suspend a process:</w:t>
      </w:r>
      <w:r>
        <w:rPr>
          <w:rFonts w:ascii="Times New Roman" w:hAnsi="Times New Roman" w:cs="Times New Roman"/>
        </w:rPr>
        <w:t xml:space="preserve"> pcb suspend [process name]</w:t>
      </w:r>
    </w:p>
    <w:p w14:paraId="27995291" w14:textId="0DCF4B52" w:rsidR="009F54AC" w:rsidRDefault="009F54AC" w:rsidP="005A012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To unsuspend a process:</w:t>
      </w:r>
      <w:r>
        <w:rPr>
          <w:rFonts w:ascii="Times New Roman" w:hAnsi="Times New Roman" w:cs="Times New Roman"/>
        </w:rPr>
        <w:t xml:space="preserve"> pcb resume [process name]</w:t>
      </w:r>
    </w:p>
    <w:p w14:paraId="64893A77" w14:textId="7A67D4A0" w:rsidR="007F2733" w:rsidRDefault="007F2733" w:rsidP="005A012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To adjust a process’ priority:</w:t>
      </w:r>
      <w:r>
        <w:rPr>
          <w:rFonts w:ascii="Times New Roman" w:hAnsi="Times New Roman" w:cs="Times New Roman"/>
        </w:rPr>
        <w:t xml:space="preserve"> pcb priority [process name] [new priority]</w:t>
      </w:r>
    </w:p>
    <w:p w14:paraId="7C5506CA" w14:textId="3F24430A" w:rsidR="007F2733" w:rsidRDefault="007F2733" w:rsidP="007F2733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[new priority] must be a value between 0-9</w:t>
      </w:r>
    </w:p>
    <w:p w14:paraId="6D2CAB00" w14:textId="39E9B6F4" w:rsidR="00C230F1" w:rsidRDefault="00E66AD9" w:rsidP="00C230F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To show information on a process: </w:t>
      </w:r>
      <w:r>
        <w:rPr>
          <w:rFonts w:ascii="Times New Roman" w:hAnsi="Times New Roman" w:cs="Times New Roman"/>
        </w:rPr>
        <w:t>pcb show [process name]</w:t>
      </w:r>
    </w:p>
    <w:p w14:paraId="561C8602" w14:textId="17ADF805" w:rsidR="00E66AD9" w:rsidRDefault="00E66AD9" w:rsidP="00C230F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To show ready processes queue:</w:t>
      </w:r>
      <w:r>
        <w:rPr>
          <w:rFonts w:ascii="Times New Roman" w:hAnsi="Times New Roman" w:cs="Times New Roman"/>
        </w:rPr>
        <w:t xml:space="preserve"> pcb show ready</w:t>
      </w:r>
    </w:p>
    <w:p w14:paraId="08109855" w14:textId="6C8BB666" w:rsidR="00E66AD9" w:rsidRDefault="00E66AD9" w:rsidP="00C230F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To show blocked processes queue:</w:t>
      </w:r>
      <w:r>
        <w:rPr>
          <w:rFonts w:ascii="Times New Roman" w:hAnsi="Times New Roman" w:cs="Times New Roman"/>
        </w:rPr>
        <w:t xml:space="preserve"> pcb show blocked</w:t>
      </w:r>
    </w:p>
    <w:p w14:paraId="46E14B62" w14:textId="4385AC00" w:rsidR="00E66AD9" w:rsidRDefault="00E66AD9" w:rsidP="00C230F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To show all processes:</w:t>
      </w:r>
      <w:r>
        <w:rPr>
          <w:rFonts w:ascii="Times New Roman" w:hAnsi="Times New Roman" w:cs="Times New Roman"/>
        </w:rPr>
        <w:t xml:space="preserve"> pcb show all</w:t>
      </w:r>
    </w:p>
    <w:p w14:paraId="7A2453BD" w14:textId="0FDC20D1" w:rsidR="00E66AD9" w:rsidRDefault="00D467DC" w:rsidP="00C230F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To delete a process: </w:t>
      </w:r>
      <w:r>
        <w:rPr>
          <w:rFonts w:ascii="Times New Roman" w:hAnsi="Times New Roman" w:cs="Times New Roman"/>
        </w:rPr>
        <w:t>pcb delete [process name]</w:t>
      </w:r>
    </w:p>
    <w:p w14:paraId="0AE3B298" w14:textId="658932C0" w:rsidR="00D467DC" w:rsidRDefault="00D467DC" w:rsidP="00C230F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To block a process:</w:t>
      </w:r>
      <w:r>
        <w:rPr>
          <w:rFonts w:ascii="Times New Roman" w:hAnsi="Times New Roman" w:cs="Times New Roman"/>
        </w:rPr>
        <w:t xml:space="preserve"> pcb block [process name]</w:t>
      </w:r>
    </w:p>
    <w:p w14:paraId="5B6CD1D4" w14:textId="41588E88" w:rsidR="00D467DC" w:rsidRDefault="00D467DC" w:rsidP="00C230F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To unblock a process:</w:t>
      </w:r>
      <w:r>
        <w:rPr>
          <w:rFonts w:ascii="Times New Roman" w:hAnsi="Times New Roman" w:cs="Times New Roman"/>
        </w:rPr>
        <w:t xml:space="preserve"> pcb unblock [process name]</w:t>
      </w:r>
    </w:p>
    <w:p w14:paraId="7D60E1E0" w14:textId="118D968E" w:rsidR="00D467DC" w:rsidRDefault="00A45F69" w:rsidP="00C230F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To load test processes:</w:t>
      </w:r>
      <w:r>
        <w:rPr>
          <w:rFonts w:ascii="Times New Roman" w:hAnsi="Times New Roman" w:cs="Times New Roman"/>
        </w:rPr>
        <w:t xml:space="preserve"> loadr3</w:t>
      </w:r>
    </w:p>
    <w:p w14:paraId="7FD57AA2" w14:textId="7E96F034" w:rsidR="00A45F69" w:rsidRDefault="00A45F69" w:rsidP="00C230F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To create an alarm:</w:t>
      </w:r>
      <w:r>
        <w:rPr>
          <w:rFonts w:ascii="Times New Roman" w:hAnsi="Times New Roman" w:cs="Times New Roman"/>
        </w:rPr>
        <w:t xml:space="preserve"> alarm [message] [delay]</w:t>
      </w:r>
    </w:p>
    <w:p w14:paraId="7F8A092D" w14:textId="599C50E6" w:rsidR="007766BC" w:rsidRDefault="007766BC" w:rsidP="007766BC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[delay] is the amount of time (in seconds) to wait from time the alarm was made to print the message.</w:t>
      </w:r>
    </w:p>
    <w:p w14:paraId="5CD85CBF" w14:textId="697339B6" w:rsidR="007766BC" w:rsidRDefault="00403859" w:rsidP="007766B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To check if heap is empty: </w:t>
      </w:r>
      <w:r>
        <w:rPr>
          <w:rFonts w:ascii="Times New Roman" w:hAnsi="Times New Roman" w:cs="Times New Roman"/>
        </w:rPr>
        <w:t>heap check</w:t>
      </w:r>
    </w:p>
    <w:p w14:paraId="0479FD92" w14:textId="421BEA1D" w:rsidR="00403859" w:rsidRDefault="00403859" w:rsidP="007766B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To view list of free memory blocks:</w:t>
      </w:r>
      <w:r>
        <w:rPr>
          <w:rFonts w:ascii="Times New Roman" w:hAnsi="Times New Roman" w:cs="Times New Roman"/>
        </w:rPr>
        <w:t xml:space="preserve"> heap show free</w:t>
      </w:r>
    </w:p>
    <w:p w14:paraId="43F128FC" w14:textId="258D599C" w:rsidR="00403859" w:rsidRDefault="00403859" w:rsidP="007766B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To view list of allocated memory blocks:</w:t>
      </w:r>
      <w:r>
        <w:rPr>
          <w:rFonts w:ascii="Times New Roman" w:hAnsi="Times New Roman" w:cs="Times New Roman"/>
        </w:rPr>
        <w:t xml:space="preserve"> heap show allocated</w:t>
      </w:r>
    </w:p>
    <w:p w14:paraId="3AB36E65" w14:textId="390518F9" w:rsidR="00403859" w:rsidRPr="00A903CF" w:rsidRDefault="00403859" w:rsidP="007766B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To print the MPX logo again:</w:t>
      </w:r>
      <w:r>
        <w:rPr>
          <w:rFonts w:ascii="Times New Roman" w:hAnsi="Times New Roman" w:cs="Times New Roman"/>
        </w:rPr>
        <w:t xml:space="preserve"> logo</w:t>
      </w:r>
    </w:p>
    <w:sectPr w:rsidR="00403859" w:rsidRPr="00A90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E5B7E"/>
    <w:multiLevelType w:val="hybridMultilevel"/>
    <w:tmpl w:val="A96C1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45846"/>
    <w:multiLevelType w:val="hybridMultilevel"/>
    <w:tmpl w:val="01C64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4420F"/>
    <w:multiLevelType w:val="hybridMultilevel"/>
    <w:tmpl w:val="0D305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DF"/>
    <w:rsid w:val="002578FC"/>
    <w:rsid w:val="0032388E"/>
    <w:rsid w:val="00403859"/>
    <w:rsid w:val="00446417"/>
    <w:rsid w:val="005A0121"/>
    <w:rsid w:val="007766BC"/>
    <w:rsid w:val="007F2733"/>
    <w:rsid w:val="0097340E"/>
    <w:rsid w:val="009C395A"/>
    <w:rsid w:val="009F54AC"/>
    <w:rsid w:val="009F56A8"/>
    <w:rsid w:val="00A24EDF"/>
    <w:rsid w:val="00A45F69"/>
    <w:rsid w:val="00A63AE1"/>
    <w:rsid w:val="00A903CF"/>
    <w:rsid w:val="00C230F1"/>
    <w:rsid w:val="00D467DC"/>
    <w:rsid w:val="00DA2C07"/>
    <w:rsid w:val="00E66AD9"/>
    <w:rsid w:val="00F53A73"/>
    <w:rsid w:val="00F7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7F31B"/>
  <w15:chartTrackingRefBased/>
  <w15:docId w15:val="{6BBA9B5B-9B9D-F146-8A17-6CD603D0A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Mubarak Alzaid</dc:creator>
  <cp:keywords/>
  <dc:description/>
  <cp:lastModifiedBy>Mubarak Alzaid</cp:lastModifiedBy>
  <cp:revision>13</cp:revision>
  <dcterms:created xsi:type="dcterms:W3CDTF">2021-12-08T18:04:00Z</dcterms:created>
  <dcterms:modified xsi:type="dcterms:W3CDTF">2021-12-08T23:52:00Z</dcterms:modified>
</cp:coreProperties>
</file>