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A569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78527913" wp14:editId="0EFBCBEF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8AE66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13A73F45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14:paraId="12330719" w14:textId="77777777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4AA3FE92" w14:textId="275CA63D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</w:t>
      </w:r>
      <w:r w:rsidR="00B5306B">
        <w:rPr>
          <w:rFonts w:ascii="Times New Roman" w:eastAsia="Times New Roman" w:hAnsi="Times New Roman" w:cs="Times New Roman"/>
          <w:b/>
          <w:sz w:val="28"/>
          <w:szCs w:val="28"/>
        </w:rPr>
        <w:t>Fall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Year:202</w:t>
      </w:r>
      <w:r w:rsidR="00B5306B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1069F6E1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30CAA3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DAB233" w14:textId="63CEF6D4" w:rsidR="00F00889" w:rsidRPr="009F1600" w:rsidRDefault="00151154">
      <w:pPr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 w:rsidRPr="009F1600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LAB</w:t>
      </w:r>
      <w:r w:rsidR="00AD41BB" w:rsidRPr="009F1600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PROJECT PROPOSAL</w:t>
      </w:r>
    </w:p>
    <w:p w14:paraId="0EF2FFFC" w14:textId="1BC00FC6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Title:</w:t>
      </w:r>
      <w:r w:rsidR="003470B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5306B">
        <w:rPr>
          <w:rFonts w:ascii="Times New Roman" w:eastAsia="Times New Roman" w:hAnsi="Times New Roman" w:cs="Times New Roman"/>
          <w:bCs/>
          <w:sz w:val="28"/>
          <w:szCs w:val="28"/>
        </w:rPr>
        <w:t>Computer Networking</w:t>
      </w:r>
      <w:r w:rsidR="002E68D8" w:rsidRPr="002E68D8">
        <w:rPr>
          <w:rFonts w:ascii="Times New Roman" w:eastAsia="Times New Roman" w:hAnsi="Times New Roman" w:cs="Times New Roman"/>
          <w:bCs/>
          <w:sz w:val="28"/>
          <w:szCs w:val="28"/>
        </w:rPr>
        <w:t xml:space="preserve"> Lab</w:t>
      </w:r>
    </w:p>
    <w:p w14:paraId="1B531588" w14:textId="4B8146AC" w:rsidR="00F00889" w:rsidRDefault="001511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</w:t>
      </w:r>
      <w:r w:rsidR="003470B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E68D8" w:rsidRPr="002E68D8">
        <w:rPr>
          <w:rFonts w:ascii="Times New Roman" w:eastAsia="Times New Roman" w:hAnsi="Times New Roman" w:cs="Times New Roman"/>
          <w:bCs/>
          <w:sz w:val="28"/>
          <w:szCs w:val="28"/>
        </w:rPr>
        <w:t>CSE 3</w:t>
      </w:r>
      <w:r w:rsidR="00B5306B">
        <w:rPr>
          <w:rFonts w:ascii="Times New Roman" w:eastAsia="Times New Roman" w:hAnsi="Times New Roman" w:cs="Times New Roman"/>
          <w:bCs/>
          <w:sz w:val="28"/>
          <w:szCs w:val="28"/>
        </w:rPr>
        <w:t>12</w:t>
      </w:r>
      <w:r w:rsidR="00C76D4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Section:</w:t>
      </w:r>
      <w:r w:rsidR="002E68D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E68D8" w:rsidRPr="002E68D8">
        <w:rPr>
          <w:rFonts w:ascii="Times New Roman" w:eastAsia="Times New Roman" w:hAnsi="Times New Roman" w:cs="Times New Roman"/>
          <w:bCs/>
          <w:sz w:val="28"/>
          <w:szCs w:val="28"/>
        </w:rPr>
        <w:t>20</w:t>
      </w:r>
      <w:r w:rsidR="00B5306B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="002E68D8" w:rsidRPr="002E68D8">
        <w:rPr>
          <w:rFonts w:ascii="Times New Roman" w:eastAsia="Times New Roman" w:hAnsi="Times New Roman" w:cs="Times New Roman"/>
          <w:bCs/>
          <w:sz w:val="28"/>
          <w:szCs w:val="28"/>
        </w:rPr>
        <w:t xml:space="preserve"> D</w:t>
      </w:r>
      <w:r w:rsidR="00B5306B"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5D6DB19C" w14:textId="77777777" w:rsidR="00F00889" w:rsidRDefault="00F008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439825" w14:textId="015DA5EC" w:rsidR="00F00889" w:rsidRDefault="00975135" w:rsidP="0097513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75135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Name: </w:t>
      </w:r>
      <w:r w:rsidR="002E68D8">
        <w:rPr>
          <w:rFonts w:ascii="Times New Roman" w:eastAsia="Times New Roman" w:hAnsi="Times New Roman" w:cs="Times New Roman"/>
          <w:b/>
          <w:sz w:val="28"/>
          <w:szCs w:val="28"/>
        </w:rPr>
        <w:t>Campus Network Scenario</w:t>
      </w:r>
    </w:p>
    <w:p w14:paraId="6E83C62C" w14:textId="77777777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566990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1E1CA297" w14:textId="77777777" w:rsidR="00F00889" w:rsidRDefault="00F0088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748"/>
        <w:gridCol w:w="3487"/>
      </w:tblGrid>
      <w:tr w:rsidR="00F00889" w14:paraId="04401D23" w14:textId="77777777" w:rsidTr="002E68D8">
        <w:trPr>
          <w:jc w:val="center"/>
        </w:trPr>
        <w:tc>
          <w:tcPr>
            <w:tcW w:w="4748" w:type="dxa"/>
            <w:vAlign w:val="center"/>
          </w:tcPr>
          <w:p w14:paraId="4B963633" w14:textId="77777777" w:rsidR="00F00889" w:rsidRPr="002E68D8" w:rsidRDefault="00151154" w:rsidP="002E68D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68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5CAA16F8" w14:textId="77777777" w:rsidR="00F00889" w:rsidRPr="002E68D8" w:rsidRDefault="00151154" w:rsidP="002E68D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68D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2E68D8" w14:paraId="5CCE6EC3" w14:textId="77777777" w:rsidTr="00DC0D2E">
        <w:trPr>
          <w:jc w:val="center"/>
        </w:trPr>
        <w:tc>
          <w:tcPr>
            <w:tcW w:w="4748" w:type="dxa"/>
            <w:vAlign w:val="center"/>
          </w:tcPr>
          <w:p w14:paraId="67ACAAD6" w14:textId="2E70BA9D" w:rsidR="002E68D8" w:rsidRPr="002E68D8" w:rsidRDefault="002E68D8" w:rsidP="002E68D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E68D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Nur Ahmed</w:t>
            </w:r>
          </w:p>
        </w:tc>
        <w:tc>
          <w:tcPr>
            <w:tcW w:w="3487" w:type="dxa"/>
            <w:vAlign w:val="center"/>
          </w:tcPr>
          <w:p w14:paraId="6622B6DF" w14:textId="571D5221" w:rsidR="002E68D8" w:rsidRPr="002E68D8" w:rsidRDefault="002E68D8" w:rsidP="002E68D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E68D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201002398</w:t>
            </w:r>
          </w:p>
        </w:tc>
      </w:tr>
      <w:tr w:rsidR="00CA576F" w14:paraId="6E4077CC" w14:textId="77777777" w:rsidTr="00DC0D2E">
        <w:trPr>
          <w:jc w:val="center"/>
        </w:trPr>
        <w:tc>
          <w:tcPr>
            <w:tcW w:w="4748" w:type="dxa"/>
            <w:vAlign w:val="center"/>
          </w:tcPr>
          <w:p w14:paraId="5B8A1A53" w14:textId="14E3013D" w:rsidR="00CA576F" w:rsidRPr="002E68D8" w:rsidRDefault="003017AA" w:rsidP="002E68D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017A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Md.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017A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Rajin Saleh</w:t>
            </w:r>
          </w:p>
        </w:tc>
        <w:tc>
          <w:tcPr>
            <w:tcW w:w="3487" w:type="dxa"/>
            <w:vAlign w:val="center"/>
          </w:tcPr>
          <w:p w14:paraId="5C20B805" w14:textId="4121288D" w:rsidR="00CA576F" w:rsidRPr="002E68D8" w:rsidRDefault="00ED5B75" w:rsidP="002E68D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B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202002069</w:t>
            </w:r>
          </w:p>
        </w:tc>
      </w:tr>
    </w:tbl>
    <w:p w14:paraId="3BFAE895" w14:textId="42790B1E" w:rsidR="00F00889" w:rsidRDefault="0015115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38AC5843" w14:textId="77777777" w:rsidR="002E68D8" w:rsidRDefault="002E68D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F53C82" w14:textId="7D350465" w:rsidR="00F00889" w:rsidRDefault="001511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6C37BE">
        <w:rPr>
          <w:rFonts w:ascii="Times New Roman" w:eastAsia="Times New Roman" w:hAnsi="Times New Roman" w:cs="Times New Roman"/>
          <w:b/>
          <w:sz w:val="28"/>
          <w:szCs w:val="28"/>
        </w:rPr>
        <w:t>10/11/20</w:t>
      </w:r>
      <w:r w:rsidR="00770E39">
        <w:rPr>
          <w:rFonts w:ascii="Times New Roman" w:eastAsia="Times New Roman" w:hAnsi="Times New Roman" w:cs="Times New Roman"/>
          <w:b/>
          <w:sz w:val="28"/>
          <w:szCs w:val="28"/>
        </w:rPr>
        <w:t>22</w:t>
      </w:r>
    </w:p>
    <w:p w14:paraId="071F1861" w14:textId="23EFB209" w:rsidR="00F00889" w:rsidRDefault="0015115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</w:t>
      </w:r>
      <w:r w:rsidR="002E68D8" w:rsidRPr="002E68D8">
        <w:t xml:space="preserve"> </w:t>
      </w:r>
      <w:r w:rsidR="00770E39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Ms. </w:t>
      </w:r>
      <w:proofErr w:type="spellStart"/>
      <w:r w:rsidR="00770E39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Tanpia</w:t>
      </w:r>
      <w:proofErr w:type="spellEnd"/>
      <w:r w:rsidR="00770E39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="00770E39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Tasnim</w:t>
      </w:r>
      <w:proofErr w:type="spellEnd"/>
    </w:p>
    <w:p w14:paraId="4EF6E9D9" w14:textId="46C2DE6D" w:rsidR="00F00889" w:rsidRDefault="00F0088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DBDE81" w14:textId="77777777" w:rsidR="002E68D8" w:rsidRDefault="002E68D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7614E7" w14:textId="77777777" w:rsidR="00F00889" w:rsidRDefault="0015115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5A0CD169" w14:textId="77777777" w:rsidR="00F00889" w:rsidRDefault="00F008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00889" w14:paraId="4917C7B8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8DC6" w14:textId="44B728DE" w:rsidR="00F00889" w:rsidRDefault="00A6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 xml:space="preserve">Project Proposal </w:t>
            </w:r>
            <w:r w:rsidR="00151154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Status</w:t>
            </w:r>
          </w:p>
          <w:p w14:paraId="4DADBC98" w14:textId="40ABCF46" w:rsidR="00F00889" w:rsidRDefault="0015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r w:rsidR="00151F5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 .....................</w:t>
            </w:r>
          </w:p>
          <w:p w14:paraId="1D2900FE" w14:textId="247A1AED" w:rsidR="00F00889" w:rsidRDefault="00151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 ..............................................</w:t>
            </w:r>
            <w:r w:rsidR="0015115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 ..............................</w:t>
            </w:r>
          </w:p>
        </w:tc>
      </w:tr>
    </w:tbl>
    <w:p w14:paraId="3055C792" w14:textId="77777777" w:rsidR="00F00889" w:rsidRDefault="00F008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5B359C" w14:textId="77777777" w:rsidR="00975135" w:rsidRDefault="009751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5C907CC" w14:textId="616BDCE9" w:rsidR="00F00889" w:rsidRDefault="00C97838" w:rsidP="00A62B39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783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TITLE OF THE PROJECT PROPOSAL</w:t>
      </w:r>
    </w:p>
    <w:p w14:paraId="0206C05F" w14:textId="77777777" w:rsidR="001F20FB" w:rsidRDefault="001F20FB" w:rsidP="001F20FB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5444CA" w14:textId="0EEEECC2" w:rsidR="00C97838" w:rsidRDefault="00C97838" w:rsidP="00C97838">
      <w:pPr>
        <w:pStyle w:val="ListParagraph"/>
        <w:ind w:left="360"/>
        <w:jc w:val="center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</w:pPr>
      <w:r w:rsidRPr="00C97838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  <w:t>Campus Network Scenario</w:t>
      </w:r>
    </w:p>
    <w:p w14:paraId="7EFD95E1" w14:textId="77777777" w:rsidR="001F20FB" w:rsidRDefault="001F20FB" w:rsidP="00C97838">
      <w:pPr>
        <w:pStyle w:val="ListParagraph"/>
        <w:ind w:left="360"/>
        <w:jc w:val="center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</w:rPr>
      </w:pPr>
    </w:p>
    <w:p w14:paraId="06202442" w14:textId="11CA0A04" w:rsidR="00E51F68" w:rsidRPr="001F20FB" w:rsidRDefault="001F20FB" w:rsidP="00E51F68">
      <w:pPr>
        <w:pStyle w:val="ListParagraph"/>
        <w:ind w:left="360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1F20FB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Introduction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:</w:t>
      </w:r>
    </w:p>
    <w:p w14:paraId="588A4914" w14:textId="590473A1" w:rsidR="00F00889" w:rsidRDefault="002E68D8" w:rsidP="001D238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68D8">
        <w:rPr>
          <w:rFonts w:ascii="Times New Roman" w:eastAsia="Times New Roman" w:hAnsi="Times New Roman" w:cs="Times New Roman"/>
          <w:sz w:val="24"/>
          <w:szCs w:val="24"/>
        </w:rPr>
        <w:t>This C</w:t>
      </w:r>
      <w:r w:rsidR="001D238F">
        <w:rPr>
          <w:rFonts w:ascii="Times New Roman" w:eastAsia="Times New Roman" w:hAnsi="Times New Roman" w:cs="Times New Roman"/>
          <w:sz w:val="24"/>
          <w:szCs w:val="24"/>
        </w:rPr>
        <w:t>ampus</w:t>
      </w:r>
      <w:r w:rsidRPr="002E68D8">
        <w:rPr>
          <w:rFonts w:ascii="Times New Roman" w:eastAsia="Times New Roman" w:hAnsi="Times New Roman" w:cs="Times New Roman"/>
          <w:sz w:val="24"/>
          <w:szCs w:val="24"/>
        </w:rPr>
        <w:t xml:space="preserve"> Network Scenario is about designing a</w:t>
      </w:r>
      <w:r w:rsidR="001D238F">
        <w:rPr>
          <w:rFonts w:ascii="Times New Roman" w:eastAsia="Times New Roman" w:hAnsi="Times New Roman" w:cs="Times New Roman"/>
          <w:sz w:val="24"/>
          <w:szCs w:val="24"/>
        </w:rPr>
        <w:t xml:space="preserve"> hybrid</w:t>
      </w:r>
      <w:r w:rsidRPr="002E68D8">
        <w:rPr>
          <w:rFonts w:ascii="Times New Roman" w:eastAsia="Times New Roman" w:hAnsi="Times New Roman" w:cs="Times New Roman"/>
          <w:sz w:val="24"/>
          <w:szCs w:val="24"/>
        </w:rPr>
        <w:t xml:space="preserve"> topology of a network that is a Local Area Network for </w:t>
      </w:r>
      <w:r w:rsidR="001D238F">
        <w:rPr>
          <w:rFonts w:ascii="Times New Roman" w:eastAsia="Times New Roman" w:hAnsi="Times New Roman" w:cs="Times New Roman"/>
          <w:sz w:val="24"/>
          <w:szCs w:val="24"/>
        </w:rPr>
        <w:t xml:space="preserve">our university city campus </w:t>
      </w:r>
      <w:r w:rsidRPr="002E68D8">
        <w:rPr>
          <w:rFonts w:ascii="Times New Roman" w:eastAsia="Times New Roman" w:hAnsi="Times New Roman" w:cs="Times New Roman"/>
          <w:sz w:val="24"/>
          <w:szCs w:val="24"/>
        </w:rPr>
        <w:t xml:space="preserve">in which various computers of different </w:t>
      </w:r>
      <w:r w:rsidR="009A37A5">
        <w:rPr>
          <w:rFonts w:ascii="Times New Roman" w:eastAsia="Times New Roman" w:hAnsi="Times New Roman" w:cs="Times New Roman"/>
          <w:sz w:val="24"/>
          <w:szCs w:val="24"/>
        </w:rPr>
        <w:t>buildings</w:t>
      </w:r>
      <w:r w:rsidRPr="002E68D8">
        <w:rPr>
          <w:rFonts w:ascii="Times New Roman" w:eastAsia="Times New Roman" w:hAnsi="Times New Roman" w:cs="Times New Roman"/>
          <w:sz w:val="24"/>
          <w:szCs w:val="24"/>
        </w:rPr>
        <w:t xml:space="preserve"> are set up</w:t>
      </w:r>
      <w:r w:rsidR="009A37A5">
        <w:rPr>
          <w:rFonts w:ascii="Times New Roman" w:eastAsia="Times New Roman" w:hAnsi="Times New Roman" w:cs="Times New Roman"/>
          <w:sz w:val="24"/>
          <w:szCs w:val="24"/>
        </w:rPr>
        <w:t>. S</w:t>
      </w:r>
      <w:r w:rsidRPr="002E68D8">
        <w:rPr>
          <w:rFonts w:ascii="Times New Roman" w:eastAsia="Times New Roman" w:hAnsi="Times New Roman" w:cs="Times New Roman"/>
          <w:sz w:val="24"/>
          <w:szCs w:val="24"/>
        </w:rPr>
        <w:t xml:space="preserve">o that they can interact and communicate with each other by </w:t>
      </w:r>
      <w:r w:rsidR="009A37A5">
        <w:rPr>
          <w:rFonts w:ascii="Times New Roman" w:eastAsia="Times New Roman" w:hAnsi="Times New Roman" w:cs="Times New Roman"/>
          <w:sz w:val="24"/>
          <w:szCs w:val="24"/>
        </w:rPr>
        <w:t>sharing</w:t>
      </w:r>
      <w:r w:rsidRPr="002E68D8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06236D64" w14:textId="77777777" w:rsidR="002E68D8" w:rsidRDefault="002E68D8" w:rsidP="00A62B3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227375" w14:textId="474E7918" w:rsidR="00F00889" w:rsidRPr="00A62B39" w:rsidRDefault="00FD5ED8" w:rsidP="00A62B39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PROBLEM DOMAIN &amp; </w:t>
      </w:r>
      <w:r w:rsidR="00790FEE" w:rsidRPr="00A62B39">
        <w:rPr>
          <w:rFonts w:ascii="Times New Roman" w:eastAsia="Times New Roman" w:hAnsi="Times New Roman" w:cs="Times New Roman"/>
          <w:b/>
          <w:sz w:val="24"/>
          <w:szCs w:val="24"/>
        </w:rPr>
        <w:t>MOTIVATIONS</w:t>
      </w:r>
    </w:p>
    <w:p w14:paraId="54D80869" w14:textId="7A238282" w:rsidR="009A37A5" w:rsidRDefault="00C81EAA" w:rsidP="00C81EA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81EAA">
        <w:rPr>
          <w:rFonts w:ascii="Times New Roman" w:eastAsia="Times New Roman" w:hAnsi="Times New Roman" w:cs="Times New Roman"/>
          <w:sz w:val="24"/>
          <w:szCs w:val="24"/>
        </w:rPr>
        <w:t>In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1EAA">
        <w:rPr>
          <w:rFonts w:ascii="Times New Roman" w:eastAsia="Times New Roman" w:hAnsi="Times New Roman" w:cs="Times New Roman"/>
          <w:sz w:val="24"/>
          <w:szCs w:val="24"/>
        </w:rPr>
        <w:t xml:space="preserve">project, </w:t>
      </w:r>
      <w:r w:rsidR="00F778F8">
        <w:rPr>
          <w:rFonts w:ascii="Times New Roman" w:eastAsia="Times New Roman" w:hAnsi="Times New Roman" w:cs="Times New Roman"/>
          <w:sz w:val="24"/>
          <w:szCs w:val="24"/>
        </w:rPr>
        <w:t>we</w:t>
      </w:r>
      <w:r w:rsidR="009A37A5">
        <w:rPr>
          <w:rFonts w:ascii="Times New Roman" w:eastAsia="Times New Roman" w:hAnsi="Times New Roman" w:cs="Times New Roman"/>
          <w:sz w:val="24"/>
          <w:szCs w:val="24"/>
        </w:rPr>
        <w:t xml:space="preserve"> will define </w:t>
      </w:r>
      <w:r w:rsidRPr="00C81EAA">
        <w:rPr>
          <w:rFonts w:ascii="Times New Roman" w:eastAsia="Times New Roman" w:hAnsi="Times New Roman" w:cs="Times New Roman"/>
          <w:sz w:val="24"/>
          <w:szCs w:val="24"/>
        </w:rPr>
        <w:t xml:space="preserve">a simulation of </w:t>
      </w:r>
      <w:r w:rsidR="009A37A5">
        <w:rPr>
          <w:rFonts w:ascii="Times New Roman" w:eastAsia="Times New Roman" w:hAnsi="Times New Roman" w:cs="Times New Roman"/>
          <w:sz w:val="24"/>
          <w:szCs w:val="24"/>
        </w:rPr>
        <w:t xml:space="preserve">our university </w:t>
      </w:r>
      <w:r w:rsidRPr="00C81EAA">
        <w:rPr>
          <w:rFonts w:ascii="Times New Roman" w:eastAsia="Times New Roman" w:hAnsi="Times New Roman" w:cs="Times New Roman"/>
          <w:sz w:val="24"/>
          <w:szCs w:val="24"/>
        </w:rPr>
        <w:t>campus networks</w:t>
      </w:r>
      <w:r>
        <w:rPr>
          <w:rFonts w:ascii="Times New Roman" w:eastAsia="Times New Roman" w:hAnsi="Times New Roman" w:cs="Times New Roman"/>
          <w:sz w:val="24"/>
          <w:szCs w:val="24"/>
        </w:rPr>
        <w:t>. The network has both wired and wireless connections. This will be less hassle and less expensive. Hence</w:t>
      </w:r>
      <w:r w:rsidR="009A37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9A37A5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campus network provides different </w:t>
      </w:r>
      <w:r w:rsidR="009A37A5">
        <w:rPr>
          <w:rFonts w:ascii="Times New Roman" w:eastAsia="Times New Roman" w:hAnsi="Times New Roman" w:cs="Times New Roman"/>
          <w:sz w:val="24"/>
          <w:szCs w:val="24"/>
        </w:rPr>
        <w:t xml:space="preserve">type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services such as </w:t>
      </w:r>
    </w:p>
    <w:p w14:paraId="47866F37" w14:textId="0E615917" w:rsidR="009A37A5" w:rsidRPr="009A37A5" w:rsidRDefault="009A37A5" w:rsidP="009A37A5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C81EAA" w:rsidRPr="009A37A5">
        <w:rPr>
          <w:rFonts w:ascii="Times New Roman" w:eastAsia="Times New Roman" w:hAnsi="Times New Roman" w:cs="Times New Roman"/>
          <w:sz w:val="24"/>
          <w:szCs w:val="24"/>
        </w:rPr>
        <w:t xml:space="preserve">onnecting the user to the internet, </w:t>
      </w:r>
    </w:p>
    <w:p w14:paraId="734CF8E6" w14:textId="6697C472" w:rsidR="00790FEE" w:rsidRPr="009A37A5" w:rsidRDefault="009A37A5" w:rsidP="009A37A5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C81EAA" w:rsidRPr="009A37A5">
        <w:rPr>
          <w:rFonts w:ascii="Times New Roman" w:eastAsia="Times New Roman" w:hAnsi="Times New Roman" w:cs="Times New Roman"/>
          <w:sz w:val="24"/>
          <w:szCs w:val="24"/>
        </w:rPr>
        <w:t>ata sharing among students, teachers, and different university members</w:t>
      </w:r>
      <w:r w:rsidRPr="009A37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7E9BDC" w14:textId="77777777" w:rsidR="00C81EAA" w:rsidRDefault="00C81EAA" w:rsidP="00C81EA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5894A72" w14:textId="46D82E42" w:rsidR="00790FEE" w:rsidRPr="00A62B39" w:rsidRDefault="00790FEE" w:rsidP="00A62B39">
      <w:pPr>
        <w:pStyle w:val="ListParagraph"/>
        <w:numPr>
          <w:ilvl w:val="0"/>
          <w:numId w:val="12"/>
        </w:num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62B39">
        <w:rPr>
          <w:rFonts w:ascii="Times New Roman" w:eastAsia="Times New Roman" w:hAnsi="Times New Roman" w:cs="Times New Roman"/>
          <w:b/>
          <w:sz w:val="24"/>
          <w:szCs w:val="24"/>
        </w:rPr>
        <w:t>OBJECTIVES/AIM</w:t>
      </w:r>
      <w:r w:rsidR="00FE6C45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3B5E8456" w14:textId="50E7F299" w:rsidR="00790FEE" w:rsidRPr="001D238F" w:rsidRDefault="001D238F" w:rsidP="00A62B39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238F">
        <w:rPr>
          <w:rFonts w:ascii="Times New Roman" w:hAnsi="Times New Roman" w:cs="Times New Roman"/>
          <w:sz w:val="24"/>
          <w:szCs w:val="24"/>
        </w:rPr>
        <w:t>The main objective of the proposed network</w:t>
      </w:r>
      <w:r w:rsidRPr="001D238F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9E205A" w14:textId="172CCC68" w:rsidR="001D238F" w:rsidRDefault="001D238F" w:rsidP="005E4C37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D238F">
        <w:rPr>
          <w:rFonts w:ascii="Times New Roman" w:eastAsia="Times New Roman" w:hAnsi="Times New Roman" w:cs="Times New Roman"/>
          <w:sz w:val="24"/>
          <w:szCs w:val="24"/>
        </w:rPr>
        <w:t>o update the existing network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010A2" w14:textId="2137986D" w:rsidR="001D238F" w:rsidRDefault="001D238F" w:rsidP="005E4C37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D238F">
        <w:rPr>
          <w:rFonts w:ascii="Times New Roman" w:eastAsia="Times New Roman" w:hAnsi="Times New Roman" w:cs="Times New Roman"/>
          <w:sz w:val="24"/>
          <w:szCs w:val="24"/>
        </w:rPr>
        <w:t>lso enhance its capabilities and increase the flexibility of the network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770E51" w14:textId="4CCD3C31" w:rsidR="005E4C37" w:rsidRDefault="001D238F" w:rsidP="005E4C37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1D238F">
        <w:rPr>
          <w:rFonts w:ascii="Times New Roman" w:eastAsia="Times New Roman" w:hAnsi="Times New Roman" w:cs="Times New Roman"/>
          <w:sz w:val="24"/>
          <w:szCs w:val="24"/>
        </w:rPr>
        <w:t>provide good security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CC5650" w14:textId="77777777" w:rsidR="0074523B" w:rsidRPr="000727B5" w:rsidRDefault="0074523B" w:rsidP="000727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9473EB" w14:textId="5E8ED0B5" w:rsidR="00F00889" w:rsidRPr="00A62B39" w:rsidRDefault="00262D08" w:rsidP="00A62B39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2B39">
        <w:rPr>
          <w:rFonts w:ascii="Times New Roman" w:eastAsia="Times New Roman" w:hAnsi="Times New Roman" w:cs="Times New Roman"/>
          <w:b/>
          <w:sz w:val="24"/>
          <w:szCs w:val="24"/>
        </w:rPr>
        <w:t>TOOL</w:t>
      </w:r>
      <w:r w:rsidR="00402B2F" w:rsidRPr="00A62B39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A62B39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TECHNOLOGIES</w:t>
      </w:r>
    </w:p>
    <w:p w14:paraId="6D178259" w14:textId="4B724F0F" w:rsidR="00254F8C" w:rsidRDefault="00E53413" w:rsidP="00254F8C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is </w:t>
      </w:r>
      <w:r w:rsidR="009A37A5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9A37A5">
        <w:rPr>
          <w:rFonts w:ascii="Times New Roman" w:eastAsia="Times New Roman" w:hAnsi="Times New Roman" w:cs="Times New Roman"/>
          <w:color w:val="333333"/>
          <w:sz w:val="24"/>
          <w:szCs w:val="24"/>
        </w:rPr>
        <w:t>simulation-based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project. So, w</w:t>
      </w:r>
      <w:r w:rsidR="001D23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 will run the full simulation on the </w:t>
      </w:r>
      <w:r w:rsidR="001D238F" w:rsidRPr="001D23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Cisco Packet Tracer</w:t>
      </w:r>
      <w:r w:rsidR="001D23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software.</w:t>
      </w:r>
    </w:p>
    <w:p w14:paraId="4F534189" w14:textId="77777777" w:rsidR="001D238F" w:rsidRPr="001D238F" w:rsidRDefault="001D238F" w:rsidP="001D238F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D23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Cisco Packet Tracer 8.2 (64 bit):</w:t>
      </w:r>
    </w:p>
    <w:p w14:paraId="4806123D" w14:textId="4F028817" w:rsidR="001D238F" w:rsidRPr="001D238F" w:rsidRDefault="009A37A5" w:rsidP="001D238F">
      <w:pPr>
        <w:pStyle w:val="ListParagraph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1D238F" w:rsidRPr="001D238F">
        <w:rPr>
          <w:rFonts w:ascii="Times New Roman" w:eastAsia="Times New Roman" w:hAnsi="Times New Roman" w:cs="Times New Roman"/>
          <w:color w:val="333333"/>
          <w:sz w:val="24"/>
          <w:szCs w:val="24"/>
        </w:rPr>
        <w:t>: Microsoft Windows 8.1, 10, 11 (64bit)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1D238F" w:rsidRPr="001D238F">
        <w:rPr>
          <w:rFonts w:ascii="Times New Roman" w:eastAsia="Times New Roman" w:hAnsi="Times New Roman" w:cs="Times New Roman"/>
          <w:color w:val="333333"/>
          <w:sz w:val="24"/>
          <w:szCs w:val="24"/>
        </w:rPr>
        <w:t>or macOS 10.14 or newer.</w:t>
      </w:r>
    </w:p>
    <w:p w14:paraId="2BF69676" w14:textId="2F2BC787" w:rsidR="001D238F" w:rsidRPr="001D238F" w:rsidRDefault="009A37A5" w:rsidP="001D238F">
      <w:pPr>
        <w:pStyle w:val="ListParagraph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CPU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: </w:t>
      </w:r>
      <w:r w:rsidR="001D238F" w:rsidRPr="001D238F">
        <w:rPr>
          <w:rFonts w:ascii="Times New Roman" w:eastAsia="Times New Roman" w:hAnsi="Times New Roman" w:cs="Times New Roman"/>
          <w:color w:val="333333"/>
          <w:sz w:val="24"/>
          <w:szCs w:val="24"/>
        </w:rPr>
        <w:t>amd64(x86-64) CPU</w:t>
      </w:r>
    </w:p>
    <w:p w14:paraId="2DF700B7" w14:textId="4686466D" w:rsidR="001D238F" w:rsidRPr="001D238F" w:rsidRDefault="009A37A5" w:rsidP="001D238F">
      <w:pPr>
        <w:pStyle w:val="ListParagraph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Ram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: </w:t>
      </w:r>
      <w:r w:rsidR="001D238F" w:rsidRPr="001D238F">
        <w:rPr>
          <w:rFonts w:ascii="Times New Roman" w:eastAsia="Times New Roman" w:hAnsi="Times New Roman" w:cs="Times New Roman"/>
          <w:color w:val="333333"/>
          <w:sz w:val="24"/>
          <w:szCs w:val="24"/>
        </w:rPr>
        <w:t>4GB</w:t>
      </w:r>
    </w:p>
    <w:p w14:paraId="77E329C5" w14:textId="744D7619" w:rsidR="001D238F" w:rsidRDefault="009A37A5" w:rsidP="001D238F">
      <w:pPr>
        <w:pStyle w:val="ListParagraph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 1.5GB</w:t>
      </w:r>
    </w:p>
    <w:p w14:paraId="2B58F114" w14:textId="77777777" w:rsidR="001D238F" w:rsidRPr="001D238F" w:rsidRDefault="001D238F" w:rsidP="001D238F">
      <w:pPr>
        <w:pStyle w:val="ListParagraph"/>
        <w:ind w:left="18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6532018" w14:textId="77777777" w:rsidR="001D238F" w:rsidRPr="001D238F" w:rsidRDefault="001D238F" w:rsidP="001D238F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D23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Cisco Packet Tracer 8.2 (32 bit):</w:t>
      </w:r>
    </w:p>
    <w:p w14:paraId="6E032357" w14:textId="1A0F7DC0" w:rsidR="001D238F" w:rsidRPr="001D238F" w:rsidRDefault="009A37A5" w:rsidP="001D238F">
      <w:pPr>
        <w:pStyle w:val="ListParagraph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="001D238F" w:rsidRPr="001D238F">
        <w:rPr>
          <w:rFonts w:ascii="Times New Roman" w:eastAsia="Times New Roman" w:hAnsi="Times New Roman" w:cs="Times New Roman"/>
          <w:color w:val="333333"/>
          <w:sz w:val="24"/>
          <w:szCs w:val="24"/>
        </w:rPr>
        <w:t>: Microsoft Windows 8.1, 10, 11 (32bit)</w:t>
      </w:r>
    </w:p>
    <w:p w14:paraId="096FACBB" w14:textId="785E3190" w:rsidR="001D238F" w:rsidRPr="001D238F" w:rsidRDefault="009A37A5" w:rsidP="001D238F">
      <w:pPr>
        <w:pStyle w:val="ListParagraph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D23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CPU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 xml:space="preserve">: </w:t>
      </w:r>
      <w:r w:rsidR="001D238F" w:rsidRPr="001D23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x86 compatible </w:t>
      </w:r>
    </w:p>
    <w:p w14:paraId="5029CD3C" w14:textId="4E3301DB" w:rsidR="009A37A5" w:rsidRPr="001D238F" w:rsidRDefault="009A37A5" w:rsidP="009A37A5">
      <w:pPr>
        <w:pStyle w:val="ListParagraph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Ram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 2</w:t>
      </w:r>
      <w:r w:rsidRPr="001D238F">
        <w:rPr>
          <w:rFonts w:ascii="Times New Roman" w:eastAsia="Times New Roman" w:hAnsi="Times New Roman" w:cs="Times New Roman"/>
          <w:color w:val="333333"/>
          <w:sz w:val="24"/>
          <w:szCs w:val="24"/>
        </w:rPr>
        <w:t>GB</w:t>
      </w:r>
    </w:p>
    <w:p w14:paraId="6EB35BA6" w14:textId="77777777" w:rsidR="009A37A5" w:rsidRDefault="009A37A5" w:rsidP="009A37A5">
      <w:pPr>
        <w:pStyle w:val="ListParagraph"/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Storage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  <w:t>: 1.5GB</w:t>
      </w:r>
    </w:p>
    <w:p w14:paraId="620A4413" w14:textId="580EBB4D" w:rsidR="00391A3C" w:rsidRDefault="00391A3C" w:rsidP="0007626D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8345B0E" w14:textId="1B961004" w:rsidR="001F20FB" w:rsidRDefault="001F20FB" w:rsidP="0007626D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6F11A74" w14:textId="77777777" w:rsidR="001F20FB" w:rsidRPr="0007626D" w:rsidRDefault="001F20FB" w:rsidP="0007626D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F407EFA" w14:textId="5606FA21" w:rsidR="00391A3C" w:rsidRPr="00A62B39" w:rsidRDefault="00391A3C" w:rsidP="00391A3C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CONCLUSION</w:t>
      </w:r>
    </w:p>
    <w:p w14:paraId="16D15910" w14:textId="25E0D5F6" w:rsidR="00F00889" w:rsidRPr="00C81EAA" w:rsidRDefault="00E53413" w:rsidP="00C81EAA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3413">
        <w:rPr>
          <w:rFonts w:ascii="Times New Roman" w:eastAsia="Times New Roman" w:hAnsi="Times New Roman" w:cs="Times New Roman"/>
          <w:sz w:val="24"/>
          <w:szCs w:val="24"/>
        </w:rPr>
        <w:t xml:space="preserve">In this project, </w:t>
      </w:r>
      <w:r w:rsidR="00F778F8"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design</w:t>
      </w:r>
      <w:r w:rsidRPr="00E53413">
        <w:rPr>
          <w:rFonts w:ascii="Times New Roman" w:eastAsia="Times New Roman" w:hAnsi="Times New Roman" w:cs="Times New Roman"/>
          <w:sz w:val="24"/>
          <w:szCs w:val="24"/>
        </w:rPr>
        <w:t xml:space="preserve"> a University Network using Cisco Packet Tracer that uses a networking topology implemented using servers, routers, switches, and end devices in a multiple area network. </w:t>
      </w:r>
      <w:r w:rsidR="00BB0737">
        <w:rPr>
          <w:rFonts w:ascii="Times New Roman" w:eastAsia="Times New Roman" w:hAnsi="Times New Roman" w:cs="Times New Roman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</w:t>
      </w:r>
      <w:r w:rsidRPr="00E53413">
        <w:rPr>
          <w:rFonts w:ascii="Times New Roman" w:eastAsia="Times New Roman" w:hAnsi="Times New Roman" w:cs="Times New Roman"/>
          <w:sz w:val="24"/>
          <w:szCs w:val="24"/>
        </w:rPr>
        <w:t xml:space="preserve"> cover all the necessary features that are required for a network to function properly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F00889" w:rsidRPr="00C81E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E88"/>
    <w:multiLevelType w:val="hybridMultilevel"/>
    <w:tmpl w:val="FB86E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71BE0"/>
    <w:multiLevelType w:val="hybridMultilevel"/>
    <w:tmpl w:val="672C8102"/>
    <w:lvl w:ilvl="0" w:tplc="0C09000F">
      <w:start w:val="1"/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57" w:hanging="360"/>
      </w:pPr>
    </w:lvl>
    <w:lvl w:ilvl="2" w:tplc="0C09001B" w:tentative="1">
      <w:start w:val="1"/>
      <w:numFmt w:val="lowerRoman"/>
      <w:lvlText w:val="%3."/>
      <w:lvlJc w:val="right"/>
      <w:pPr>
        <w:ind w:left="3577" w:hanging="180"/>
      </w:pPr>
    </w:lvl>
    <w:lvl w:ilvl="3" w:tplc="0C09000F" w:tentative="1">
      <w:start w:val="1"/>
      <w:numFmt w:val="decimal"/>
      <w:lvlText w:val="%4."/>
      <w:lvlJc w:val="left"/>
      <w:pPr>
        <w:ind w:left="4297" w:hanging="360"/>
      </w:pPr>
    </w:lvl>
    <w:lvl w:ilvl="4" w:tplc="0C090019" w:tentative="1">
      <w:start w:val="1"/>
      <w:numFmt w:val="lowerLetter"/>
      <w:lvlText w:val="%5."/>
      <w:lvlJc w:val="left"/>
      <w:pPr>
        <w:ind w:left="5017" w:hanging="360"/>
      </w:pPr>
    </w:lvl>
    <w:lvl w:ilvl="5" w:tplc="0C09001B" w:tentative="1">
      <w:start w:val="1"/>
      <w:numFmt w:val="lowerRoman"/>
      <w:lvlText w:val="%6."/>
      <w:lvlJc w:val="right"/>
      <w:pPr>
        <w:ind w:left="5737" w:hanging="180"/>
      </w:pPr>
    </w:lvl>
    <w:lvl w:ilvl="6" w:tplc="0C09000F" w:tentative="1">
      <w:start w:val="1"/>
      <w:numFmt w:val="decimal"/>
      <w:lvlText w:val="%7."/>
      <w:lvlJc w:val="left"/>
      <w:pPr>
        <w:ind w:left="6457" w:hanging="360"/>
      </w:pPr>
    </w:lvl>
    <w:lvl w:ilvl="7" w:tplc="0C090019" w:tentative="1">
      <w:start w:val="1"/>
      <w:numFmt w:val="lowerLetter"/>
      <w:lvlText w:val="%8."/>
      <w:lvlJc w:val="left"/>
      <w:pPr>
        <w:ind w:left="7177" w:hanging="360"/>
      </w:pPr>
    </w:lvl>
    <w:lvl w:ilvl="8" w:tplc="0C0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" w15:restartNumberingAfterBreak="0">
    <w:nsid w:val="14F060BA"/>
    <w:multiLevelType w:val="hybridMultilevel"/>
    <w:tmpl w:val="2D5A4E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37CDD"/>
    <w:multiLevelType w:val="multilevel"/>
    <w:tmpl w:val="044C5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7501AC"/>
    <w:multiLevelType w:val="hybridMultilevel"/>
    <w:tmpl w:val="A120DD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B5854"/>
    <w:multiLevelType w:val="hybridMultilevel"/>
    <w:tmpl w:val="92E4BE0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8B4389"/>
    <w:multiLevelType w:val="multilevel"/>
    <w:tmpl w:val="44B09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6C08F8"/>
    <w:multiLevelType w:val="hybridMultilevel"/>
    <w:tmpl w:val="822415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018EF"/>
    <w:multiLevelType w:val="hybridMultilevel"/>
    <w:tmpl w:val="751415EA"/>
    <w:lvl w:ilvl="0" w:tplc="FE465E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61317"/>
    <w:multiLevelType w:val="hybridMultilevel"/>
    <w:tmpl w:val="EBD04A9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74618A"/>
    <w:multiLevelType w:val="hybridMultilevel"/>
    <w:tmpl w:val="528AF63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BB6F61"/>
    <w:multiLevelType w:val="hybridMultilevel"/>
    <w:tmpl w:val="5650C5A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537948"/>
    <w:multiLevelType w:val="hybridMultilevel"/>
    <w:tmpl w:val="A1609044"/>
    <w:lvl w:ilvl="0" w:tplc="F878AA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1B5A64"/>
    <w:multiLevelType w:val="hybridMultilevel"/>
    <w:tmpl w:val="1466E5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75B44"/>
    <w:multiLevelType w:val="hybridMultilevel"/>
    <w:tmpl w:val="2F02CA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328DF"/>
    <w:multiLevelType w:val="hybridMultilevel"/>
    <w:tmpl w:val="674407E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9D4766"/>
    <w:multiLevelType w:val="hybridMultilevel"/>
    <w:tmpl w:val="EBC20BB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095405"/>
    <w:multiLevelType w:val="hybridMultilevel"/>
    <w:tmpl w:val="1A0EE1F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D1209B"/>
    <w:multiLevelType w:val="multilevel"/>
    <w:tmpl w:val="1A6AC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F286BFA"/>
    <w:multiLevelType w:val="hybridMultilevel"/>
    <w:tmpl w:val="3892A1A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12"/>
  </w:num>
  <w:num w:numId="7">
    <w:abstractNumId w:val="9"/>
  </w:num>
  <w:num w:numId="8">
    <w:abstractNumId w:val="17"/>
  </w:num>
  <w:num w:numId="9">
    <w:abstractNumId w:val="2"/>
  </w:num>
  <w:num w:numId="10">
    <w:abstractNumId w:val="14"/>
  </w:num>
  <w:num w:numId="11">
    <w:abstractNumId w:val="13"/>
  </w:num>
  <w:num w:numId="12">
    <w:abstractNumId w:val="8"/>
  </w:num>
  <w:num w:numId="13">
    <w:abstractNumId w:val="7"/>
  </w:num>
  <w:num w:numId="14">
    <w:abstractNumId w:val="19"/>
  </w:num>
  <w:num w:numId="15">
    <w:abstractNumId w:val="10"/>
  </w:num>
  <w:num w:numId="16">
    <w:abstractNumId w:val="11"/>
  </w:num>
  <w:num w:numId="17">
    <w:abstractNumId w:val="5"/>
  </w:num>
  <w:num w:numId="18">
    <w:abstractNumId w:val="15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889"/>
    <w:rsid w:val="00012BB4"/>
    <w:rsid w:val="000727B5"/>
    <w:rsid w:val="0007626D"/>
    <w:rsid w:val="000E6C0F"/>
    <w:rsid w:val="00151154"/>
    <w:rsid w:val="00151F5D"/>
    <w:rsid w:val="001D238F"/>
    <w:rsid w:val="001F20FB"/>
    <w:rsid w:val="00254F8C"/>
    <w:rsid w:val="00262D08"/>
    <w:rsid w:val="002E68D8"/>
    <w:rsid w:val="002F4038"/>
    <w:rsid w:val="003017AA"/>
    <w:rsid w:val="003470B6"/>
    <w:rsid w:val="00355D36"/>
    <w:rsid w:val="00391A3C"/>
    <w:rsid w:val="00402B2F"/>
    <w:rsid w:val="00445DE1"/>
    <w:rsid w:val="005E4C37"/>
    <w:rsid w:val="005F568F"/>
    <w:rsid w:val="006C37BE"/>
    <w:rsid w:val="0074523B"/>
    <w:rsid w:val="00770E39"/>
    <w:rsid w:val="00790FEE"/>
    <w:rsid w:val="00975135"/>
    <w:rsid w:val="009A37A5"/>
    <w:rsid w:val="009F1600"/>
    <w:rsid w:val="00A62B39"/>
    <w:rsid w:val="00AD41BB"/>
    <w:rsid w:val="00B5306B"/>
    <w:rsid w:val="00B73840"/>
    <w:rsid w:val="00BB0737"/>
    <w:rsid w:val="00BE7011"/>
    <w:rsid w:val="00C76D4E"/>
    <w:rsid w:val="00C81EAA"/>
    <w:rsid w:val="00C97838"/>
    <w:rsid w:val="00CA576F"/>
    <w:rsid w:val="00DD7DBF"/>
    <w:rsid w:val="00E51AEA"/>
    <w:rsid w:val="00E51F68"/>
    <w:rsid w:val="00E53413"/>
    <w:rsid w:val="00ED5B75"/>
    <w:rsid w:val="00EE309E"/>
    <w:rsid w:val="00F00889"/>
    <w:rsid w:val="00F778F8"/>
    <w:rsid w:val="00FD5ED8"/>
    <w:rsid w:val="00FE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0FFC"/>
  <w15:docId w15:val="{E3C04B82-503D-4EEA-B9A0-CCF19776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390</Words>
  <Characters>2126</Characters>
  <Application>Microsoft Office Word</Application>
  <DocSecurity>0</DocSecurity>
  <Lines>81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Nur Ahmed</cp:lastModifiedBy>
  <cp:revision>13</cp:revision>
  <cp:lastPrinted>2022-08-11T19:52:00Z</cp:lastPrinted>
  <dcterms:created xsi:type="dcterms:W3CDTF">2022-08-11T19:53:00Z</dcterms:created>
  <dcterms:modified xsi:type="dcterms:W3CDTF">2022-11-10T18:38:00Z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