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34F62" w14:textId="77777777" w:rsidR="0067695B" w:rsidRPr="0067695B" w:rsidRDefault="0067695B" w:rsidP="006769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695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Program Specifications:</w:t>
      </w:r>
    </w:p>
    <w:p w14:paraId="3B392045" w14:textId="77777777" w:rsidR="0067695B" w:rsidRPr="0067695B" w:rsidRDefault="0067695B" w:rsidP="006769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695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Program Name:</w:t>
      </w: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 Grade Analyzer</w:t>
      </w: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7695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 This program analyzes student grades and provides statistics.</w:t>
      </w:r>
    </w:p>
    <w:p w14:paraId="1997BD5A" w14:textId="77777777" w:rsidR="0067695B" w:rsidRPr="0067695B" w:rsidRDefault="0067695B" w:rsidP="0067695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695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Features:</w:t>
      </w:r>
    </w:p>
    <w:p w14:paraId="6D47E7B4" w14:textId="77777777" w:rsidR="0067695B" w:rsidRPr="0067695B" w:rsidRDefault="0067695B" w:rsidP="0067695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Uses a </w:t>
      </w:r>
      <w:r w:rsidRPr="0067695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loop</w:t>
      </w: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 to process multiple students</w:t>
      </w:r>
    </w:p>
    <w:p w14:paraId="7A90E590" w14:textId="77777777" w:rsidR="0067695B" w:rsidRPr="0067695B" w:rsidRDefault="0067695B" w:rsidP="0067695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Uses </w:t>
      </w:r>
      <w:r w:rsidRPr="0067695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switch-case</w:t>
      </w: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 to categorize grades</w:t>
      </w:r>
    </w:p>
    <w:p w14:paraId="23C3CB36" w14:textId="77777777" w:rsidR="0067695B" w:rsidRPr="0067695B" w:rsidRDefault="0067695B" w:rsidP="0067695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Takes user input for number of students and their grades</w:t>
      </w:r>
    </w:p>
    <w:p w14:paraId="2957A0DF" w14:textId="77777777" w:rsidR="0067695B" w:rsidRPr="0067695B" w:rsidRDefault="0067695B" w:rsidP="0067695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695B">
        <w:rPr>
          <w:rFonts w:ascii="Segoe UI" w:eastAsia="Times New Roman" w:hAnsi="Segoe UI" w:cs="Segoe UI"/>
          <w:color w:val="0F1115"/>
          <w:sz w:val="24"/>
          <w:szCs w:val="24"/>
        </w:rPr>
        <w:t>Calculates statistics and displays grade distribution</w:t>
      </w:r>
    </w:p>
    <w:p w14:paraId="21C36514" w14:textId="77777777" w:rsidR="0067695B" w:rsidRPr="0067695B" w:rsidRDefault="0067695B" w:rsidP="0067695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695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Expected Output Example:</w:t>
      </w:r>
    </w:p>
    <w:tbl>
      <w:tblPr>
        <w:tblStyle w:val="TableGrid"/>
        <w:tblW w:w="10372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186"/>
        <w:gridCol w:w="5186"/>
      </w:tblGrid>
      <w:tr w:rsidR="0067695B" w14:paraId="04CE8A62" w14:textId="515E77FD" w:rsidTr="00185166">
        <w:trPr>
          <w:trHeight w:val="7349"/>
        </w:trPr>
        <w:tc>
          <w:tcPr>
            <w:tcW w:w="5186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64B208C" w14:textId="77777777" w:rsidR="0067695B" w:rsidRDefault="0067695B" w:rsidP="0067695B">
            <w:r>
              <w:t>===== GRADE ANALYZER =====</w:t>
            </w:r>
          </w:p>
          <w:p w14:paraId="6B2C95D0" w14:textId="77777777" w:rsidR="0067695B" w:rsidRDefault="0067695B" w:rsidP="0067695B">
            <w:r>
              <w:t>Enter number of students: 5</w:t>
            </w:r>
          </w:p>
          <w:p w14:paraId="287C4F8A" w14:textId="77777777" w:rsidR="0067695B" w:rsidRDefault="0067695B" w:rsidP="0067695B"/>
          <w:p w14:paraId="44042817" w14:textId="77777777" w:rsidR="0067695B" w:rsidRDefault="0067695B" w:rsidP="0067695B">
            <w:r>
              <w:t>Enter grade for student 1 (0-100): 85</w:t>
            </w:r>
          </w:p>
          <w:p w14:paraId="6E82D4B7" w14:textId="77777777" w:rsidR="0067695B" w:rsidRDefault="0067695B" w:rsidP="0067695B">
            <w:r>
              <w:t>Enter grade for student 2 (0-100): 92</w:t>
            </w:r>
          </w:p>
          <w:p w14:paraId="2C2772EF" w14:textId="77777777" w:rsidR="0067695B" w:rsidRDefault="0067695B" w:rsidP="0067695B">
            <w:r>
              <w:t>Enter grade for student 3 (0-100): 67</w:t>
            </w:r>
          </w:p>
          <w:p w14:paraId="0070F772" w14:textId="77777777" w:rsidR="0067695B" w:rsidRDefault="0067695B" w:rsidP="0067695B">
            <w:r>
              <w:t>Enter grade for student 4 (0-100): 45</w:t>
            </w:r>
          </w:p>
          <w:p w14:paraId="08D181DF" w14:textId="77777777" w:rsidR="0067695B" w:rsidRDefault="0067695B" w:rsidP="0067695B">
            <w:r>
              <w:t>Enter grade for student 5 (0-100): 78</w:t>
            </w:r>
          </w:p>
          <w:p w14:paraId="686FF6FE" w14:textId="77777777" w:rsidR="0067695B" w:rsidRDefault="0067695B" w:rsidP="0067695B"/>
          <w:p w14:paraId="2A634F58" w14:textId="77777777" w:rsidR="0067695B" w:rsidRDefault="0067695B" w:rsidP="0067695B">
            <w:r>
              <w:t>===== GRADE REPORT =====</w:t>
            </w:r>
          </w:p>
          <w:p w14:paraId="3EE7B5B1" w14:textId="77777777" w:rsidR="0067695B" w:rsidRDefault="0067695B" w:rsidP="0067695B">
            <w:r>
              <w:t>Student 1: 85 (B)</w:t>
            </w:r>
          </w:p>
          <w:p w14:paraId="5A320F28" w14:textId="77777777" w:rsidR="0067695B" w:rsidRDefault="0067695B" w:rsidP="0067695B">
            <w:r>
              <w:t>Student 2: 92 (A)</w:t>
            </w:r>
          </w:p>
          <w:p w14:paraId="4D7C52CA" w14:textId="77777777" w:rsidR="0067695B" w:rsidRDefault="0067695B" w:rsidP="0067695B">
            <w:r>
              <w:t>Student 3: 67 (D)</w:t>
            </w:r>
          </w:p>
          <w:p w14:paraId="3580E062" w14:textId="77777777" w:rsidR="0067695B" w:rsidRDefault="0067695B" w:rsidP="0067695B">
            <w:r>
              <w:t>Student 4: 45 (F)</w:t>
            </w:r>
          </w:p>
          <w:p w14:paraId="2C2CD0A4" w14:textId="77777777" w:rsidR="0067695B" w:rsidRDefault="0067695B" w:rsidP="0067695B">
            <w:r>
              <w:t>Student 5: 78 (C)</w:t>
            </w:r>
          </w:p>
          <w:p w14:paraId="4E4CF087" w14:textId="77777777" w:rsidR="0067695B" w:rsidRDefault="0067695B" w:rsidP="0067695B"/>
          <w:p w14:paraId="78B459C9" w14:textId="77777777" w:rsidR="0067695B" w:rsidRDefault="0067695B" w:rsidP="0067695B">
            <w:r>
              <w:t>===== GRADE DISTRIBUTION =====</w:t>
            </w:r>
          </w:p>
          <w:p w14:paraId="39E55FB1" w14:textId="77777777" w:rsidR="0067695B" w:rsidRDefault="0067695B" w:rsidP="0067695B">
            <w:r>
              <w:t>A: 1 student(s)</w:t>
            </w:r>
          </w:p>
          <w:p w14:paraId="2F94E3E4" w14:textId="77777777" w:rsidR="0067695B" w:rsidRDefault="0067695B" w:rsidP="0067695B">
            <w:r>
              <w:t>B: 1 student(s)</w:t>
            </w:r>
          </w:p>
          <w:p w14:paraId="7DF76C74" w14:textId="77777777" w:rsidR="0067695B" w:rsidRDefault="0067695B" w:rsidP="0067695B">
            <w:r>
              <w:t>C: 1 student(s)</w:t>
            </w:r>
          </w:p>
          <w:p w14:paraId="18089B0D" w14:textId="77777777" w:rsidR="0067695B" w:rsidRDefault="0067695B" w:rsidP="0067695B">
            <w:r>
              <w:t>D: 1 student(s)</w:t>
            </w:r>
          </w:p>
          <w:p w14:paraId="1D30ED69" w14:textId="77777777" w:rsidR="0067695B" w:rsidRDefault="0067695B" w:rsidP="0067695B">
            <w:r>
              <w:t>F: 1 student(s)</w:t>
            </w:r>
          </w:p>
          <w:p w14:paraId="791084A5" w14:textId="77777777" w:rsidR="0067695B" w:rsidRDefault="0067695B" w:rsidP="0067695B"/>
          <w:p w14:paraId="09BDB44B" w14:textId="77777777" w:rsidR="0067695B" w:rsidRDefault="0067695B" w:rsidP="0067695B">
            <w:r>
              <w:t>Average Grade: 73.4</w:t>
            </w:r>
          </w:p>
          <w:p w14:paraId="4DBA4895" w14:textId="77777777" w:rsidR="0067695B" w:rsidRDefault="0067695B" w:rsidP="0067695B">
            <w:r>
              <w:t>Highest Grade: 92</w:t>
            </w:r>
          </w:p>
          <w:p w14:paraId="1EB79B53" w14:textId="7E7F63D4" w:rsidR="0067695B" w:rsidRDefault="0067695B" w:rsidP="0067695B">
            <w:r>
              <w:t>Lowest Grade: 45</w:t>
            </w:r>
          </w:p>
        </w:tc>
        <w:tc>
          <w:tcPr>
            <w:tcW w:w="51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7F746D51" w14:textId="77777777" w:rsidR="0067695B" w:rsidRDefault="0067695B" w:rsidP="00185166">
            <w:pPr>
              <w:pStyle w:val="ds-markdown-paragraph"/>
              <w:shd w:val="clear" w:color="auto" w:fill="FFFFFF"/>
              <w:spacing w:before="240" w:beforeAutospacing="0" w:after="240" w:afterAutospacing="0"/>
              <w:ind w:left="1169"/>
              <w:rPr>
                <w:rFonts w:ascii="Segoe UI" w:hAnsi="Segoe UI" w:cs="Segoe UI"/>
                <w:color w:val="0F1115"/>
              </w:rPr>
            </w:pPr>
            <w:r w:rsidRPr="00185166">
              <w:rPr>
                <w:rStyle w:val="Strong"/>
                <w:rFonts w:ascii="Segoe UI" w:hAnsi="Segoe UI" w:cs="Segoe UI"/>
                <w:color w:val="0F1115"/>
                <w:highlight w:val="yellow"/>
              </w:rPr>
              <w:t>Key Requirements:</w:t>
            </w:r>
          </w:p>
          <w:p w14:paraId="29BB8DBA" w14:textId="08981E8F" w:rsidR="0067695B" w:rsidRDefault="0067695B" w:rsidP="0018516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1169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Calculate statistics</w:t>
            </w:r>
            <w:r w:rsidR="00185166">
              <w:rPr>
                <w:rFonts w:ascii="Segoe UI" w:hAnsi="Segoe UI" w:cs="Segoe UI"/>
                <w:color w:val="0F1115"/>
              </w:rPr>
              <w:t xml:space="preserve"> </w:t>
            </w:r>
            <w:r>
              <w:rPr>
                <w:rFonts w:ascii="Segoe UI" w:hAnsi="Segoe UI" w:cs="Segoe UI"/>
                <w:color w:val="0F1115"/>
              </w:rPr>
              <w:t>(average, highest, lowest)</w:t>
            </w:r>
          </w:p>
          <w:p w14:paraId="1B38EF6A" w14:textId="77777777" w:rsidR="0067695B" w:rsidRDefault="0067695B" w:rsidP="00185166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1169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Count how many students got each letter grade</w:t>
            </w:r>
          </w:p>
          <w:p w14:paraId="72457CFD" w14:textId="77777777" w:rsidR="0067695B" w:rsidRDefault="0067695B" w:rsidP="00185166">
            <w:pPr>
              <w:pStyle w:val="ds-markdown-paragraph"/>
              <w:shd w:val="clear" w:color="auto" w:fill="FFFFFF"/>
              <w:spacing w:before="240" w:beforeAutospacing="0" w:after="240" w:afterAutospacing="0"/>
              <w:ind w:left="1169"/>
              <w:rPr>
                <w:rFonts w:ascii="Segoe UI" w:hAnsi="Segoe UI" w:cs="Segoe UI"/>
                <w:color w:val="0F1115"/>
              </w:rPr>
            </w:pPr>
            <w:r w:rsidRPr="00185166">
              <w:rPr>
                <w:rStyle w:val="Strong"/>
                <w:rFonts w:ascii="Segoe UI" w:hAnsi="Segoe UI" w:cs="Segoe UI"/>
                <w:color w:val="0F1115"/>
                <w:highlight w:val="yellow"/>
              </w:rPr>
              <w:t>Grade Scale:</w:t>
            </w:r>
          </w:p>
          <w:p w14:paraId="6ED8DAB0" w14:textId="77777777" w:rsidR="0067695B" w:rsidRDefault="0067695B" w:rsidP="00185166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1169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A: 90-100</w:t>
            </w:r>
          </w:p>
          <w:p w14:paraId="104A779E" w14:textId="77777777" w:rsidR="0067695B" w:rsidRDefault="0067695B" w:rsidP="00185166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1169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B: 80-89</w:t>
            </w:r>
          </w:p>
          <w:p w14:paraId="13DBAE9C" w14:textId="77777777" w:rsidR="0067695B" w:rsidRDefault="0067695B" w:rsidP="00185166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1169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C: 70-79</w:t>
            </w:r>
          </w:p>
          <w:p w14:paraId="6DC651B7" w14:textId="77777777" w:rsidR="0067695B" w:rsidRDefault="0067695B" w:rsidP="00185166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1169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D: 60-69</w:t>
            </w:r>
          </w:p>
          <w:p w14:paraId="6C39B86A" w14:textId="77777777" w:rsidR="0067695B" w:rsidRDefault="0067695B" w:rsidP="00185166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1169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F: 0-59</w:t>
            </w:r>
          </w:p>
          <w:p w14:paraId="302E0E1C" w14:textId="77777777" w:rsidR="0067695B" w:rsidRDefault="0067695B" w:rsidP="0067695B"/>
        </w:tc>
      </w:tr>
    </w:tbl>
    <w:p w14:paraId="691326F5" w14:textId="14E623B1" w:rsidR="0067695B" w:rsidRDefault="0067695B" w:rsidP="00185166">
      <w:pPr>
        <w:tabs>
          <w:tab w:val="left" w:pos="3860"/>
        </w:tabs>
      </w:pPr>
      <w:r>
        <w:t xml:space="preserve">  </w:t>
      </w:r>
      <w:r>
        <w:tab/>
      </w:r>
    </w:p>
    <w:sectPr w:rsidR="00676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72FF2"/>
    <w:multiLevelType w:val="multilevel"/>
    <w:tmpl w:val="0D9E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D1BB9"/>
    <w:multiLevelType w:val="multilevel"/>
    <w:tmpl w:val="874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02955"/>
    <w:multiLevelType w:val="multilevel"/>
    <w:tmpl w:val="BDD2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5B"/>
    <w:rsid w:val="00185166"/>
    <w:rsid w:val="00584313"/>
    <w:rsid w:val="0067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9E9471"/>
  <w15:chartTrackingRefBased/>
  <w15:docId w15:val="{9434AF51-7628-4C8C-958E-9232F6D6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69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695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7695B"/>
    <w:rPr>
      <w:b/>
      <w:bCs/>
    </w:rPr>
  </w:style>
  <w:style w:type="paragraph" w:customStyle="1" w:styleId="ds-markdown-paragraph">
    <w:name w:val="ds-markdown-paragraph"/>
    <w:basedOn w:val="Normal"/>
    <w:rsid w:val="00676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76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769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8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Omar</dc:creator>
  <cp:keywords/>
  <dc:description/>
  <cp:lastModifiedBy>Nada Omar</cp:lastModifiedBy>
  <cp:revision>1</cp:revision>
  <dcterms:created xsi:type="dcterms:W3CDTF">2025-12-14T05:06:00Z</dcterms:created>
  <dcterms:modified xsi:type="dcterms:W3CDTF">2025-12-14T05:14:00Z</dcterms:modified>
</cp:coreProperties>
</file>