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C357A" w14:textId="77777777" w:rsidR="008965A6" w:rsidRDefault="00504E77">
      <w:r>
        <w:t>User Registration Story</w:t>
      </w:r>
    </w:p>
    <w:p w14:paraId="146C8960" w14:textId="77777777" w:rsidR="00504E77" w:rsidRDefault="00504E77"/>
    <w:p w14:paraId="22DEF714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>User can register by providing first name, last name, email.</w:t>
      </w:r>
    </w:p>
    <w:p w14:paraId="5EB96D84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>Once user submit registration he will get an activation email</w:t>
      </w:r>
    </w:p>
    <w:p w14:paraId="0AAB4416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>Activation email link will lead user to set password page</w:t>
      </w:r>
    </w:p>
    <w:p w14:paraId="675FBF61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 xml:space="preserve">After that user will get the dashboard </w:t>
      </w:r>
    </w:p>
    <w:p w14:paraId="5F3DDFB4" w14:textId="77777777" w:rsidR="00FA012A" w:rsidRDefault="00FA012A" w:rsidP="00504E77"/>
    <w:p w14:paraId="63BBD2B5" w14:textId="77777777" w:rsidR="00504E77" w:rsidRDefault="00504E77" w:rsidP="00504E77">
      <w:r>
        <w:t>User Dashboard:</w:t>
      </w:r>
    </w:p>
    <w:p w14:paraId="378F4D2F" w14:textId="330440EC" w:rsidR="00504E77" w:rsidRDefault="00504E77" w:rsidP="00124813">
      <w:pPr>
        <w:pStyle w:val="ListParagraph"/>
        <w:numPr>
          <w:ilvl w:val="0"/>
          <w:numId w:val="2"/>
        </w:numPr>
      </w:pPr>
      <w:r>
        <w:t xml:space="preserve">User Dashboard </w:t>
      </w:r>
      <w:proofErr w:type="spellStart"/>
      <w:r>
        <w:t>wi</w:t>
      </w:r>
      <w:proofErr w:type="spellEnd"/>
    </w:p>
    <w:p w14:paraId="4A68D6C6" w14:textId="77777777" w:rsidR="00124813" w:rsidRDefault="00124813" w:rsidP="00124813"/>
    <w:p w14:paraId="1A6595F4" w14:textId="77777777" w:rsidR="00124813" w:rsidRDefault="00124813" w:rsidP="00124813"/>
    <w:p w14:paraId="4636730E" w14:textId="45BC0718" w:rsidR="00124813" w:rsidRDefault="00124813" w:rsidP="00124813">
      <w:r>
        <w:t>DB</w:t>
      </w:r>
    </w:p>
    <w:p w14:paraId="31E8A984" w14:textId="77777777" w:rsidR="00124813" w:rsidRDefault="00124813" w:rsidP="00124813"/>
    <w:p w14:paraId="5968EAE6" w14:textId="045E5FB4" w:rsidR="00124813" w:rsidRDefault="00124813" w:rsidP="00124813">
      <w:r>
        <w:t xml:space="preserve">Table: 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4813" w14:paraId="7C409286" w14:textId="77777777" w:rsidTr="00124813">
        <w:tc>
          <w:tcPr>
            <w:tcW w:w="2952" w:type="dxa"/>
          </w:tcPr>
          <w:p w14:paraId="006B68B1" w14:textId="4F823775" w:rsidR="00124813" w:rsidRDefault="00124813" w:rsidP="00124813">
            <w:r>
              <w:t>Field Name</w:t>
            </w:r>
          </w:p>
        </w:tc>
        <w:tc>
          <w:tcPr>
            <w:tcW w:w="2952" w:type="dxa"/>
          </w:tcPr>
          <w:p w14:paraId="339BFDBB" w14:textId="5196668F" w:rsidR="00124813" w:rsidRDefault="00124813" w:rsidP="00124813">
            <w:r>
              <w:t>Type</w:t>
            </w:r>
          </w:p>
        </w:tc>
        <w:tc>
          <w:tcPr>
            <w:tcW w:w="2952" w:type="dxa"/>
          </w:tcPr>
          <w:p w14:paraId="0261C7F4" w14:textId="11E95ABD" w:rsidR="00124813" w:rsidRDefault="00124813" w:rsidP="00124813">
            <w:r>
              <w:t>Length</w:t>
            </w:r>
          </w:p>
        </w:tc>
      </w:tr>
      <w:tr w:rsidR="00124813" w14:paraId="15D57161" w14:textId="77777777" w:rsidTr="00124813">
        <w:tc>
          <w:tcPr>
            <w:tcW w:w="2952" w:type="dxa"/>
          </w:tcPr>
          <w:p w14:paraId="700A9A32" w14:textId="386B4AC4" w:rsidR="00124813" w:rsidRPr="00E93848" w:rsidRDefault="00124813" w:rsidP="00124813">
            <w:pPr>
              <w:rPr>
                <w:u w:val="single"/>
              </w:rPr>
            </w:pPr>
            <w:r w:rsidRPr="00E93848">
              <w:rPr>
                <w:u w:val="single"/>
              </w:rPr>
              <w:t>id</w:t>
            </w:r>
          </w:p>
        </w:tc>
        <w:tc>
          <w:tcPr>
            <w:tcW w:w="2952" w:type="dxa"/>
          </w:tcPr>
          <w:p w14:paraId="61CA638D" w14:textId="07200158" w:rsidR="00124813" w:rsidRDefault="00124813" w:rsidP="00124813">
            <w:proofErr w:type="spellStart"/>
            <w:r>
              <w:t>autonumber</w:t>
            </w:r>
            <w:proofErr w:type="spellEnd"/>
          </w:p>
        </w:tc>
        <w:tc>
          <w:tcPr>
            <w:tcW w:w="2952" w:type="dxa"/>
          </w:tcPr>
          <w:p w14:paraId="2C5A0DF0" w14:textId="71E05306" w:rsidR="00124813" w:rsidRDefault="00124813" w:rsidP="00124813">
            <w:r>
              <w:t>11</w:t>
            </w:r>
          </w:p>
        </w:tc>
      </w:tr>
      <w:tr w:rsidR="00124813" w14:paraId="5ECF1ABF" w14:textId="77777777" w:rsidTr="00124813">
        <w:tc>
          <w:tcPr>
            <w:tcW w:w="2952" w:type="dxa"/>
          </w:tcPr>
          <w:p w14:paraId="54420DB0" w14:textId="01EC65EF" w:rsidR="00124813" w:rsidRDefault="00124813" w:rsidP="00124813">
            <w:proofErr w:type="spellStart"/>
            <w:r>
              <w:t>FirstName</w:t>
            </w:r>
            <w:proofErr w:type="spellEnd"/>
          </w:p>
        </w:tc>
        <w:tc>
          <w:tcPr>
            <w:tcW w:w="2952" w:type="dxa"/>
          </w:tcPr>
          <w:p w14:paraId="0513FA93" w14:textId="6276877C" w:rsidR="00124813" w:rsidRDefault="00124813" w:rsidP="00124813">
            <w:r>
              <w:t>varchar</w:t>
            </w:r>
          </w:p>
        </w:tc>
        <w:tc>
          <w:tcPr>
            <w:tcW w:w="2952" w:type="dxa"/>
          </w:tcPr>
          <w:p w14:paraId="6A808083" w14:textId="78389C33" w:rsidR="00124813" w:rsidRDefault="00124813" w:rsidP="00124813">
            <w:r>
              <w:t>100</w:t>
            </w:r>
          </w:p>
        </w:tc>
      </w:tr>
      <w:tr w:rsidR="00124813" w14:paraId="15D87DBF" w14:textId="77777777" w:rsidTr="00124813">
        <w:tc>
          <w:tcPr>
            <w:tcW w:w="2952" w:type="dxa"/>
          </w:tcPr>
          <w:p w14:paraId="4A420693" w14:textId="45DE0703" w:rsidR="00124813" w:rsidRDefault="00124813" w:rsidP="00124813">
            <w:proofErr w:type="spellStart"/>
            <w:r>
              <w:t>LastName</w:t>
            </w:r>
            <w:proofErr w:type="spellEnd"/>
          </w:p>
        </w:tc>
        <w:tc>
          <w:tcPr>
            <w:tcW w:w="2952" w:type="dxa"/>
          </w:tcPr>
          <w:p w14:paraId="62031289" w14:textId="434D7241" w:rsidR="00124813" w:rsidRDefault="00124813" w:rsidP="00124813">
            <w:r>
              <w:t>varchar</w:t>
            </w:r>
          </w:p>
        </w:tc>
        <w:tc>
          <w:tcPr>
            <w:tcW w:w="2952" w:type="dxa"/>
          </w:tcPr>
          <w:p w14:paraId="2AEB0982" w14:textId="0D24FEC2" w:rsidR="00124813" w:rsidRDefault="00124813" w:rsidP="00124813">
            <w:r>
              <w:t>100</w:t>
            </w:r>
          </w:p>
        </w:tc>
      </w:tr>
      <w:tr w:rsidR="00124813" w14:paraId="3548EC19" w14:textId="77777777" w:rsidTr="00124813">
        <w:tc>
          <w:tcPr>
            <w:tcW w:w="2952" w:type="dxa"/>
          </w:tcPr>
          <w:p w14:paraId="2D5CC0BC" w14:textId="11F44137" w:rsidR="00124813" w:rsidRDefault="00124813" w:rsidP="00124813">
            <w:r>
              <w:t>Email</w:t>
            </w:r>
          </w:p>
        </w:tc>
        <w:tc>
          <w:tcPr>
            <w:tcW w:w="2952" w:type="dxa"/>
          </w:tcPr>
          <w:p w14:paraId="5A5AB68D" w14:textId="782614C3" w:rsidR="00124813" w:rsidRDefault="00124813" w:rsidP="00124813">
            <w:r>
              <w:t>varchar</w:t>
            </w:r>
          </w:p>
        </w:tc>
        <w:tc>
          <w:tcPr>
            <w:tcW w:w="2952" w:type="dxa"/>
          </w:tcPr>
          <w:p w14:paraId="651A1949" w14:textId="0BD11D88" w:rsidR="00124813" w:rsidRDefault="00124813" w:rsidP="00124813">
            <w:r>
              <w:t>150</w:t>
            </w:r>
          </w:p>
        </w:tc>
      </w:tr>
      <w:tr w:rsidR="00124813" w14:paraId="458D9879" w14:textId="77777777" w:rsidTr="00124813">
        <w:tc>
          <w:tcPr>
            <w:tcW w:w="2952" w:type="dxa"/>
          </w:tcPr>
          <w:p w14:paraId="1B856C97" w14:textId="641F21D0" w:rsidR="00124813" w:rsidRDefault="00124813" w:rsidP="00124813">
            <w:r>
              <w:t>Token</w:t>
            </w:r>
          </w:p>
        </w:tc>
        <w:tc>
          <w:tcPr>
            <w:tcW w:w="2952" w:type="dxa"/>
          </w:tcPr>
          <w:p w14:paraId="68A38F0E" w14:textId="1833083F" w:rsidR="00124813" w:rsidRDefault="00124813" w:rsidP="00124813">
            <w:r>
              <w:t xml:space="preserve">Varchar </w:t>
            </w:r>
          </w:p>
        </w:tc>
        <w:tc>
          <w:tcPr>
            <w:tcW w:w="2952" w:type="dxa"/>
          </w:tcPr>
          <w:p w14:paraId="65B400BF" w14:textId="11718FC0" w:rsidR="00124813" w:rsidRDefault="002025A1" w:rsidP="00124813">
            <w:r>
              <w:t>100</w:t>
            </w:r>
          </w:p>
        </w:tc>
      </w:tr>
      <w:tr w:rsidR="00124813" w14:paraId="12FFB18A" w14:textId="77777777" w:rsidTr="00124813">
        <w:tc>
          <w:tcPr>
            <w:tcW w:w="2952" w:type="dxa"/>
          </w:tcPr>
          <w:p w14:paraId="4996481C" w14:textId="70669317" w:rsidR="00124813" w:rsidRDefault="00124813" w:rsidP="00124813">
            <w:proofErr w:type="spellStart"/>
            <w:r>
              <w:t>createOn</w:t>
            </w:r>
            <w:proofErr w:type="spellEnd"/>
          </w:p>
        </w:tc>
        <w:tc>
          <w:tcPr>
            <w:tcW w:w="2952" w:type="dxa"/>
          </w:tcPr>
          <w:p w14:paraId="25592986" w14:textId="11E5838F" w:rsidR="00124813" w:rsidRDefault="00124813" w:rsidP="00124813">
            <w:r>
              <w:t>timestamp</w:t>
            </w:r>
          </w:p>
        </w:tc>
        <w:tc>
          <w:tcPr>
            <w:tcW w:w="2952" w:type="dxa"/>
          </w:tcPr>
          <w:p w14:paraId="689ABADD" w14:textId="4CA485A0" w:rsidR="00124813" w:rsidRDefault="002025A1" w:rsidP="00124813">
            <w:r>
              <w:t>6</w:t>
            </w:r>
          </w:p>
        </w:tc>
      </w:tr>
      <w:tr w:rsidR="00124813" w14:paraId="660456C9" w14:textId="77777777" w:rsidTr="00124813">
        <w:tc>
          <w:tcPr>
            <w:tcW w:w="2952" w:type="dxa"/>
          </w:tcPr>
          <w:p w14:paraId="764ABB45" w14:textId="2CF4D0DA" w:rsidR="00124813" w:rsidRDefault="00124813" w:rsidP="00124813">
            <w:proofErr w:type="spellStart"/>
            <w:r>
              <w:t>updatedOn</w:t>
            </w:r>
            <w:proofErr w:type="spellEnd"/>
          </w:p>
        </w:tc>
        <w:tc>
          <w:tcPr>
            <w:tcW w:w="2952" w:type="dxa"/>
          </w:tcPr>
          <w:p w14:paraId="2BFF327D" w14:textId="761FABCF" w:rsidR="00124813" w:rsidRDefault="00124813" w:rsidP="00124813">
            <w:r>
              <w:t>timestamp</w:t>
            </w:r>
          </w:p>
        </w:tc>
        <w:tc>
          <w:tcPr>
            <w:tcW w:w="2952" w:type="dxa"/>
          </w:tcPr>
          <w:p w14:paraId="7840B8F4" w14:textId="5EA732E6" w:rsidR="00124813" w:rsidRDefault="002025A1" w:rsidP="00124813">
            <w:r>
              <w:t>6</w:t>
            </w:r>
          </w:p>
        </w:tc>
      </w:tr>
    </w:tbl>
    <w:p w14:paraId="290868D3" w14:textId="77777777" w:rsidR="00124813" w:rsidRDefault="00124813" w:rsidP="00124813"/>
    <w:p w14:paraId="380F1FD5" w14:textId="09682EDD" w:rsidR="00124813" w:rsidRDefault="00124813" w:rsidP="00124813">
      <w:r>
        <w:t xml:space="preserve">Table: </w:t>
      </w:r>
      <w:proofErr w:type="spellStart"/>
      <w:r>
        <w:t>User</w:t>
      </w:r>
      <w:r w:rsidR="00CF6095">
        <w:t>Profile</w:t>
      </w:r>
      <w:proofErr w:type="spellEnd"/>
    </w:p>
    <w:p w14:paraId="11B877C5" w14:textId="77777777" w:rsidR="00CF6095" w:rsidRDefault="00CF6095" w:rsidP="00124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F6095" w14:paraId="47306659" w14:textId="77777777" w:rsidTr="00E93848">
        <w:tc>
          <w:tcPr>
            <w:tcW w:w="2952" w:type="dxa"/>
          </w:tcPr>
          <w:p w14:paraId="7E84D2A9" w14:textId="77777777" w:rsidR="00CF6095" w:rsidRDefault="00CF6095" w:rsidP="00E93848">
            <w:r>
              <w:t>Field Name</w:t>
            </w:r>
          </w:p>
        </w:tc>
        <w:tc>
          <w:tcPr>
            <w:tcW w:w="2952" w:type="dxa"/>
          </w:tcPr>
          <w:p w14:paraId="48929188" w14:textId="77777777" w:rsidR="00CF6095" w:rsidRDefault="00CF6095" w:rsidP="00E93848">
            <w:r>
              <w:t>Type</w:t>
            </w:r>
          </w:p>
        </w:tc>
        <w:tc>
          <w:tcPr>
            <w:tcW w:w="2952" w:type="dxa"/>
          </w:tcPr>
          <w:p w14:paraId="39E5FD3A" w14:textId="77777777" w:rsidR="00CF6095" w:rsidRDefault="00CF6095" w:rsidP="00E93848">
            <w:r>
              <w:t>Length</w:t>
            </w:r>
          </w:p>
        </w:tc>
      </w:tr>
      <w:tr w:rsidR="00CF6095" w14:paraId="25F4B366" w14:textId="77777777" w:rsidTr="00E93848">
        <w:trPr>
          <w:trHeight w:val="395"/>
        </w:trPr>
        <w:tc>
          <w:tcPr>
            <w:tcW w:w="2952" w:type="dxa"/>
          </w:tcPr>
          <w:p w14:paraId="5C1CCE0B" w14:textId="77777777" w:rsidR="00CF6095" w:rsidRPr="00E93848" w:rsidRDefault="00CF6095" w:rsidP="00E93848">
            <w:pPr>
              <w:rPr>
                <w:u w:val="single"/>
              </w:rPr>
            </w:pPr>
            <w:r w:rsidRPr="00E93848">
              <w:rPr>
                <w:u w:val="single"/>
              </w:rPr>
              <w:t>Email</w:t>
            </w:r>
          </w:p>
        </w:tc>
        <w:tc>
          <w:tcPr>
            <w:tcW w:w="2952" w:type="dxa"/>
          </w:tcPr>
          <w:p w14:paraId="58195370" w14:textId="77777777" w:rsidR="00CF6095" w:rsidRDefault="00CF6095" w:rsidP="00E93848">
            <w:r>
              <w:t>varchar</w:t>
            </w:r>
          </w:p>
        </w:tc>
        <w:tc>
          <w:tcPr>
            <w:tcW w:w="2952" w:type="dxa"/>
          </w:tcPr>
          <w:p w14:paraId="5EA2C88D" w14:textId="77777777" w:rsidR="00CF6095" w:rsidRDefault="00CF6095" w:rsidP="00E93848">
            <w:r>
              <w:t>150</w:t>
            </w:r>
          </w:p>
        </w:tc>
      </w:tr>
      <w:tr w:rsidR="00CF6095" w14:paraId="6C63C072" w14:textId="77777777" w:rsidTr="00E93848">
        <w:tc>
          <w:tcPr>
            <w:tcW w:w="2952" w:type="dxa"/>
          </w:tcPr>
          <w:p w14:paraId="5E4552F1" w14:textId="77777777" w:rsidR="00CF6095" w:rsidRDefault="00CF6095" w:rsidP="00E93848">
            <w:proofErr w:type="spellStart"/>
            <w:r>
              <w:t>FirstName</w:t>
            </w:r>
            <w:proofErr w:type="spellEnd"/>
          </w:p>
        </w:tc>
        <w:tc>
          <w:tcPr>
            <w:tcW w:w="2952" w:type="dxa"/>
          </w:tcPr>
          <w:p w14:paraId="248BDB64" w14:textId="77777777" w:rsidR="00CF6095" w:rsidRDefault="00CF6095" w:rsidP="00E93848">
            <w:r>
              <w:t>varchar</w:t>
            </w:r>
          </w:p>
        </w:tc>
        <w:tc>
          <w:tcPr>
            <w:tcW w:w="2952" w:type="dxa"/>
          </w:tcPr>
          <w:p w14:paraId="246C5E20" w14:textId="77777777" w:rsidR="00CF6095" w:rsidRDefault="00CF6095" w:rsidP="00E93848">
            <w:r>
              <w:t>100</w:t>
            </w:r>
          </w:p>
        </w:tc>
      </w:tr>
      <w:tr w:rsidR="00CF6095" w14:paraId="36F50AA6" w14:textId="77777777" w:rsidTr="00E93848">
        <w:tc>
          <w:tcPr>
            <w:tcW w:w="2952" w:type="dxa"/>
          </w:tcPr>
          <w:p w14:paraId="49DAD8EA" w14:textId="77777777" w:rsidR="00CF6095" w:rsidRDefault="00CF6095" w:rsidP="00E93848">
            <w:proofErr w:type="spellStart"/>
            <w:r>
              <w:t>LastName</w:t>
            </w:r>
            <w:proofErr w:type="spellEnd"/>
          </w:p>
        </w:tc>
        <w:tc>
          <w:tcPr>
            <w:tcW w:w="2952" w:type="dxa"/>
          </w:tcPr>
          <w:p w14:paraId="6BC05A74" w14:textId="77777777" w:rsidR="00CF6095" w:rsidRDefault="00CF6095" w:rsidP="00E93848">
            <w:r>
              <w:t>varchar</w:t>
            </w:r>
          </w:p>
        </w:tc>
        <w:tc>
          <w:tcPr>
            <w:tcW w:w="2952" w:type="dxa"/>
          </w:tcPr>
          <w:p w14:paraId="4D5AFEFD" w14:textId="77777777" w:rsidR="00CF6095" w:rsidRDefault="00CF6095" w:rsidP="00E93848">
            <w:r>
              <w:t>100</w:t>
            </w:r>
          </w:p>
        </w:tc>
      </w:tr>
      <w:tr w:rsidR="00CF6095" w14:paraId="47E49FC1" w14:textId="77777777" w:rsidTr="00CF6095">
        <w:tc>
          <w:tcPr>
            <w:tcW w:w="2952" w:type="dxa"/>
          </w:tcPr>
          <w:p w14:paraId="7AAAFEFC" w14:textId="15F8EB51" w:rsidR="00CF6095" w:rsidRDefault="00CF6095" w:rsidP="00124813">
            <w:proofErr w:type="spellStart"/>
            <w:r>
              <w:t>MiddleName</w:t>
            </w:r>
            <w:proofErr w:type="spellEnd"/>
          </w:p>
        </w:tc>
        <w:tc>
          <w:tcPr>
            <w:tcW w:w="2952" w:type="dxa"/>
          </w:tcPr>
          <w:p w14:paraId="0D04F30D" w14:textId="30D028AD" w:rsidR="00CF6095" w:rsidRDefault="00CF6095" w:rsidP="00124813">
            <w:r>
              <w:t>varchar</w:t>
            </w:r>
          </w:p>
        </w:tc>
        <w:tc>
          <w:tcPr>
            <w:tcW w:w="2952" w:type="dxa"/>
          </w:tcPr>
          <w:p w14:paraId="11ECE39C" w14:textId="3CB52FBE" w:rsidR="00CF6095" w:rsidRDefault="00CF6095" w:rsidP="00124813">
            <w:r>
              <w:t>100</w:t>
            </w:r>
          </w:p>
        </w:tc>
      </w:tr>
      <w:tr w:rsidR="002025A1" w14:paraId="6C6D8D31" w14:textId="77777777" w:rsidTr="00CF6095">
        <w:tc>
          <w:tcPr>
            <w:tcW w:w="2952" w:type="dxa"/>
          </w:tcPr>
          <w:p w14:paraId="28D17EEA" w14:textId="0DF55D06" w:rsidR="002025A1" w:rsidRDefault="002025A1" w:rsidP="00124813">
            <w:r>
              <w:t>Address</w:t>
            </w:r>
          </w:p>
        </w:tc>
        <w:tc>
          <w:tcPr>
            <w:tcW w:w="2952" w:type="dxa"/>
          </w:tcPr>
          <w:p w14:paraId="07FE9BA5" w14:textId="52392013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4DA5CB1A" w14:textId="74905A88" w:rsidR="002025A1" w:rsidRDefault="002025A1" w:rsidP="00124813">
            <w:r>
              <w:t>100</w:t>
            </w:r>
          </w:p>
        </w:tc>
      </w:tr>
      <w:tr w:rsidR="002025A1" w14:paraId="0E759B9F" w14:textId="77777777" w:rsidTr="00CF6095">
        <w:tc>
          <w:tcPr>
            <w:tcW w:w="2952" w:type="dxa"/>
          </w:tcPr>
          <w:p w14:paraId="41CE8E75" w14:textId="18FE7038" w:rsidR="002025A1" w:rsidRDefault="002025A1" w:rsidP="00124813">
            <w:r>
              <w:t>DOB</w:t>
            </w:r>
          </w:p>
        </w:tc>
        <w:tc>
          <w:tcPr>
            <w:tcW w:w="2952" w:type="dxa"/>
          </w:tcPr>
          <w:p w14:paraId="2C3BE982" w14:textId="2F03E594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1179F340" w14:textId="438B3B9A" w:rsidR="002025A1" w:rsidRDefault="002025A1" w:rsidP="00124813">
            <w:r>
              <w:t>100</w:t>
            </w:r>
          </w:p>
        </w:tc>
      </w:tr>
      <w:tr w:rsidR="002025A1" w14:paraId="2B212A42" w14:textId="77777777" w:rsidTr="00CF6095">
        <w:tc>
          <w:tcPr>
            <w:tcW w:w="2952" w:type="dxa"/>
          </w:tcPr>
          <w:p w14:paraId="50DFCD2C" w14:textId="7A727761" w:rsidR="002025A1" w:rsidRDefault="002025A1" w:rsidP="00124813">
            <w:proofErr w:type="spellStart"/>
            <w:r>
              <w:t>ContactNo</w:t>
            </w:r>
            <w:proofErr w:type="spellEnd"/>
          </w:p>
        </w:tc>
        <w:tc>
          <w:tcPr>
            <w:tcW w:w="2952" w:type="dxa"/>
          </w:tcPr>
          <w:p w14:paraId="34CEE37B" w14:textId="35593224" w:rsidR="002025A1" w:rsidRDefault="002025A1" w:rsidP="00124813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7FF9BEFF" w14:textId="77777777" w:rsidR="002025A1" w:rsidRDefault="002025A1" w:rsidP="00124813"/>
        </w:tc>
      </w:tr>
      <w:tr w:rsidR="002025A1" w14:paraId="7BCD27EA" w14:textId="77777777" w:rsidTr="00CF6095">
        <w:tc>
          <w:tcPr>
            <w:tcW w:w="2952" w:type="dxa"/>
          </w:tcPr>
          <w:p w14:paraId="325EF5ED" w14:textId="145ACC63" w:rsidR="002025A1" w:rsidRDefault="002025A1" w:rsidP="00124813">
            <w:r>
              <w:t>Password</w:t>
            </w:r>
          </w:p>
        </w:tc>
        <w:tc>
          <w:tcPr>
            <w:tcW w:w="2952" w:type="dxa"/>
          </w:tcPr>
          <w:p w14:paraId="000D57AC" w14:textId="4725A4C2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1AE91B68" w14:textId="0A2E8590" w:rsidR="002025A1" w:rsidRDefault="002025A1" w:rsidP="00124813">
            <w:r>
              <w:t>100</w:t>
            </w:r>
          </w:p>
        </w:tc>
      </w:tr>
      <w:tr w:rsidR="002025A1" w14:paraId="409EED7F" w14:textId="77777777" w:rsidTr="00CF6095">
        <w:tc>
          <w:tcPr>
            <w:tcW w:w="2952" w:type="dxa"/>
          </w:tcPr>
          <w:p w14:paraId="08814043" w14:textId="19539450" w:rsidR="002025A1" w:rsidRDefault="002025A1" w:rsidP="00124813">
            <w:r>
              <w:t>Gender</w:t>
            </w:r>
          </w:p>
        </w:tc>
        <w:tc>
          <w:tcPr>
            <w:tcW w:w="2952" w:type="dxa"/>
          </w:tcPr>
          <w:p w14:paraId="618AEE61" w14:textId="04A88773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29E7E73E" w14:textId="5060EAF8" w:rsidR="002025A1" w:rsidRDefault="002025A1" w:rsidP="00124813">
            <w:r>
              <w:t>100</w:t>
            </w:r>
          </w:p>
        </w:tc>
      </w:tr>
      <w:tr w:rsidR="002025A1" w14:paraId="57DA8CA9" w14:textId="77777777" w:rsidTr="00CF6095">
        <w:tc>
          <w:tcPr>
            <w:tcW w:w="2952" w:type="dxa"/>
          </w:tcPr>
          <w:p w14:paraId="630DE80B" w14:textId="40E497F6" w:rsidR="002025A1" w:rsidRDefault="002025A1" w:rsidP="00124813">
            <w:r>
              <w:t>Marital Status</w:t>
            </w:r>
          </w:p>
        </w:tc>
        <w:tc>
          <w:tcPr>
            <w:tcW w:w="2952" w:type="dxa"/>
          </w:tcPr>
          <w:p w14:paraId="278BC750" w14:textId="669C0E44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386A0F52" w14:textId="0BDC293D" w:rsidR="002025A1" w:rsidRDefault="002025A1" w:rsidP="00124813">
            <w:r>
              <w:t>100</w:t>
            </w:r>
          </w:p>
        </w:tc>
      </w:tr>
      <w:tr w:rsidR="002025A1" w14:paraId="2101B10C" w14:textId="77777777" w:rsidTr="00CF6095">
        <w:tc>
          <w:tcPr>
            <w:tcW w:w="2952" w:type="dxa"/>
          </w:tcPr>
          <w:p w14:paraId="17742B24" w14:textId="5C1D0E44" w:rsidR="002025A1" w:rsidRDefault="002025A1" w:rsidP="00124813">
            <w:r>
              <w:t xml:space="preserve">Job Address (company name, </w:t>
            </w:r>
            <w:proofErr w:type="spellStart"/>
            <w:r>
              <w:t>address,phone,etc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5EA7C15E" w14:textId="37DC7AD6" w:rsidR="002025A1" w:rsidRDefault="002025A1" w:rsidP="00124813">
            <w:r>
              <w:t>varchar</w:t>
            </w:r>
          </w:p>
        </w:tc>
        <w:tc>
          <w:tcPr>
            <w:tcW w:w="2952" w:type="dxa"/>
          </w:tcPr>
          <w:p w14:paraId="64B22350" w14:textId="2CBE67B2" w:rsidR="002025A1" w:rsidRDefault="002025A1" w:rsidP="00124813">
            <w:r>
              <w:t>150</w:t>
            </w:r>
          </w:p>
        </w:tc>
      </w:tr>
      <w:tr w:rsidR="002025A1" w14:paraId="5806E190" w14:textId="77777777" w:rsidTr="00E93848">
        <w:tc>
          <w:tcPr>
            <w:tcW w:w="2952" w:type="dxa"/>
          </w:tcPr>
          <w:p w14:paraId="2B53B2E0" w14:textId="77777777" w:rsidR="002025A1" w:rsidRDefault="002025A1" w:rsidP="00E93848">
            <w:proofErr w:type="spellStart"/>
            <w:r>
              <w:t>createOn</w:t>
            </w:r>
            <w:proofErr w:type="spellEnd"/>
          </w:p>
        </w:tc>
        <w:tc>
          <w:tcPr>
            <w:tcW w:w="2952" w:type="dxa"/>
          </w:tcPr>
          <w:p w14:paraId="4502051B" w14:textId="77777777" w:rsidR="002025A1" w:rsidRDefault="002025A1" w:rsidP="00E93848">
            <w:r>
              <w:t>timestamp</w:t>
            </w:r>
          </w:p>
        </w:tc>
        <w:tc>
          <w:tcPr>
            <w:tcW w:w="2952" w:type="dxa"/>
          </w:tcPr>
          <w:p w14:paraId="798AAC74" w14:textId="1F9CE990" w:rsidR="002025A1" w:rsidRDefault="002025A1" w:rsidP="00E93848">
            <w:r>
              <w:t>6</w:t>
            </w:r>
          </w:p>
        </w:tc>
      </w:tr>
      <w:tr w:rsidR="002025A1" w14:paraId="1C0209D1" w14:textId="77777777" w:rsidTr="00E93848">
        <w:tc>
          <w:tcPr>
            <w:tcW w:w="2952" w:type="dxa"/>
          </w:tcPr>
          <w:p w14:paraId="1B08423B" w14:textId="77777777" w:rsidR="002025A1" w:rsidRDefault="002025A1" w:rsidP="00E93848">
            <w:proofErr w:type="spellStart"/>
            <w:r>
              <w:t>updatedOn</w:t>
            </w:r>
            <w:proofErr w:type="spellEnd"/>
          </w:p>
        </w:tc>
        <w:tc>
          <w:tcPr>
            <w:tcW w:w="2952" w:type="dxa"/>
          </w:tcPr>
          <w:p w14:paraId="26E1A102" w14:textId="77777777" w:rsidR="002025A1" w:rsidRDefault="002025A1" w:rsidP="00E93848">
            <w:r>
              <w:t>timestamp</w:t>
            </w:r>
          </w:p>
        </w:tc>
        <w:tc>
          <w:tcPr>
            <w:tcW w:w="2952" w:type="dxa"/>
          </w:tcPr>
          <w:p w14:paraId="38EA9FD2" w14:textId="61B9013E" w:rsidR="002025A1" w:rsidRDefault="002025A1" w:rsidP="00E93848">
            <w:r>
              <w:t>6</w:t>
            </w:r>
          </w:p>
        </w:tc>
      </w:tr>
      <w:tr w:rsidR="002025A1" w14:paraId="0012E74B" w14:textId="77777777" w:rsidTr="00CF6095">
        <w:tc>
          <w:tcPr>
            <w:tcW w:w="2952" w:type="dxa"/>
          </w:tcPr>
          <w:p w14:paraId="2FBBA959" w14:textId="77777777" w:rsidR="002025A1" w:rsidRDefault="002025A1" w:rsidP="00124813"/>
        </w:tc>
        <w:tc>
          <w:tcPr>
            <w:tcW w:w="2952" w:type="dxa"/>
          </w:tcPr>
          <w:p w14:paraId="4D5C8AFB" w14:textId="77777777" w:rsidR="002025A1" w:rsidRDefault="002025A1" w:rsidP="00124813"/>
        </w:tc>
        <w:tc>
          <w:tcPr>
            <w:tcW w:w="2952" w:type="dxa"/>
          </w:tcPr>
          <w:p w14:paraId="724C9C3E" w14:textId="77777777" w:rsidR="002025A1" w:rsidRDefault="002025A1" w:rsidP="00124813"/>
        </w:tc>
      </w:tr>
    </w:tbl>
    <w:p w14:paraId="6CD77384" w14:textId="77777777" w:rsidR="00CF6095" w:rsidRDefault="00CF6095" w:rsidP="00124813"/>
    <w:p w14:paraId="589AA1BF" w14:textId="77777777" w:rsidR="00E93848" w:rsidRDefault="00E93848" w:rsidP="00124813"/>
    <w:p w14:paraId="3F3BFB06" w14:textId="77777777" w:rsidR="00E93848" w:rsidRDefault="00E93848" w:rsidP="00124813"/>
    <w:p w14:paraId="7B19D876" w14:textId="77777777" w:rsidR="00E93848" w:rsidRDefault="00E93848" w:rsidP="00124813"/>
    <w:p w14:paraId="5BEA49AE" w14:textId="5DE218B9" w:rsidR="00E93848" w:rsidRDefault="00E93848" w:rsidP="00124813">
      <w:r>
        <w:t>Table Name: Account</w:t>
      </w:r>
    </w:p>
    <w:p w14:paraId="46199125" w14:textId="77777777" w:rsidR="00E93848" w:rsidRDefault="00E93848" w:rsidP="00124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93848" w14:paraId="6590ADD5" w14:textId="77777777" w:rsidTr="00E93848">
        <w:tc>
          <w:tcPr>
            <w:tcW w:w="2952" w:type="dxa"/>
          </w:tcPr>
          <w:p w14:paraId="3C63589D" w14:textId="77777777" w:rsidR="00E93848" w:rsidRDefault="00E93848" w:rsidP="00E93848">
            <w:r>
              <w:t>Field Name</w:t>
            </w:r>
          </w:p>
        </w:tc>
        <w:tc>
          <w:tcPr>
            <w:tcW w:w="2952" w:type="dxa"/>
          </w:tcPr>
          <w:p w14:paraId="4A4B44F1" w14:textId="77777777" w:rsidR="00E93848" w:rsidRDefault="00E93848" w:rsidP="00E93848">
            <w:r>
              <w:t>Type</w:t>
            </w:r>
          </w:p>
        </w:tc>
        <w:tc>
          <w:tcPr>
            <w:tcW w:w="2952" w:type="dxa"/>
          </w:tcPr>
          <w:p w14:paraId="44A0BD73" w14:textId="77777777" w:rsidR="00E93848" w:rsidRDefault="00E93848" w:rsidP="00E93848">
            <w:r>
              <w:t>Length</w:t>
            </w:r>
          </w:p>
        </w:tc>
      </w:tr>
      <w:tr w:rsidR="00E93848" w14:paraId="7AE23651" w14:textId="77777777" w:rsidTr="00E93848">
        <w:tc>
          <w:tcPr>
            <w:tcW w:w="2952" w:type="dxa"/>
          </w:tcPr>
          <w:p w14:paraId="545E3B9D" w14:textId="6E37ECE7" w:rsidR="00E93848" w:rsidRPr="00E93848" w:rsidRDefault="00E93848" w:rsidP="00124813">
            <w:pPr>
              <w:rPr>
                <w:u w:val="single"/>
              </w:rPr>
            </w:pPr>
            <w:r w:rsidRPr="00E93848">
              <w:rPr>
                <w:u w:val="single"/>
              </w:rPr>
              <w:t>Account id</w:t>
            </w:r>
          </w:p>
        </w:tc>
        <w:tc>
          <w:tcPr>
            <w:tcW w:w="2952" w:type="dxa"/>
          </w:tcPr>
          <w:p w14:paraId="3E21DE90" w14:textId="563E9449" w:rsidR="00E93848" w:rsidRDefault="009445F1" w:rsidP="00124813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3463FCB3" w14:textId="77777777" w:rsidR="00E93848" w:rsidRDefault="00E93848" w:rsidP="00124813"/>
        </w:tc>
      </w:tr>
      <w:tr w:rsidR="00E93848" w14:paraId="7149738B" w14:textId="77777777" w:rsidTr="00E93848">
        <w:tc>
          <w:tcPr>
            <w:tcW w:w="2952" w:type="dxa"/>
          </w:tcPr>
          <w:p w14:paraId="534AB2B7" w14:textId="0016D0A8" w:rsidR="00E93848" w:rsidRDefault="00E93848" w:rsidP="00124813">
            <w:r>
              <w:t xml:space="preserve">Email id (F.K ref: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73B708E5" w14:textId="39CBA510" w:rsidR="00E93848" w:rsidRDefault="009445F1" w:rsidP="00124813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4FDD210B" w14:textId="77777777" w:rsidR="00E93848" w:rsidRDefault="00E93848" w:rsidP="00124813"/>
        </w:tc>
      </w:tr>
      <w:tr w:rsidR="00E93848" w14:paraId="6AF1D595" w14:textId="77777777" w:rsidTr="00E93848">
        <w:tc>
          <w:tcPr>
            <w:tcW w:w="2952" w:type="dxa"/>
          </w:tcPr>
          <w:p w14:paraId="29E27F74" w14:textId="657D5735" w:rsidR="00E93848" w:rsidRDefault="00E93848" w:rsidP="00124813">
            <w:r>
              <w:t>Account Type ID</w:t>
            </w:r>
          </w:p>
        </w:tc>
        <w:tc>
          <w:tcPr>
            <w:tcW w:w="2952" w:type="dxa"/>
          </w:tcPr>
          <w:p w14:paraId="7140449A" w14:textId="5488384B" w:rsidR="00E93848" w:rsidRDefault="009445F1" w:rsidP="00124813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4994C261" w14:textId="77777777" w:rsidR="00E93848" w:rsidRDefault="00E93848" w:rsidP="00124813"/>
        </w:tc>
      </w:tr>
      <w:tr w:rsidR="009445F1" w14:paraId="11F58AE9" w14:textId="77777777" w:rsidTr="00E93848">
        <w:tc>
          <w:tcPr>
            <w:tcW w:w="2952" w:type="dxa"/>
          </w:tcPr>
          <w:p w14:paraId="5A9BA6DE" w14:textId="33A92827" w:rsidR="009445F1" w:rsidRDefault="009445F1" w:rsidP="00124813">
            <w:proofErr w:type="spellStart"/>
            <w:r>
              <w:t>OpenDate</w:t>
            </w:r>
            <w:proofErr w:type="spellEnd"/>
          </w:p>
        </w:tc>
        <w:tc>
          <w:tcPr>
            <w:tcW w:w="2952" w:type="dxa"/>
          </w:tcPr>
          <w:p w14:paraId="205D88AA" w14:textId="746C4C10" w:rsidR="009445F1" w:rsidRDefault="009445F1" w:rsidP="00124813">
            <w:r>
              <w:t>varchar</w:t>
            </w:r>
          </w:p>
        </w:tc>
        <w:tc>
          <w:tcPr>
            <w:tcW w:w="2952" w:type="dxa"/>
          </w:tcPr>
          <w:p w14:paraId="3F509875" w14:textId="79AF084E" w:rsidR="009445F1" w:rsidRDefault="009445F1" w:rsidP="00124813">
            <w:r>
              <w:t>100</w:t>
            </w:r>
          </w:p>
        </w:tc>
      </w:tr>
      <w:tr w:rsidR="009445F1" w14:paraId="7C836A86" w14:textId="77777777" w:rsidTr="00E93848">
        <w:tc>
          <w:tcPr>
            <w:tcW w:w="2952" w:type="dxa"/>
          </w:tcPr>
          <w:p w14:paraId="13DECE49" w14:textId="7B76367B" w:rsidR="009445F1" w:rsidRDefault="009445F1" w:rsidP="00124813">
            <w:proofErr w:type="spellStart"/>
            <w:r>
              <w:t>CloseDate</w:t>
            </w:r>
            <w:proofErr w:type="spellEnd"/>
          </w:p>
        </w:tc>
        <w:tc>
          <w:tcPr>
            <w:tcW w:w="2952" w:type="dxa"/>
          </w:tcPr>
          <w:p w14:paraId="659C7E7D" w14:textId="380EDE6C" w:rsidR="009445F1" w:rsidRDefault="009445F1" w:rsidP="00124813">
            <w:r>
              <w:t>varchar</w:t>
            </w:r>
          </w:p>
        </w:tc>
        <w:tc>
          <w:tcPr>
            <w:tcW w:w="2952" w:type="dxa"/>
          </w:tcPr>
          <w:p w14:paraId="3FAD758D" w14:textId="2D77A1E3" w:rsidR="009445F1" w:rsidRDefault="009445F1" w:rsidP="00124813">
            <w:r>
              <w:t>100</w:t>
            </w:r>
          </w:p>
        </w:tc>
      </w:tr>
      <w:tr w:rsidR="009445F1" w14:paraId="3B745D29" w14:textId="77777777" w:rsidTr="00E93848">
        <w:tc>
          <w:tcPr>
            <w:tcW w:w="2952" w:type="dxa"/>
          </w:tcPr>
          <w:p w14:paraId="252F6362" w14:textId="7A26CA94" w:rsidR="009445F1" w:rsidRDefault="009445F1" w:rsidP="00124813">
            <w:r>
              <w:t>Status</w:t>
            </w:r>
          </w:p>
        </w:tc>
        <w:tc>
          <w:tcPr>
            <w:tcW w:w="2952" w:type="dxa"/>
          </w:tcPr>
          <w:p w14:paraId="260464A5" w14:textId="6556FE0F" w:rsidR="009445F1" w:rsidRDefault="009445F1" w:rsidP="00124813">
            <w:r>
              <w:t>varchar</w:t>
            </w:r>
          </w:p>
        </w:tc>
        <w:tc>
          <w:tcPr>
            <w:tcW w:w="2952" w:type="dxa"/>
          </w:tcPr>
          <w:p w14:paraId="1195D0B5" w14:textId="555D75EA" w:rsidR="009445F1" w:rsidRDefault="009445F1" w:rsidP="00124813">
            <w:r>
              <w:t>100</w:t>
            </w:r>
          </w:p>
        </w:tc>
      </w:tr>
      <w:tr w:rsidR="009445F1" w14:paraId="69F44933" w14:textId="77777777" w:rsidTr="00E93848">
        <w:tc>
          <w:tcPr>
            <w:tcW w:w="2952" w:type="dxa"/>
          </w:tcPr>
          <w:p w14:paraId="65B9FB5A" w14:textId="77777777" w:rsidR="009445F1" w:rsidRDefault="009445F1" w:rsidP="00124813"/>
        </w:tc>
        <w:tc>
          <w:tcPr>
            <w:tcW w:w="2952" w:type="dxa"/>
          </w:tcPr>
          <w:p w14:paraId="2AEC9C50" w14:textId="77777777" w:rsidR="009445F1" w:rsidRDefault="009445F1" w:rsidP="00124813"/>
        </w:tc>
        <w:tc>
          <w:tcPr>
            <w:tcW w:w="2952" w:type="dxa"/>
          </w:tcPr>
          <w:p w14:paraId="52358320" w14:textId="77777777" w:rsidR="009445F1" w:rsidRDefault="009445F1" w:rsidP="00124813"/>
        </w:tc>
      </w:tr>
      <w:tr w:rsidR="009445F1" w14:paraId="4AFBAD87" w14:textId="77777777" w:rsidTr="00E93848">
        <w:tc>
          <w:tcPr>
            <w:tcW w:w="2952" w:type="dxa"/>
          </w:tcPr>
          <w:p w14:paraId="3E3C9195" w14:textId="77777777" w:rsidR="009445F1" w:rsidRDefault="009445F1" w:rsidP="00124813"/>
        </w:tc>
        <w:tc>
          <w:tcPr>
            <w:tcW w:w="2952" w:type="dxa"/>
          </w:tcPr>
          <w:p w14:paraId="34A9D846" w14:textId="77777777" w:rsidR="009445F1" w:rsidRDefault="009445F1" w:rsidP="00124813"/>
        </w:tc>
        <w:tc>
          <w:tcPr>
            <w:tcW w:w="2952" w:type="dxa"/>
          </w:tcPr>
          <w:p w14:paraId="72DAB26B" w14:textId="77777777" w:rsidR="009445F1" w:rsidRDefault="009445F1" w:rsidP="00124813"/>
        </w:tc>
      </w:tr>
    </w:tbl>
    <w:p w14:paraId="45DB5AB5" w14:textId="77777777" w:rsidR="00E93848" w:rsidRDefault="00E93848" w:rsidP="00124813"/>
    <w:p w14:paraId="19A70B12" w14:textId="386067DD" w:rsidR="00E93848" w:rsidRDefault="00E93848" w:rsidP="00E93848">
      <w:r>
        <w:t>Table Name: Account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93848" w14:paraId="43A3A359" w14:textId="77777777" w:rsidTr="00E93848">
        <w:tc>
          <w:tcPr>
            <w:tcW w:w="2952" w:type="dxa"/>
          </w:tcPr>
          <w:p w14:paraId="078650BF" w14:textId="77777777" w:rsidR="00E93848" w:rsidRDefault="00E93848" w:rsidP="00E93848">
            <w:r>
              <w:t>Field Name</w:t>
            </w:r>
          </w:p>
        </w:tc>
        <w:tc>
          <w:tcPr>
            <w:tcW w:w="2952" w:type="dxa"/>
          </w:tcPr>
          <w:p w14:paraId="46D465A2" w14:textId="77777777" w:rsidR="00E93848" w:rsidRDefault="00E93848" w:rsidP="00E93848">
            <w:r>
              <w:t>Type</w:t>
            </w:r>
          </w:p>
        </w:tc>
        <w:tc>
          <w:tcPr>
            <w:tcW w:w="2952" w:type="dxa"/>
          </w:tcPr>
          <w:p w14:paraId="5D4BE52C" w14:textId="77777777" w:rsidR="00E93848" w:rsidRDefault="00E93848" w:rsidP="00E93848">
            <w:r>
              <w:t>Length</w:t>
            </w:r>
          </w:p>
        </w:tc>
      </w:tr>
      <w:tr w:rsidR="00E93848" w14:paraId="69B5058A" w14:textId="77777777" w:rsidTr="00E93848">
        <w:tc>
          <w:tcPr>
            <w:tcW w:w="2952" w:type="dxa"/>
          </w:tcPr>
          <w:p w14:paraId="77BE696A" w14:textId="3BA48835" w:rsidR="00E93848" w:rsidRPr="00DD698B" w:rsidRDefault="00E93848" w:rsidP="00E93848">
            <w:pPr>
              <w:rPr>
                <w:u w:val="single"/>
              </w:rPr>
            </w:pPr>
            <w:r w:rsidRPr="00DD698B">
              <w:rPr>
                <w:u w:val="single"/>
              </w:rPr>
              <w:t>Account Type ID</w:t>
            </w:r>
          </w:p>
        </w:tc>
        <w:tc>
          <w:tcPr>
            <w:tcW w:w="2952" w:type="dxa"/>
          </w:tcPr>
          <w:p w14:paraId="5EDF10C6" w14:textId="5976855B" w:rsidR="00E93848" w:rsidRDefault="009445F1" w:rsidP="00E93848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2E937324" w14:textId="77777777" w:rsidR="00E93848" w:rsidRDefault="00E93848" w:rsidP="00E93848"/>
        </w:tc>
      </w:tr>
      <w:tr w:rsidR="009445F1" w14:paraId="5C3B7BB5" w14:textId="77777777" w:rsidTr="00E93848">
        <w:tc>
          <w:tcPr>
            <w:tcW w:w="2952" w:type="dxa"/>
          </w:tcPr>
          <w:p w14:paraId="60A27AB0" w14:textId="4A31EA17" w:rsidR="009445F1" w:rsidRDefault="009445F1" w:rsidP="00E93848">
            <w:r>
              <w:t>Account Type</w:t>
            </w:r>
          </w:p>
        </w:tc>
        <w:tc>
          <w:tcPr>
            <w:tcW w:w="2952" w:type="dxa"/>
          </w:tcPr>
          <w:p w14:paraId="54499FEE" w14:textId="09825330" w:rsidR="009445F1" w:rsidRDefault="009445F1" w:rsidP="00E93848">
            <w:r>
              <w:t>varchar</w:t>
            </w:r>
          </w:p>
        </w:tc>
        <w:tc>
          <w:tcPr>
            <w:tcW w:w="2952" w:type="dxa"/>
          </w:tcPr>
          <w:p w14:paraId="2789602E" w14:textId="67BE0671" w:rsidR="009445F1" w:rsidRDefault="009445F1" w:rsidP="00E93848">
            <w:r>
              <w:t>100</w:t>
            </w:r>
          </w:p>
        </w:tc>
      </w:tr>
      <w:tr w:rsidR="009445F1" w14:paraId="675DE2E7" w14:textId="77777777" w:rsidTr="00E93848">
        <w:tc>
          <w:tcPr>
            <w:tcW w:w="2952" w:type="dxa"/>
          </w:tcPr>
          <w:p w14:paraId="7398A71D" w14:textId="17D6B2BA" w:rsidR="009445F1" w:rsidRDefault="009445F1" w:rsidP="00E93848">
            <w:r>
              <w:t>Minimum Balance</w:t>
            </w:r>
          </w:p>
        </w:tc>
        <w:tc>
          <w:tcPr>
            <w:tcW w:w="2952" w:type="dxa"/>
          </w:tcPr>
          <w:p w14:paraId="424FE71D" w14:textId="2F4D685F" w:rsidR="009445F1" w:rsidRDefault="009445F1" w:rsidP="00E93848">
            <w:r>
              <w:t>Double</w:t>
            </w:r>
          </w:p>
        </w:tc>
        <w:tc>
          <w:tcPr>
            <w:tcW w:w="2952" w:type="dxa"/>
          </w:tcPr>
          <w:p w14:paraId="0E622CD0" w14:textId="77777777" w:rsidR="009445F1" w:rsidRDefault="009445F1" w:rsidP="00E93848"/>
        </w:tc>
      </w:tr>
    </w:tbl>
    <w:p w14:paraId="2EA4F389" w14:textId="77777777" w:rsidR="00E93848" w:rsidRDefault="00E93848" w:rsidP="00124813"/>
    <w:p w14:paraId="6FB9D7ED" w14:textId="438B3752" w:rsidR="00DD698B" w:rsidRDefault="00DD698B" w:rsidP="00DD698B">
      <w:r>
        <w:t>Table Name: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698B" w14:paraId="24AC1675" w14:textId="77777777" w:rsidTr="00DD698B">
        <w:tc>
          <w:tcPr>
            <w:tcW w:w="2952" w:type="dxa"/>
          </w:tcPr>
          <w:p w14:paraId="479D9D0E" w14:textId="77777777" w:rsidR="00DD698B" w:rsidRDefault="00DD698B" w:rsidP="00DD698B">
            <w:r>
              <w:t>Field Name</w:t>
            </w:r>
          </w:p>
        </w:tc>
        <w:tc>
          <w:tcPr>
            <w:tcW w:w="2952" w:type="dxa"/>
          </w:tcPr>
          <w:p w14:paraId="049EF988" w14:textId="77777777" w:rsidR="00DD698B" w:rsidRDefault="00DD698B" w:rsidP="00DD698B">
            <w:r>
              <w:t>Type</w:t>
            </w:r>
          </w:p>
        </w:tc>
        <w:tc>
          <w:tcPr>
            <w:tcW w:w="2952" w:type="dxa"/>
          </w:tcPr>
          <w:p w14:paraId="61D788E8" w14:textId="77777777" w:rsidR="00DD698B" w:rsidRDefault="00DD698B" w:rsidP="00DD698B">
            <w:r>
              <w:t>Length</w:t>
            </w:r>
          </w:p>
        </w:tc>
      </w:tr>
      <w:tr w:rsidR="00DD698B" w14:paraId="5C780679" w14:textId="77777777" w:rsidTr="00DD698B">
        <w:tc>
          <w:tcPr>
            <w:tcW w:w="2952" w:type="dxa"/>
          </w:tcPr>
          <w:p w14:paraId="207CE9B8" w14:textId="543E52C3" w:rsidR="00DD698B" w:rsidRPr="00DD698B" w:rsidRDefault="00DD698B" w:rsidP="00DD698B">
            <w:pPr>
              <w:rPr>
                <w:u w:val="single"/>
              </w:rPr>
            </w:pPr>
            <w:r w:rsidRPr="00DD698B">
              <w:rPr>
                <w:u w:val="single"/>
              </w:rPr>
              <w:t>Transection ID</w:t>
            </w:r>
          </w:p>
        </w:tc>
        <w:tc>
          <w:tcPr>
            <w:tcW w:w="2952" w:type="dxa"/>
          </w:tcPr>
          <w:p w14:paraId="731EEB2B" w14:textId="2CC6CEED" w:rsidR="00DD698B" w:rsidRDefault="009445F1" w:rsidP="00DD698B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0430BAB9" w14:textId="77777777" w:rsidR="00DD698B" w:rsidRDefault="00DD698B" w:rsidP="00DD698B"/>
        </w:tc>
      </w:tr>
      <w:tr w:rsidR="00DD698B" w14:paraId="27960D52" w14:textId="77777777" w:rsidTr="00DD698B">
        <w:tc>
          <w:tcPr>
            <w:tcW w:w="2952" w:type="dxa"/>
          </w:tcPr>
          <w:p w14:paraId="78E648BD" w14:textId="1706A4B7" w:rsidR="00DD698B" w:rsidRPr="00E93848" w:rsidRDefault="00DD698B" w:rsidP="00DD698B">
            <w:pPr>
              <w:rPr>
                <w:u w:val="single"/>
              </w:rPr>
            </w:pPr>
            <w:r>
              <w:t>Account ID</w:t>
            </w:r>
            <w:r w:rsidR="00FD6E5E">
              <w:t xml:space="preserve"> (FK, Ref: Account) </w:t>
            </w:r>
          </w:p>
        </w:tc>
        <w:tc>
          <w:tcPr>
            <w:tcW w:w="2952" w:type="dxa"/>
          </w:tcPr>
          <w:p w14:paraId="35816A61" w14:textId="78915833" w:rsidR="00DD698B" w:rsidRDefault="009445F1" w:rsidP="00DD698B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40DADE7C" w14:textId="77777777" w:rsidR="00DD698B" w:rsidRDefault="00DD698B" w:rsidP="00DD698B"/>
        </w:tc>
      </w:tr>
      <w:tr w:rsidR="009445F1" w14:paraId="0CADB8C2" w14:textId="77777777" w:rsidTr="00DD698B">
        <w:tc>
          <w:tcPr>
            <w:tcW w:w="2952" w:type="dxa"/>
          </w:tcPr>
          <w:p w14:paraId="4289C733" w14:textId="58861E8D" w:rsidR="009445F1" w:rsidRDefault="009445F1" w:rsidP="00DD698B">
            <w:r>
              <w:t>Transaction Type</w:t>
            </w:r>
          </w:p>
        </w:tc>
        <w:tc>
          <w:tcPr>
            <w:tcW w:w="2952" w:type="dxa"/>
          </w:tcPr>
          <w:p w14:paraId="3AABC326" w14:textId="76C9AE11" w:rsidR="009445F1" w:rsidRDefault="009445F1" w:rsidP="00DD698B">
            <w:r>
              <w:t>varchar</w:t>
            </w:r>
          </w:p>
        </w:tc>
        <w:tc>
          <w:tcPr>
            <w:tcW w:w="2952" w:type="dxa"/>
          </w:tcPr>
          <w:p w14:paraId="6A6A578D" w14:textId="3227C1EE" w:rsidR="009445F1" w:rsidRDefault="009445F1" w:rsidP="00DD698B">
            <w:r>
              <w:t>100</w:t>
            </w:r>
          </w:p>
        </w:tc>
      </w:tr>
      <w:tr w:rsidR="009445F1" w14:paraId="1851C59C" w14:textId="77777777" w:rsidTr="00DD698B">
        <w:tc>
          <w:tcPr>
            <w:tcW w:w="2952" w:type="dxa"/>
          </w:tcPr>
          <w:p w14:paraId="7F95999A" w14:textId="6BD4952F" w:rsidR="009445F1" w:rsidRDefault="009445F1" w:rsidP="00DD698B">
            <w:r>
              <w:t>Amount</w:t>
            </w:r>
          </w:p>
        </w:tc>
        <w:tc>
          <w:tcPr>
            <w:tcW w:w="2952" w:type="dxa"/>
          </w:tcPr>
          <w:p w14:paraId="2932B2D1" w14:textId="3A4795C3" w:rsidR="009445F1" w:rsidRDefault="009445F1" w:rsidP="00DD698B">
            <w:r>
              <w:t>double</w:t>
            </w:r>
          </w:p>
        </w:tc>
        <w:tc>
          <w:tcPr>
            <w:tcW w:w="2952" w:type="dxa"/>
          </w:tcPr>
          <w:p w14:paraId="1902B7CC" w14:textId="77777777" w:rsidR="009445F1" w:rsidRDefault="009445F1" w:rsidP="00DD698B"/>
        </w:tc>
      </w:tr>
      <w:tr w:rsidR="009445F1" w14:paraId="45BA9F49" w14:textId="77777777" w:rsidTr="00DD698B">
        <w:tc>
          <w:tcPr>
            <w:tcW w:w="2952" w:type="dxa"/>
          </w:tcPr>
          <w:p w14:paraId="15F8DB32" w14:textId="75F9F374" w:rsidR="009445F1" w:rsidRDefault="009445F1" w:rsidP="00DD698B">
            <w:proofErr w:type="spellStart"/>
            <w:r>
              <w:t>Tansaction</w:t>
            </w:r>
            <w:proofErr w:type="spellEnd"/>
            <w:r>
              <w:t xml:space="preserve"> Date</w:t>
            </w:r>
          </w:p>
        </w:tc>
        <w:tc>
          <w:tcPr>
            <w:tcW w:w="2952" w:type="dxa"/>
          </w:tcPr>
          <w:p w14:paraId="06FDC91C" w14:textId="0DF85572" w:rsidR="009445F1" w:rsidRDefault="009445F1" w:rsidP="00DD698B">
            <w:r>
              <w:t>varchar</w:t>
            </w:r>
          </w:p>
        </w:tc>
        <w:tc>
          <w:tcPr>
            <w:tcW w:w="2952" w:type="dxa"/>
          </w:tcPr>
          <w:p w14:paraId="5118F6A3" w14:textId="0AF2ABC4" w:rsidR="009445F1" w:rsidRDefault="009445F1" w:rsidP="00DD698B">
            <w:r>
              <w:t>100</w:t>
            </w:r>
          </w:p>
        </w:tc>
      </w:tr>
      <w:tr w:rsidR="009445F1" w14:paraId="22A7B63A" w14:textId="77777777" w:rsidTr="00DD698B">
        <w:tc>
          <w:tcPr>
            <w:tcW w:w="2952" w:type="dxa"/>
          </w:tcPr>
          <w:p w14:paraId="155FA6DD" w14:textId="74E9CB8E" w:rsidR="009445F1" w:rsidRDefault="009445F1" w:rsidP="00DD698B">
            <w:r>
              <w:t>Memo</w:t>
            </w:r>
          </w:p>
        </w:tc>
        <w:tc>
          <w:tcPr>
            <w:tcW w:w="2952" w:type="dxa"/>
          </w:tcPr>
          <w:p w14:paraId="11913844" w14:textId="483306F0" w:rsidR="009445F1" w:rsidRDefault="009445F1" w:rsidP="00DD698B">
            <w:r>
              <w:t>text</w:t>
            </w:r>
          </w:p>
        </w:tc>
        <w:tc>
          <w:tcPr>
            <w:tcW w:w="2952" w:type="dxa"/>
          </w:tcPr>
          <w:p w14:paraId="0B28433A" w14:textId="77777777" w:rsidR="009445F1" w:rsidRDefault="009445F1" w:rsidP="00DD698B"/>
        </w:tc>
      </w:tr>
    </w:tbl>
    <w:p w14:paraId="056C00BE" w14:textId="77777777" w:rsidR="00722B04" w:rsidRDefault="00722B04" w:rsidP="00124813"/>
    <w:p w14:paraId="622D6A17" w14:textId="0A827778" w:rsidR="00FD6E5E" w:rsidRDefault="00FD6E5E" w:rsidP="00FD6E5E">
      <w:r>
        <w:t>Table Name: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6E5E" w14:paraId="640657D8" w14:textId="77777777" w:rsidTr="00CA58C5">
        <w:tc>
          <w:tcPr>
            <w:tcW w:w="2952" w:type="dxa"/>
          </w:tcPr>
          <w:p w14:paraId="034BEB1F" w14:textId="77777777" w:rsidR="00FD6E5E" w:rsidRDefault="00FD6E5E" w:rsidP="00CA58C5">
            <w:r>
              <w:t>Field Name</w:t>
            </w:r>
          </w:p>
        </w:tc>
        <w:tc>
          <w:tcPr>
            <w:tcW w:w="2952" w:type="dxa"/>
          </w:tcPr>
          <w:p w14:paraId="1287B3EB" w14:textId="77777777" w:rsidR="00FD6E5E" w:rsidRDefault="00FD6E5E" w:rsidP="00CA58C5">
            <w:r>
              <w:t>Type</w:t>
            </w:r>
          </w:p>
        </w:tc>
        <w:tc>
          <w:tcPr>
            <w:tcW w:w="2952" w:type="dxa"/>
          </w:tcPr>
          <w:p w14:paraId="7B0E05ED" w14:textId="77777777" w:rsidR="00FD6E5E" w:rsidRDefault="00FD6E5E" w:rsidP="00CA58C5">
            <w:r>
              <w:t>Length</w:t>
            </w:r>
          </w:p>
        </w:tc>
      </w:tr>
      <w:tr w:rsidR="00FD6E5E" w14:paraId="429AD84F" w14:textId="77777777" w:rsidTr="00CA58C5">
        <w:tc>
          <w:tcPr>
            <w:tcW w:w="2952" w:type="dxa"/>
          </w:tcPr>
          <w:p w14:paraId="6264F852" w14:textId="77777777" w:rsidR="00FD6E5E" w:rsidRPr="00DD698B" w:rsidRDefault="00FD6E5E" w:rsidP="00CA58C5">
            <w:pPr>
              <w:rPr>
                <w:u w:val="single"/>
              </w:rPr>
            </w:pPr>
            <w:r w:rsidRPr="00DD698B">
              <w:rPr>
                <w:u w:val="single"/>
              </w:rPr>
              <w:t>Transection ID</w:t>
            </w:r>
          </w:p>
        </w:tc>
        <w:tc>
          <w:tcPr>
            <w:tcW w:w="2952" w:type="dxa"/>
          </w:tcPr>
          <w:p w14:paraId="56974F7C" w14:textId="1AB43E45" w:rsidR="00FD6E5E" w:rsidRDefault="009445F1" w:rsidP="00CA58C5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05D11EE5" w14:textId="77777777" w:rsidR="00FD6E5E" w:rsidRDefault="00FD6E5E" w:rsidP="00CA58C5"/>
        </w:tc>
      </w:tr>
      <w:tr w:rsidR="00FD6E5E" w14:paraId="302A93E7" w14:textId="77777777" w:rsidTr="00CA58C5">
        <w:tc>
          <w:tcPr>
            <w:tcW w:w="2952" w:type="dxa"/>
          </w:tcPr>
          <w:p w14:paraId="4969337A" w14:textId="4A2DE3B3" w:rsidR="00FD6E5E" w:rsidRPr="00E93848" w:rsidRDefault="00FD6E5E" w:rsidP="00CA58C5">
            <w:pPr>
              <w:rPr>
                <w:u w:val="single"/>
              </w:rPr>
            </w:pPr>
            <w:proofErr w:type="spellStart"/>
            <w:r>
              <w:t>Src</w:t>
            </w:r>
            <w:proofErr w:type="spellEnd"/>
            <w:r>
              <w:t xml:space="preserve"> Account ID (FK, Ref: Account) </w:t>
            </w:r>
          </w:p>
        </w:tc>
        <w:tc>
          <w:tcPr>
            <w:tcW w:w="2952" w:type="dxa"/>
          </w:tcPr>
          <w:p w14:paraId="63E8B4EC" w14:textId="0FC59C29" w:rsidR="00FD6E5E" w:rsidRDefault="009445F1" w:rsidP="00CA58C5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7171A742" w14:textId="77777777" w:rsidR="00FD6E5E" w:rsidRDefault="00FD6E5E" w:rsidP="00CA58C5"/>
        </w:tc>
      </w:tr>
      <w:tr w:rsidR="00FD6E5E" w14:paraId="07A215BA" w14:textId="77777777" w:rsidTr="00CA58C5">
        <w:tc>
          <w:tcPr>
            <w:tcW w:w="2952" w:type="dxa"/>
          </w:tcPr>
          <w:p w14:paraId="6C78C162" w14:textId="620AA89F" w:rsidR="00FD6E5E" w:rsidRDefault="00FD6E5E" w:rsidP="00CA58C5">
            <w:proofErr w:type="spellStart"/>
            <w:r>
              <w:t>Dest</w:t>
            </w:r>
            <w:proofErr w:type="spellEnd"/>
            <w:r>
              <w:t>. Account ID (FK, Ref: Account)</w:t>
            </w:r>
          </w:p>
        </w:tc>
        <w:tc>
          <w:tcPr>
            <w:tcW w:w="2952" w:type="dxa"/>
          </w:tcPr>
          <w:p w14:paraId="6F9FBCD7" w14:textId="2B048220" w:rsidR="00FD6E5E" w:rsidRDefault="009445F1" w:rsidP="00CA58C5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5E1C8834" w14:textId="77777777" w:rsidR="00FD6E5E" w:rsidRDefault="00FD6E5E" w:rsidP="00CA58C5"/>
        </w:tc>
      </w:tr>
      <w:tr w:rsidR="00FD6E5E" w14:paraId="2707C485" w14:textId="77777777" w:rsidTr="00CA58C5">
        <w:tc>
          <w:tcPr>
            <w:tcW w:w="2952" w:type="dxa"/>
          </w:tcPr>
          <w:p w14:paraId="70282415" w14:textId="77777777" w:rsidR="00FD6E5E" w:rsidRDefault="00FD6E5E" w:rsidP="00CA58C5">
            <w:r>
              <w:t>Amount</w:t>
            </w:r>
          </w:p>
        </w:tc>
        <w:tc>
          <w:tcPr>
            <w:tcW w:w="2952" w:type="dxa"/>
          </w:tcPr>
          <w:p w14:paraId="4EFD3D94" w14:textId="6700C610" w:rsidR="00FD6E5E" w:rsidRDefault="009445F1" w:rsidP="00CA58C5">
            <w:r>
              <w:t>double</w:t>
            </w:r>
          </w:p>
        </w:tc>
        <w:tc>
          <w:tcPr>
            <w:tcW w:w="2952" w:type="dxa"/>
          </w:tcPr>
          <w:p w14:paraId="64302BA8" w14:textId="77777777" w:rsidR="00FD6E5E" w:rsidRDefault="00FD6E5E" w:rsidP="00CA58C5"/>
        </w:tc>
      </w:tr>
      <w:tr w:rsidR="009445F1" w14:paraId="3BAD487E" w14:textId="77777777" w:rsidTr="00CA58C5">
        <w:tc>
          <w:tcPr>
            <w:tcW w:w="2952" w:type="dxa"/>
          </w:tcPr>
          <w:p w14:paraId="700AD8C9" w14:textId="77777777" w:rsidR="009445F1" w:rsidRDefault="009445F1" w:rsidP="00CA58C5">
            <w:bookmarkStart w:id="0" w:name="_GoBack" w:colFirst="1" w:colLast="1"/>
            <w:proofErr w:type="spellStart"/>
            <w:r>
              <w:t>Tansaction</w:t>
            </w:r>
            <w:proofErr w:type="spellEnd"/>
            <w:r>
              <w:t xml:space="preserve"> Date</w:t>
            </w:r>
          </w:p>
        </w:tc>
        <w:tc>
          <w:tcPr>
            <w:tcW w:w="2952" w:type="dxa"/>
          </w:tcPr>
          <w:p w14:paraId="6B2B993E" w14:textId="17BDA0E4" w:rsidR="009445F1" w:rsidRDefault="009445F1" w:rsidP="00CA58C5">
            <w:r>
              <w:t>varchar</w:t>
            </w:r>
          </w:p>
        </w:tc>
        <w:tc>
          <w:tcPr>
            <w:tcW w:w="2952" w:type="dxa"/>
          </w:tcPr>
          <w:p w14:paraId="02A2D40A" w14:textId="60D21681" w:rsidR="009445F1" w:rsidRDefault="009445F1" w:rsidP="00CA58C5">
            <w:r>
              <w:t>100</w:t>
            </w:r>
          </w:p>
        </w:tc>
      </w:tr>
      <w:bookmarkEnd w:id="0"/>
      <w:tr w:rsidR="009445F1" w14:paraId="5B9ED199" w14:textId="77777777" w:rsidTr="00CA58C5">
        <w:tc>
          <w:tcPr>
            <w:tcW w:w="2952" w:type="dxa"/>
          </w:tcPr>
          <w:p w14:paraId="01C2E0D9" w14:textId="77777777" w:rsidR="009445F1" w:rsidRDefault="009445F1" w:rsidP="00CA58C5">
            <w:r>
              <w:t>Memo</w:t>
            </w:r>
          </w:p>
        </w:tc>
        <w:tc>
          <w:tcPr>
            <w:tcW w:w="2952" w:type="dxa"/>
          </w:tcPr>
          <w:p w14:paraId="2C388B7F" w14:textId="77777777" w:rsidR="009445F1" w:rsidRDefault="009445F1" w:rsidP="00CA58C5">
            <w:r>
              <w:t>text</w:t>
            </w:r>
          </w:p>
        </w:tc>
        <w:tc>
          <w:tcPr>
            <w:tcW w:w="2952" w:type="dxa"/>
          </w:tcPr>
          <w:p w14:paraId="104C567E" w14:textId="77777777" w:rsidR="009445F1" w:rsidRDefault="009445F1" w:rsidP="00CA58C5"/>
        </w:tc>
      </w:tr>
    </w:tbl>
    <w:p w14:paraId="689E04DE" w14:textId="77777777" w:rsidR="00FD6E5E" w:rsidRDefault="00FD6E5E" w:rsidP="00124813"/>
    <w:sectPr w:rsidR="00FD6E5E" w:rsidSect="00904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A14BD"/>
    <w:multiLevelType w:val="hybridMultilevel"/>
    <w:tmpl w:val="1F96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6078B"/>
    <w:multiLevelType w:val="hybridMultilevel"/>
    <w:tmpl w:val="6278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77"/>
    <w:rsid w:val="00124813"/>
    <w:rsid w:val="002025A1"/>
    <w:rsid w:val="004C18D8"/>
    <w:rsid w:val="00504E77"/>
    <w:rsid w:val="00722B04"/>
    <w:rsid w:val="008646C5"/>
    <w:rsid w:val="008965A6"/>
    <w:rsid w:val="00904DEB"/>
    <w:rsid w:val="009445F1"/>
    <w:rsid w:val="00CF6095"/>
    <w:rsid w:val="00DD698B"/>
    <w:rsid w:val="00DE315B"/>
    <w:rsid w:val="00E93848"/>
    <w:rsid w:val="00FA012A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4C9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77"/>
    <w:pPr>
      <w:ind w:left="720"/>
      <w:contextualSpacing/>
    </w:pPr>
  </w:style>
  <w:style w:type="table" w:styleId="TableGrid">
    <w:name w:val="Table Grid"/>
    <w:basedOn w:val="TableNormal"/>
    <w:uiPriority w:val="59"/>
    <w:rsid w:val="00124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Macintosh Word</Application>
  <DocSecurity>0</DocSecurity>
  <Lines>11</Lines>
  <Paragraphs>3</Paragraphs>
  <ScaleCrop>false</ScaleCrop>
  <Company>Balance Interactive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Islam</dc:creator>
  <cp:keywords/>
  <dc:description/>
  <cp:lastModifiedBy>Ahmed, Nasim</cp:lastModifiedBy>
  <cp:revision>2</cp:revision>
  <dcterms:created xsi:type="dcterms:W3CDTF">2016-11-06T13:18:00Z</dcterms:created>
  <dcterms:modified xsi:type="dcterms:W3CDTF">2016-11-06T13:18:00Z</dcterms:modified>
</cp:coreProperties>
</file>