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23A6C" w14:textId="3F74388D" w:rsidR="003536A2" w:rsidRPr="00670ECB" w:rsidRDefault="00670ECB" w:rsidP="00621A09">
      <w:pPr>
        <w:jc w:val="center"/>
        <w:rPr>
          <w:sz w:val="32"/>
          <w:szCs w:val="32"/>
          <w:u w:val="single"/>
        </w:rPr>
      </w:pPr>
      <w:r w:rsidRPr="00670ECB">
        <w:rPr>
          <w:sz w:val="32"/>
          <w:szCs w:val="32"/>
          <w:u w:val="single"/>
        </w:rPr>
        <w:t xml:space="preserve">Panique </w:t>
      </w:r>
      <w:r w:rsidR="00B43751" w:rsidRPr="00670ECB">
        <w:rPr>
          <w:sz w:val="32"/>
          <w:szCs w:val="32"/>
          <w:u w:val="single"/>
        </w:rPr>
        <w:t>à</w:t>
      </w:r>
      <w:r w:rsidRPr="00670ECB">
        <w:rPr>
          <w:sz w:val="32"/>
          <w:szCs w:val="32"/>
          <w:u w:val="single"/>
        </w:rPr>
        <w:t xml:space="preserve"> l’EDN</w:t>
      </w:r>
    </w:p>
    <w:p w14:paraId="75503D3C" w14:textId="224A0DFA" w:rsidR="00621A09" w:rsidRDefault="00621A09" w:rsidP="00621A09">
      <w:pPr>
        <w:jc w:val="center"/>
        <w:rPr>
          <w:sz w:val="32"/>
          <w:szCs w:val="32"/>
        </w:rPr>
      </w:pPr>
    </w:p>
    <w:p w14:paraId="0E06E7F2" w14:textId="13D8F0C5" w:rsidR="00621A09" w:rsidRDefault="00621A09" w:rsidP="00621A09">
      <w:pPr>
        <w:rPr>
          <w:u w:val="single"/>
        </w:rPr>
      </w:pPr>
      <w:r>
        <w:rPr>
          <w:u w:val="single"/>
        </w:rPr>
        <w:t>Idée jeu</w:t>
      </w:r>
      <w:r w:rsidR="00585277">
        <w:rPr>
          <w:u w:val="single"/>
        </w:rPr>
        <w:t> :</w:t>
      </w:r>
    </w:p>
    <w:p w14:paraId="049962C1" w14:textId="6A295004" w:rsidR="00585277" w:rsidRDefault="00585277" w:rsidP="00585277">
      <w:pPr>
        <w:pStyle w:val="Paragraphedeliste"/>
        <w:numPr>
          <w:ilvl w:val="0"/>
          <w:numId w:val="2"/>
        </w:numPr>
      </w:pPr>
      <w:r>
        <w:t>Plateformer 2D sur</w:t>
      </w:r>
      <w:r w:rsidR="00B43751">
        <w:t xml:space="preserve"> la licence</w:t>
      </w:r>
      <w:r>
        <w:t xml:space="preserve"> </w:t>
      </w:r>
      <w:r w:rsidR="00B43751">
        <w:t>SDN</w:t>
      </w:r>
      <w:r>
        <w:t xml:space="preserve"> avec des personnages de la Licence </w:t>
      </w:r>
    </w:p>
    <w:p w14:paraId="026EE0F8" w14:textId="3C26645D" w:rsidR="00585277" w:rsidRDefault="00585277" w:rsidP="00585277">
      <w:pPr>
        <w:rPr>
          <w:u w:val="single"/>
        </w:rPr>
      </w:pPr>
      <w:r>
        <w:rPr>
          <w:u w:val="single"/>
        </w:rPr>
        <w:t xml:space="preserve">Histoire Principale : </w:t>
      </w:r>
    </w:p>
    <w:p w14:paraId="54A5CFFC" w14:textId="18E80A03" w:rsidR="00670ECB" w:rsidRDefault="009B27E6" w:rsidP="00585277">
      <w:r>
        <w:t xml:space="preserve">Le jeu commence avec le personnage principal qui apprend que bizarrement </w:t>
      </w:r>
      <w:r w:rsidR="00670ECB">
        <w:t>plusieurs élèves</w:t>
      </w:r>
      <w:r>
        <w:t xml:space="preserve"> disparaissent de la Licence, et les soupçons sont sur un certain </w:t>
      </w:r>
      <w:r w:rsidR="00670ECB">
        <w:t>Mr. 87.101.105.110.98.114.103.</w:t>
      </w:r>
    </w:p>
    <w:p w14:paraId="00167F1E" w14:textId="00BBD307" w:rsidR="00670ECB" w:rsidRPr="00585277" w:rsidRDefault="00670ECB" w:rsidP="00585277">
      <w:r>
        <w:t>Le personnage évolue sur 1</w:t>
      </w:r>
      <w:r w:rsidR="00CC1013">
        <w:t xml:space="preserve">0 </w:t>
      </w:r>
      <w:r>
        <w:t xml:space="preserve">niveaux ou il en apprend un peu plus sur ce mystère en interagissent avec les différents responsables de la licence, le personnage doit passer par des labyrinthes et dois résoudre des problèmes informatiques pour passer les différents niveaux (python, </w:t>
      </w:r>
      <w:r w:rsidR="00B43751">
        <w:t>conversion binaire …)</w:t>
      </w:r>
      <w:r w:rsidR="00CC1013">
        <w:t xml:space="preserve">, </w:t>
      </w:r>
      <w:r w:rsidR="0028554A">
        <w:t xml:space="preserve">pour le dernier le joueur devra affronter </w:t>
      </w:r>
      <w:r w:rsidR="0028554A">
        <w:t>Mr. 87.101.105.110.98.114.103</w:t>
      </w:r>
      <w:r w:rsidR="0028554A">
        <w:t xml:space="preserve"> dans une s</w:t>
      </w:r>
      <w:r w:rsidR="00BE0AAC">
        <w:t>e</w:t>
      </w:r>
      <w:r w:rsidR="0028554A">
        <w:t xml:space="preserve">rie de 4 </w:t>
      </w:r>
      <w:r w:rsidR="00BE0AAC">
        <w:t>énigme</w:t>
      </w:r>
      <w:r w:rsidR="0028554A">
        <w:t xml:space="preserve"> informatique afin de </w:t>
      </w:r>
      <w:r w:rsidR="00BE0AAC">
        <w:t xml:space="preserve">dévoiler son identité et terminer le jeu. </w:t>
      </w:r>
    </w:p>
    <w:sectPr w:rsidR="00670ECB" w:rsidRPr="005852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C7F25"/>
    <w:multiLevelType w:val="hybridMultilevel"/>
    <w:tmpl w:val="98A466BC"/>
    <w:lvl w:ilvl="0" w:tplc="DF1828E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80E394B"/>
    <w:multiLevelType w:val="hybridMultilevel"/>
    <w:tmpl w:val="73004918"/>
    <w:lvl w:ilvl="0" w:tplc="79E6D1A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55C"/>
    <w:rsid w:val="0028554A"/>
    <w:rsid w:val="003536A2"/>
    <w:rsid w:val="00585277"/>
    <w:rsid w:val="00621A09"/>
    <w:rsid w:val="00670ECB"/>
    <w:rsid w:val="00692E22"/>
    <w:rsid w:val="009B27E6"/>
    <w:rsid w:val="00B43751"/>
    <w:rsid w:val="00BE0AAC"/>
    <w:rsid w:val="00CC1013"/>
    <w:rsid w:val="00DC5612"/>
    <w:rsid w:val="00EC35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D6725"/>
  <w15:chartTrackingRefBased/>
  <w15:docId w15:val="{EEB564D3-66BE-4BF7-B25B-5964AF4E4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852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1</Pages>
  <Words>118</Words>
  <Characters>655</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2026-02-06T07:06:00Z</dcterms:created>
  <dcterms:modified xsi:type="dcterms:W3CDTF">2026-02-12T09:05:00Z</dcterms:modified>
</cp:coreProperties>
</file>