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95" w:rsidRPr="004A321C" w:rsidRDefault="003D360E" w:rsidP="003D360E">
      <w:pPr>
        <w:spacing w:after="0"/>
        <w:rPr>
          <w:rFonts w:ascii="Times New Roman" w:hAnsi="Times New Roman" w:cs="Times New Roman"/>
          <w:sz w:val="24"/>
          <w:szCs w:val="24"/>
          <w:u w:val="single"/>
        </w:rPr>
      </w:pPr>
      <w:r w:rsidRPr="004A321C">
        <w:rPr>
          <w:rFonts w:ascii="Times New Roman" w:hAnsi="Times New Roman" w:cs="Times New Roman"/>
          <w:sz w:val="24"/>
          <w:szCs w:val="24"/>
          <w:u w:val="single"/>
        </w:rPr>
        <w:t>README:</w:t>
      </w:r>
    </w:p>
    <w:p w:rsidR="003D360E" w:rsidRDefault="003D360E" w:rsidP="0010005C">
      <w:pPr>
        <w:spacing w:after="0"/>
        <w:rPr>
          <w:rFonts w:ascii="Times New Roman" w:hAnsi="Times New Roman" w:cs="Times New Roman"/>
          <w:sz w:val="24"/>
          <w:szCs w:val="24"/>
        </w:rPr>
      </w:pPr>
      <w:r>
        <w:rPr>
          <w:rFonts w:ascii="Times New Roman" w:hAnsi="Times New Roman" w:cs="Times New Roman"/>
          <w:sz w:val="24"/>
          <w:szCs w:val="24"/>
        </w:rPr>
        <w:t xml:space="preserve">Splash Table is bucketized version of d-ary cuckoo hashing. </w:t>
      </w:r>
      <w:r w:rsidR="0010005C">
        <w:rPr>
          <w:rFonts w:ascii="Times New Roman" w:hAnsi="Times New Roman" w:cs="Times New Roman"/>
          <w:sz w:val="24"/>
          <w:szCs w:val="24"/>
        </w:rPr>
        <w:t xml:space="preserve">This hash table mainly improves the probing over cuckoo hashing by removing control dependency from the probing routing and relying on data dependency thus reducing the number of cycles required to perform the probing of the hash-table. </w:t>
      </w:r>
      <w:r w:rsidR="0010005C" w:rsidRPr="0010005C">
        <w:rPr>
          <w:rFonts w:ascii="Times New Roman" w:hAnsi="Times New Roman" w:cs="Times New Roman"/>
          <w:sz w:val="24"/>
          <w:szCs w:val="24"/>
        </w:rPr>
        <w:t>A splash table inserts an item using multiple hash functions. A key can be inserted into a bucket corresponding to any one of the functions. Probes need to consult all hash buckets for the key. The cool thing</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 xml:space="preserve">about splash tables is that if there is no room in any bucket for a new key, </w:t>
      </w:r>
      <w:r w:rsidR="005F1401">
        <w:rPr>
          <w:rFonts w:ascii="Times New Roman" w:hAnsi="Times New Roman" w:cs="Times New Roman"/>
          <w:sz w:val="24"/>
          <w:szCs w:val="24"/>
        </w:rPr>
        <w:t>one</w:t>
      </w:r>
      <w:r w:rsidR="0010005C" w:rsidRPr="0010005C">
        <w:rPr>
          <w:rFonts w:ascii="Times New Roman" w:hAnsi="Times New Roman" w:cs="Times New Roman"/>
          <w:sz w:val="24"/>
          <w:szCs w:val="24"/>
        </w:rPr>
        <w:t xml:space="preserve"> can evict some other key</w:t>
      </w:r>
      <w:r w:rsidR="0010005C">
        <w:rPr>
          <w:rFonts w:ascii="Times New Roman" w:hAnsi="Times New Roman" w:cs="Times New Roman"/>
          <w:sz w:val="24"/>
          <w:szCs w:val="24"/>
        </w:rPr>
        <w:t xml:space="preserve"> </w:t>
      </w:r>
      <w:r w:rsidR="0010005C" w:rsidRPr="0010005C">
        <w:rPr>
          <w:rFonts w:ascii="Times New Roman" w:hAnsi="Times New Roman" w:cs="Times New Roman"/>
          <w:sz w:val="24"/>
          <w:szCs w:val="24"/>
        </w:rPr>
        <w:t>to make room. This other key can be re-inserted elsewhere, depending on th</w:t>
      </w:r>
      <w:r w:rsidR="0010005C">
        <w:rPr>
          <w:rFonts w:ascii="Times New Roman" w:hAnsi="Times New Roman" w:cs="Times New Roman"/>
          <w:sz w:val="24"/>
          <w:szCs w:val="24"/>
        </w:rPr>
        <w:t>e values of its other hash func</w:t>
      </w:r>
      <w:r w:rsidR="0010005C" w:rsidRPr="0010005C">
        <w:rPr>
          <w:rFonts w:ascii="Times New Roman" w:hAnsi="Times New Roman" w:cs="Times New Roman"/>
          <w:sz w:val="24"/>
          <w:szCs w:val="24"/>
        </w:rPr>
        <w:t>tions.</w:t>
      </w:r>
    </w:p>
    <w:p w:rsidR="0010005C" w:rsidRDefault="0010005C" w:rsidP="0010005C">
      <w:pPr>
        <w:spacing w:after="0"/>
        <w:rPr>
          <w:rFonts w:ascii="Times New Roman" w:hAnsi="Times New Roman" w:cs="Times New Roman"/>
          <w:sz w:val="24"/>
          <w:szCs w:val="24"/>
        </w:rPr>
      </w:pPr>
    </w:p>
    <w:p w:rsidR="003D360E" w:rsidRPr="003F68D3" w:rsidRDefault="005F1401" w:rsidP="007A0A8C">
      <w:pPr>
        <w:spacing w:after="0"/>
        <w:rPr>
          <w:rFonts w:ascii="Times New Roman" w:hAnsi="Times New Roman" w:cs="Times New Roman"/>
          <w:b/>
          <w:sz w:val="28"/>
          <w:szCs w:val="28"/>
        </w:rPr>
      </w:pPr>
      <w:r w:rsidRPr="003F68D3">
        <w:rPr>
          <w:rFonts w:ascii="Times New Roman" w:hAnsi="Times New Roman" w:cs="Times New Roman"/>
          <w:b/>
          <w:sz w:val="28"/>
          <w:szCs w:val="28"/>
        </w:rPr>
        <w:t xml:space="preserve">Part1: </w:t>
      </w:r>
      <w:r w:rsidR="003D360E" w:rsidRPr="003F68D3">
        <w:rPr>
          <w:rFonts w:ascii="Times New Roman" w:hAnsi="Times New Roman" w:cs="Times New Roman"/>
          <w:b/>
          <w:sz w:val="28"/>
          <w:szCs w:val="28"/>
        </w:rPr>
        <w:t xml:space="preserve">This </w:t>
      </w:r>
      <w:r w:rsidRPr="003F68D3">
        <w:rPr>
          <w:rFonts w:ascii="Times New Roman" w:hAnsi="Times New Roman" w:cs="Times New Roman"/>
          <w:b/>
          <w:sz w:val="28"/>
          <w:szCs w:val="28"/>
        </w:rPr>
        <w:t>part</w:t>
      </w:r>
      <w:r w:rsidR="003D360E" w:rsidRPr="003F68D3">
        <w:rPr>
          <w:rFonts w:ascii="Times New Roman" w:hAnsi="Times New Roman" w:cs="Times New Roman"/>
          <w:b/>
          <w:sz w:val="28"/>
          <w:szCs w:val="28"/>
        </w:rPr>
        <w:t xml:space="preserve"> includes foll</w:t>
      </w:r>
      <w:r w:rsidR="003F68D3" w:rsidRPr="003F68D3">
        <w:rPr>
          <w:rFonts w:ascii="Times New Roman" w:hAnsi="Times New Roman" w:cs="Times New Roman"/>
          <w:b/>
          <w:sz w:val="28"/>
          <w:szCs w:val="28"/>
        </w:rPr>
        <w:t>owing files</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SplashTable.java</w:t>
      </w:r>
      <w:r w:rsidR="00B476AA" w:rsidRPr="00743D13">
        <w:rPr>
          <w:rFonts w:ascii="Times New Roman" w:hAnsi="Times New Roman" w:cs="Times New Roman"/>
          <w:sz w:val="24"/>
          <w:szCs w:val="24"/>
        </w:rPr>
        <w:t>: Main file containing the code for hash table.</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KeyValue.java</w:t>
      </w:r>
      <w:r w:rsidR="00B476AA" w:rsidRPr="00743D13">
        <w:rPr>
          <w:rFonts w:ascii="Times New Roman" w:hAnsi="Times New Roman" w:cs="Times New Roman"/>
          <w:sz w:val="24"/>
          <w:szCs w:val="24"/>
        </w:rPr>
        <w:t>: Wrapper used for the key value pair.</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Makefile</w:t>
      </w:r>
      <w:r w:rsidR="00B476AA" w:rsidRPr="00743D13">
        <w:rPr>
          <w:rFonts w:ascii="Times New Roman" w:hAnsi="Times New Roman" w:cs="Times New Roman"/>
          <w:sz w:val="24"/>
          <w:szCs w:val="24"/>
        </w:rPr>
        <w:t>: Make file to execute the program.</w:t>
      </w:r>
    </w:p>
    <w:p w:rsidR="003D360E" w:rsidRPr="00743D13" w:rsidRDefault="003D360E"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manifest</w:t>
      </w:r>
      <w:r w:rsidR="00B476AA" w:rsidRPr="00743D13">
        <w:rPr>
          <w:rFonts w:ascii="Times New Roman" w:hAnsi="Times New Roman" w:cs="Times New Roman"/>
          <w:sz w:val="24"/>
          <w:szCs w:val="24"/>
        </w:rPr>
        <w:t>: File used to create executable jar.</w:t>
      </w:r>
    </w:p>
    <w:p w:rsidR="008D0972"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inputfile: Sample input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dumpfile: Sample dump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probefile: Sample probe file</w:t>
      </w:r>
    </w:p>
    <w:p w:rsidR="005E1B16" w:rsidRPr="00743D13" w:rsidRDefault="005E1B16" w:rsidP="00743D13">
      <w:pPr>
        <w:pStyle w:val="ListParagraph"/>
        <w:numPr>
          <w:ilvl w:val="0"/>
          <w:numId w:val="3"/>
        </w:numPr>
        <w:spacing w:after="0"/>
        <w:rPr>
          <w:rFonts w:ascii="Times New Roman" w:hAnsi="Times New Roman" w:cs="Times New Roman"/>
          <w:sz w:val="24"/>
          <w:szCs w:val="24"/>
        </w:rPr>
      </w:pPr>
      <w:r w:rsidRPr="00743D13">
        <w:rPr>
          <w:rFonts w:ascii="Times New Roman" w:hAnsi="Times New Roman" w:cs="Times New Roman"/>
          <w:sz w:val="24"/>
          <w:szCs w:val="24"/>
        </w:rPr>
        <w:t>resultfile: Sample result file</w:t>
      </w:r>
    </w:p>
    <w:p w:rsidR="005F1401" w:rsidRDefault="00F12A23" w:rsidP="003D360E">
      <w:pPr>
        <w:spacing w:after="0"/>
        <w:rPr>
          <w:rFonts w:ascii="Times New Roman" w:hAnsi="Times New Roman" w:cs="Times New Roman"/>
          <w:sz w:val="24"/>
          <w:szCs w:val="24"/>
          <w:u w:val="single"/>
        </w:rPr>
      </w:pPr>
      <w:r w:rsidRPr="00F12A23">
        <w:rPr>
          <w:rFonts w:ascii="Times New Roman" w:hAnsi="Times New Roman" w:cs="Times New Roman"/>
          <w:sz w:val="24"/>
          <w:szCs w:val="24"/>
          <w:u w:val="single"/>
        </w:rPr>
        <w:t>This can be run using a make file as follows:</w:t>
      </w:r>
    </w:p>
    <w:p w:rsidR="00B476AA" w:rsidRPr="00B476AA" w:rsidRDefault="00B476AA" w:rsidP="003D360E">
      <w:pPr>
        <w:spacing w:after="0"/>
        <w:rPr>
          <w:rFonts w:ascii="Times New Roman" w:hAnsi="Times New Roman" w:cs="Times New Roman"/>
          <w:sz w:val="24"/>
          <w:szCs w:val="24"/>
        </w:rPr>
      </w:pPr>
      <w:r w:rsidRPr="00B476AA">
        <w:rPr>
          <w:rFonts w:ascii="Times New Roman" w:hAnsi="Times New Roman" w:cs="Times New Roman"/>
          <w:sz w:val="24"/>
          <w:szCs w:val="24"/>
        </w:rPr>
        <w:t>All</w:t>
      </w:r>
      <w:r>
        <w:rPr>
          <w:rFonts w:ascii="Times New Roman" w:hAnsi="Times New Roman" w:cs="Times New Roman"/>
          <w:sz w:val="24"/>
          <w:szCs w:val="24"/>
        </w:rPr>
        <w:t xml:space="preserve"> the files should be in the same directory including inputfile, dumpfile, probefile and resultfile.</w:t>
      </w:r>
      <w:r w:rsidR="00490E51">
        <w:rPr>
          <w:rFonts w:ascii="Times New Roman" w:hAnsi="Times New Roman" w:cs="Times New Roman"/>
          <w:sz w:val="24"/>
          <w:szCs w:val="24"/>
        </w:rPr>
        <w:t xml:space="preserve"> And java 1.7 and above should be installed in the system. To create the jar file java -cfm jar command has been used.</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w:t>
      </w:r>
      <w:r w:rsidRPr="00F93C8E">
        <w:rPr>
          <w:rFonts w:ascii="Times New Roman" w:hAnsi="Times New Roman" w:cs="Times New Roman"/>
          <w:sz w:val="24"/>
          <w:szCs w:val="24"/>
        </w:rPr>
        <w:t xml:space="preserve"> : To build the classes and generate class files.</w:t>
      </w:r>
    </w:p>
    <w:p w:rsidR="00F12A23" w:rsidRPr="00F93C8E"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jarfile</w:t>
      </w:r>
      <w:r w:rsidRPr="00F93C8E">
        <w:rPr>
          <w:rFonts w:ascii="Times New Roman" w:hAnsi="Times New Roman" w:cs="Times New Roman"/>
          <w:sz w:val="24"/>
          <w:szCs w:val="24"/>
        </w:rPr>
        <w:t>: To create the executable jar file of the generated class files and name of the jar file will be "splash.jar".</w:t>
      </w:r>
    </w:p>
    <w:p w:rsidR="001D02DD" w:rsidRDefault="00F12A23"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splash B=&lt;value&gt; R=&lt;value&gt; S=&lt;value&gt; h=&lt;value&gt; inputfile=&lt;&gt; dumpfile=&lt;&gt; probefile=&lt;&gt; resultfile=&lt;&gt;</w:t>
      </w:r>
      <w:r w:rsidRPr="00F93C8E">
        <w:rPr>
          <w:rFonts w:ascii="Times New Roman" w:hAnsi="Times New Roman" w:cs="Times New Roman"/>
          <w:sz w:val="24"/>
          <w:szCs w:val="24"/>
        </w:rPr>
        <w:t xml:space="preserve"> : </w:t>
      </w:r>
    </w:p>
    <w:p w:rsidR="00F93C8E" w:rsidRDefault="00F12A23" w:rsidP="001D02DD">
      <w:pPr>
        <w:pStyle w:val="ListParagraph"/>
        <w:spacing w:after="0"/>
        <w:rPr>
          <w:rFonts w:ascii="Times New Roman" w:hAnsi="Times New Roman" w:cs="Times New Roman"/>
          <w:sz w:val="24"/>
          <w:szCs w:val="24"/>
        </w:rPr>
      </w:pPr>
      <w:r w:rsidRPr="00F93C8E">
        <w:rPr>
          <w:rFonts w:ascii="Times New Roman" w:hAnsi="Times New Roman" w:cs="Times New Roman"/>
          <w:sz w:val="24"/>
          <w:szCs w:val="24"/>
        </w:rPr>
        <w:t>To run executable splash jar with various inputs.</w:t>
      </w:r>
      <w:r w:rsidR="00F93C8E" w:rsidRPr="00F93C8E">
        <w:rPr>
          <w:rFonts w:ascii="Times New Roman" w:hAnsi="Times New Roman" w:cs="Times New Roman"/>
          <w:sz w:val="24"/>
          <w:szCs w:val="24"/>
        </w:rPr>
        <w:t xml:space="preserve"> </w:t>
      </w:r>
      <w:r w:rsidRPr="00F93C8E">
        <w:rPr>
          <w:rFonts w:ascii="Times New Roman" w:hAnsi="Times New Roman" w:cs="Times New Roman"/>
          <w:sz w:val="24"/>
          <w:szCs w:val="24"/>
        </w:rPr>
        <w:t>For this step inputfile, dumpfile, probefile and resultfile have been given defaults to be inputfile, dumpfile, probefile and resultfile respectively. And B, R, S, h have been given defaults to be 2, 1, 2 and 1 respectively.</w:t>
      </w:r>
    </w:p>
    <w:p w:rsidR="00F12A23" w:rsidRPr="00F93C8E" w:rsidRDefault="00F93C8E" w:rsidP="00F93C8E">
      <w:pPr>
        <w:pStyle w:val="ListParagraph"/>
        <w:numPr>
          <w:ilvl w:val="0"/>
          <w:numId w:val="2"/>
        </w:numPr>
        <w:spacing w:after="0"/>
        <w:rPr>
          <w:rFonts w:ascii="Times New Roman" w:hAnsi="Times New Roman" w:cs="Times New Roman"/>
          <w:sz w:val="24"/>
          <w:szCs w:val="24"/>
        </w:rPr>
      </w:pPr>
      <w:r w:rsidRPr="001D02DD">
        <w:rPr>
          <w:rFonts w:ascii="Courier New" w:hAnsi="Courier New" w:cs="Courier New"/>
          <w:sz w:val="24"/>
          <w:szCs w:val="24"/>
        </w:rPr>
        <w:t>make clean</w:t>
      </w:r>
      <w:r w:rsidRPr="00F93C8E">
        <w:rPr>
          <w:rFonts w:ascii="Times New Roman" w:hAnsi="Times New Roman" w:cs="Times New Roman"/>
          <w:sz w:val="24"/>
          <w:szCs w:val="24"/>
        </w:rPr>
        <w:t>: To clean the class files.</w:t>
      </w:r>
    </w:p>
    <w:p w:rsidR="00F12A23" w:rsidRPr="00F93C8E" w:rsidRDefault="00F12A23" w:rsidP="003D360E">
      <w:pPr>
        <w:spacing w:after="0"/>
        <w:rPr>
          <w:rFonts w:ascii="Times New Roman" w:hAnsi="Times New Roman" w:cs="Times New Roman"/>
          <w:sz w:val="24"/>
          <w:szCs w:val="24"/>
          <w:u w:val="single"/>
        </w:rPr>
      </w:pPr>
      <w:r w:rsidRPr="00F93C8E">
        <w:rPr>
          <w:rFonts w:ascii="Times New Roman" w:hAnsi="Times New Roman" w:cs="Times New Roman"/>
          <w:sz w:val="24"/>
          <w:szCs w:val="24"/>
          <w:u w:val="single"/>
        </w:rPr>
        <w:t>T</w:t>
      </w:r>
      <w:r w:rsidR="005F1401" w:rsidRPr="00F93C8E">
        <w:rPr>
          <w:rFonts w:ascii="Times New Roman" w:hAnsi="Times New Roman" w:cs="Times New Roman"/>
          <w:sz w:val="24"/>
          <w:szCs w:val="24"/>
          <w:u w:val="single"/>
        </w:rPr>
        <w:t>his has been implemented in Java. Major components of this are</w:t>
      </w:r>
      <w:r w:rsidRPr="00F93C8E">
        <w:rPr>
          <w:rFonts w:ascii="Times New Roman" w:hAnsi="Times New Roman" w:cs="Times New Roman"/>
          <w:sz w:val="24"/>
          <w:szCs w:val="24"/>
          <w:u w:val="single"/>
        </w:rPr>
        <w:t xml:space="preserve"> following functions:</w:t>
      </w:r>
    </w:p>
    <w:p w:rsidR="00F12A23" w:rsidRPr="00F12A23"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1. build </w:t>
      </w:r>
      <w:r>
        <w:rPr>
          <w:rFonts w:ascii="Times New Roman" w:hAnsi="Times New Roman" w:cs="Times New Roman"/>
          <w:sz w:val="24"/>
          <w:szCs w:val="24"/>
        </w:rPr>
        <w:t>: This method performs insertions into the hashtable using the concept of reinsertion as stated above.</w:t>
      </w:r>
      <w:r w:rsidR="00E3254C">
        <w:rPr>
          <w:rFonts w:ascii="Times New Roman" w:hAnsi="Times New Roman" w:cs="Times New Roman"/>
          <w:sz w:val="24"/>
          <w:szCs w:val="24"/>
        </w:rPr>
        <w:t xml:space="preserve"> In this we have used the first bucket with space concept to insert into a bucket and evict the item from one of the buckets if no space is available in any of the candidates obtained after hashing the key. Number of candidates depends upon the number of hash functions. After evict the first inserted element current element is inserted and then the process is repeated with the evicted element.</w:t>
      </w:r>
      <w:r w:rsidR="00FF5581">
        <w:rPr>
          <w:rFonts w:ascii="Times New Roman" w:hAnsi="Times New Roman" w:cs="Times New Roman"/>
          <w:sz w:val="24"/>
          <w:szCs w:val="24"/>
        </w:rPr>
        <w:t xml:space="preserve"> For normal cases, insertion takes place in the corresponding bucket </w:t>
      </w:r>
      <w:r w:rsidR="00FF5581">
        <w:rPr>
          <w:rFonts w:ascii="Times New Roman" w:hAnsi="Times New Roman" w:cs="Times New Roman"/>
          <w:sz w:val="24"/>
          <w:szCs w:val="24"/>
        </w:rPr>
        <w:lastRenderedPageBreak/>
        <w:t>according to the hash function. If the number of reinsertions exceed the constant value specified by the user as an input it execution will stop and SplashTable will exit with necessary details in to the dumpfile.</w:t>
      </w:r>
    </w:p>
    <w:p w:rsidR="00F12A23" w:rsidRPr="00FF558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2.</w:t>
      </w:r>
      <w:r w:rsidR="005F1401" w:rsidRPr="00F12A23">
        <w:rPr>
          <w:rFonts w:ascii="Times New Roman" w:hAnsi="Times New Roman" w:cs="Times New Roman"/>
          <w:b/>
          <w:i/>
          <w:sz w:val="24"/>
          <w:szCs w:val="24"/>
        </w:rPr>
        <w:t xml:space="preserve"> dump</w:t>
      </w:r>
      <w:r w:rsidR="00FF5581">
        <w:rPr>
          <w:rFonts w:ascii="Times New Roman" w:hAnsi="Times New Roman" w:cs="Times New Roman"/>
          <w:b/>
          <w:i/>
          <w:sz w:val="24"/>
          <w:szCs w:val="24"/>
        </w:rPr>
        <w:t xml:space="preserve">: </w:t>
      </w:r>
      <w:r w:rsidR="00FF5581">
        <w:rPr>
          <w:rFonts w:ascii="Times New Roman" w:hAnsi="Times New Roman" w:cs="Times New Roman"/>
          <w:sz w:val="24"/>
          <w:szCs w:val="24"/>
        </w:rPr>
        <w:t>This function dumps the current state of the hash table into a file whose name is entered by the user, else default name is dumpfile. If a bucket/ slot does not contain any entry, considering the fact as given in the project that 0 is not a valid key and value, corresponding entries are filled with zeroes. To indicate that they are empty. Else</w:t>
      </w:r>
      <w:r w:rsidR="00D47C95">
        <w:rPr>
          <w:rFonts w:ascii="Times New Roman" w:hAnsi="Times New Roman" w:cs="Times New Roman"/>
          <w:sz w:val="24"/>
          <w:szCs w:val="24"/>
        </w:rPr>
        <w:t>, it displays the values of B, S</w:t>
      </w:r>
      <w:r w:rsidR="00FF5581">
        <w:rPr>
          <w:rFonts w:ascii="Times New Roman" w:hAnsi="Times New Roman" w:cs="Times New Roman"/>
          <w:sz w:val="24"/>
          <w:szCs w:val="24"/>
        </w:rPr>
        <w:t xml:space="preserve">, </w:t>
      </w:r>
      <w:r w:rsidR="00D47C95">
        <w:rPr>
          <w:rFonts w:ascii="Times New Roman" w:hAnsi="Times New Roman" w:cs="Times New Roman"/>
          <w:sz w:val="24"/>
          <w:szCs w:val="24"/>
        </w:rPr>
        <w:t>h and N</w:t>
      </w:r>
      <w:r w:rsidR="00FF5581">
        <w:rPr>
          <w:rFonts w:ascii="Times New Roman" w:hAnsi="Times New Roman" w:cs="Times New Roman"/>
          <w:sz w:val="24"/>
          <w:szCs w:val="24"/>
        </w:rPr>
        <w:t xml:space="preserve"> at the top in that order. Next it displays the odd multipliers used to create the hash functions. And then the entries of the buckets depending upon the size of the table. </w:t>
      </w:r>
    </w:p>
    <w:p w:rsidR="005F1401" w:rsidRPr="00FF5581" w:rsidRDefault="00F12A23" w:rsidP="003D360E">
      <w:pPr>
        <w:spacing w:after="0"/>
        <w:rPr>
          <w:rFonts w:ascii="Times New Roman" w:hAnsi="Times New Roman" w:cs="Times New Roman"/>
          <w:sz w:val="24"/>
          <w:szCs w:val="24"/>
        </w:rPr>
      </w:pPr>
      <w:r>
        <w:rPr>
          <w:rFonts w:ascii="Times New Roman" w:hAnsi="Times New Roman" w:cs="Times New Roman"/>
          <w:b/>
          <w:i/>
          <w:sz w:val="24"/>
          <w:szCs w:val="24"/>
        </w:rPr>
        <w:t xml:space="preserve">3. </w:t>
      </w:r>
      <w:r w:rsidR="005F1401" w:rsidRPr="00F12A23">
        <w:rPr>
          <w:rFonts w:ascii="Times New Roman" w:hAnsi="Times New Roman" w:cs="Times New Roman"/>
          <w:b/>
          <w:i/>
          <w:sz w:val="24"/>
          <w:szCs w:val="24"/>
        </w:rPr>
        <w:t xml:space="preserve"> probe</w:t>
      </w:r>
      <w:r w:rsidR="00FF5581">
        <w:rPr>
          <w:rFonts w:ascii="Times New Roman" w:hAnsi="Times New Roman" w:cs="Times New Roman"/>
          <w:b/>
          <w:i/>
          <w:sz w:val="24"/>
          <w:szCs w:val="24"/>
        </w:rPr>
        <w:t>:</w:t>
      </w:r>
      <w:r w:rsidR="00FF5581">
        <w:rPr>
          <w:rFonts w:ascii="Times New Roman" w:hAnsi="Times New Roman" w:cs="Times New Roman"/>
          <w:sz w:val="24"/>
          <w:szCs w:val="24"/>
        </w:rPr>
        <w:t xml:space="preserve"> This method is responsible for probing the hash table contents for a specific key from a given file and writes the results in to resultfile.</w:t>
      </w:r>
    </w:p>
    <w:sectPr w:rsidR="005F1401" w:rsidRPr="00FF5581" w:rsidSect="005C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5A16"/>
    <w:multiLevelType w:val="hybridMultilevel"/>
    <w:tmpl w:val="2DC4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D7BE8"/>
    <w:multiLevelType w:val="hybridMultilevel"/>
    <w:tmpl w:val="95E8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66090"/>
    <w:multiLevelType w:val="hybridMultilevel"/>
    <w:tmpl w:val="887A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60E"/>
    <w:rsid w:val="00005F45"/>
    <w:rsid w:val="00006C5E"/>
    <w:rsid w:val="000202D8"/>
    <w:rsid w:val="00071F58"/>
    <w:rsid w:val="0010005C"/>
    <w:rsid w:val="001061C0"/>
    <w:rsid w:val="00114557"/>
    <w:rsid w:val="001232CA"/>
    <w:rsid w:val="001361B2"/>
    <w:rsid w:val="0015649E"/>
    <w:rsid w:val="001A7E24"/>
    <w:rsid w:val="001B1A87"/>
    <w:rsid w:val="001D02DD"/>
    <w:rsid w:val="001E0421"/>
    <w:rsid w:val="001F3BD8"/>
    <w:rsid w:val="00205013"/>
    <w:rsid w:val="0021670B"/>
    <w:rsid w:val="002271A4"/>
    <w:rsid w:val="00252DF0"/>
    <w:rsid w:val="002624DF"/>
    <w:rsid w:val="0028381E"/>
    <w:rsid w:val="00291F44"/>
    <w:rsid w:val="002B1CE5"/>
    <w:rsid w:val="00331FD9"/>
    <w:rsid w:val="003561CE"/>
    <w:rsid w:val="00361E5C"/>
    <w:rsid w:val="003931A6"/>
    <w:rsid w:val="003A3580"/>
    <w:rsid w:val="003D360E"/>
    <w:rsid w:val="003D4E73"/>
    <w:rsid w:val="003F68D3"/>
    <w:rsid w:val="00454A3E"/>
    <w:rsid w:val="00461BBC"/>
    <w:rsid w:val="0047382C"/>
    <w:rsid w:val="00477E7F"/>
    <w:rsid w:val="004857D9"/>
    <w:rsid w:val="00490E51"/>
    <w:rsid w:val="004A321C"/>
    <w:rsid w:val="004B77A7"/>
    <w:rsid w:val="004C48BC"/>
    <w:rsid w:val="00502299"/>
    <w:rsid w:val="00503E2D"/>
    <w:rsid w:val="005342D0"/>
    <w:rsid w:val="00582186"/>
    <w:rsid w:val="005C4DA6"/>
    <w:rsid w:val="005E1B16"/>
    <w:rsid w:val="005E3134"/>
    <w:rsid w:val="005F1401"/>
    <w:rsid w:val="005F2360"/>
    <w:rsid w:val="006010EB"/>
    <w:rsid w:val="006057D0"/>
    <w:rsid w:val="00613D60"/>
    <w:rsid w:val="00641BE8"/>
    <w:rsid w:val="006557D4"/>
    <w:rsid w:val="006655B1"/>
    <w:rsid w:val="006D6DC2"/>
    <w:rsid w:val="006E6B1A"/>
    <w:rsid w:val="00743D13"/>
    <w:rsid w:val="007631A8"/>
    <w:rsid w:val="00786BCE"/>
    <w:rsid w:val="00790158"/>
    <w:rsid w:val="0079479C"/>
    <w:rsid w:val="007A0A8C"/>
    <w:rsid w:val="007A6A17"/>
    <w:rsid w:val="007B512C"/>
    <w:rsid w:val="007F4E62"/>
    <w:rsid w:val="00800494"/>
    <w:rsid w:val="00814081"/>
    <w:rsid w:val="0083255E"/>
    <w:rsid w:val="00885CC5"/>
    <w:rsid w:val="008D0972"/>
    <w:rsid w:val="008D6830"/>
    <w:rsid w:val="008F02F9"/>
    <w:rsid w:val="0092381A"/>
    <w:rsid w:val="009B264E"/>
    <w:rsid w:val="00A16D22"/>
    <w:rsid w:val="00A47C02"/>
    <w:rsid w:val="00A71BA0"/>
    <w:rsid w:val="00AA68AF"/>
    <w:rsid w:val="00AC5F09"/>
    <w:rsid w:val="00AD457D"/>
    <w:rsid w:val="00AD60C9"/>
    <w:rsid w:val="00B03A83"/>
    <w:rsid w:val="00B23622"/>
    <w:rsid w:val="00B476AA"/>
    <w:rsid w:val="00B62D4B"/>
    <w:rsid w:val="00B949EC"/>
    <w:rsid w:val="00B95FB5"/>
    <w:rsid w:val="00BA634D"/>
    <w:rsid w:val="00BB21F7"/>
    <w:rsid w:val="00BC6BF9"/>
    <w:rsid w:val="00BF47E6"/>
    <w:rsid w:val="00C21F12"/>
    <w:rsid w:val="00C43895"/>
    <w:rsid w:val="00C808FE"/>
    <w:rsid w:val="00C95593"/>
    <w:rsid w:val="00CA0B0F"/>
    <w:rsid w:val="00CC5BD5"/>
    <w:rsid w:val="00CC7D8A"/>
    <w:rsid w:val="00CD39E8"/>
    <w:rsid w:val="00CE10E4"/>
    <w:rsid w:val="00D03EDE"/>
    <w:rsid w:val="00D11BD4"/>
    <w:rsid w:val="00D2465F"/>
    <w:rsid w:val="00D30763"/>
    <w:rsid w:val="00D47C95"/>
    <w:rsid w:val="00D621FA"/>
    <w:rsid w:val="00D9575D"/>
    <w:rsid w:val="00D95F7C"/>
    <w:rsid w:val="00DE1139"/>
    <w:rsid w:val="00DF5B53"/>
    <w:rsid w:val="00E3254C"/>
    <w:rsid w:val="00E57CF4"/>
    <w:rsid w:val="00E637BE"/>
    <w:rsid w:val="00E85B9C"/>
    <w:rsid w:val="00E96DDC"/>
    <w:rsid w:val="00EA40FF"/>
    <w:rsid w:val="00EB2610"/>
    <w:rsid w:val="00EE1C73"/>
    <w:rsid w:val="00F029E2"/>
    <w:rsid w:val="00F12A23"/>
    <w:rsid w:val="00F34607"/>
    <w:rsid w:val="00F86343"/>
    <w:rsid w:val="00F93C8E"/>
    <w:rsid w:val="00FA0419"/>
    <w:rsid w:val="00FB06F7"/>
    <w:rsid w:val="00FD6D1B"/>
    <w:rsid w:val="00FF54EB"/>
    <w:rsid w:val="00FF5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DA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aggarwal</dc:creator>
  <cp:lastModifiedBy>neha aggarwal</cp:lastModifiedBy>
  <cp:revision>14</cp:revision>
  <dcterms:created xsi:type="dcterms:W3CDTF">2014-04-30T13:07:00Z</dcterms:created>
  <dcterms:modified xsi:type="dcterms:W3CDTF">2014-04-30T14:20:00Z</dcterms:modified>
</cp:coreProperties>
</file>