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BDB22" w14:textId="6B2316AA" w:rsidR="00E15458" w:rsidRDefault="00E80C4D" w:rsidP="008B2BB5">
      <w:pPr>
        <w:jc w:val="center"/>
      </w:pPr>
      <w:r w:rsidRPr="00E80C4D">
        <w:t>卒業後あるいは大学院修了後に何になりたいか．</w:t>
      </w:r>
    </w:p>
    <w:p w14:paraId="328B023C" w14:textId="12ABD3D5" w:rsidR="00E80C4D" w:rsidRDefault="008B2BB5" w:rsidP="008B2BB5">
      <w:pPr>
        <w:jc w:val="right"/>
      </w:pPr>
      <w:r>
        <w:rPr>
          <w:rFonts w:hint="eastAsia"/>
        </w:rPr>
        <w:t>高原凪沙</w:t>
      </w:r>
    </w:p>
    <w:p w14:paraId="0D8071F6" w14:textId="32647B42" w:rsidR="008B2BB5" w:rsidRDefault="008B2BB5" w:rsidP="008B2BB5">
      <w:pPr>
        <w:jc w:val="right"/>
      </w:pPr>
      <w:r>
        <w:rPr>
          <w:rFonts w:hint="eastAsia"/>
        </w:rPr>
        <w:t>37023498</w:t>
      </w:r>
    </w:p>
    <w:p w14:paraId="0D20C34E" w14:textId="61A6E6EE" w:rsidR="00E43CED" w:rsidRPr="00945939" w:rsidRDefault="00C13BF0" w:rsidP="008B2BB5">
      <w:pPr>
        <w:rPr>
          <w:rFonts w:hint="eastAsia"/>
        </w:rPr>
      </w:pPr>
      <w:r>
        <w:rPr>
          <w:rFonts w:hint="eastAsia"/>
        </w:rPr>
        <w:t>大学では、小学生向けにプログラミングを体験してもらうワークショップを企画・運営する学生団体に所属していました。金銭のやり取りはありませんでしたが、</w:t>
      </w:r>
      <w:r w:rsidR="00B11A31">
        <w:rPr>
          <w:rFonts w:hint="eastAsia"/>
        </w:rPr>
        <w:t>対象は</w:t>
      </w:r>
      <w:r>
        <w:rPr>
          <w:rFonts w:hint="eastAsia"/>
        </w:rPr>
        <w:t>一般の個人であり、楽しさや分かりやすさを重視した点において、</w:t>
      </w:r>
      <w:proofErr w:type="spellStart"/>
      <w:r>
        <w:rPr>
          <w:rFonts w:hint="eastAsia"/>
        </w:rPr>
        <w:t>BtoC</w:t>
      </w:r>
      <w:proofErr w:type="spellEnd"/>
      <w:r>
        <w:rPr>
          <w:rFonts w:hint="eastAsia"/>
        </w:rPr>
        <w:t>的な価値提供の視点を</w:t>
      </w:r>
      <w:r w:rsidR="00176D08">
        <w:rPr>
          <w:rFonts w:hint="eastAsia"/>
        </w:rPr>
        <w:t>実践</w:t>
      </w:r>
      <w:r w:rsidR="00FB08D6">
        <w:rPr>
          <w:rFonts w:hint="eastAsia"/>
        </w:rPr>
        <w:t>で</w:t>
      </w:r>
      <w:r w:rsidR="00176D08">
        <w:rPr>
          <w:rFonts w:hint="eastAsia"/>
        </w:rPr>
        <w:t>きたと感じています。この経験から、相手の</w:t>
      </w:r>
      <w:r w:rsidR="00B11A31">
        <w:rPr>
          <w:rFonts w:hint="eastAsia"/>
        </w:rPr>
        <w:t>立場</w:t>
      </w:r>
      <w:r w:rsidR="00176D08">
        <w:rPr>
          <w:rFonts w:hint="eastAsia"/>
        </w:rPr>
        <w:t>に立って考える力や、伝え方を工夫する姿勢が身につきました。将来は、この経験を活かし、IT業界における</w:t>
      </w:r>
      <w:proofErr w:type="spellStart"/>
      <w:r w:rsidR="00176D08">
        <w:rPr>
          <w:rFonts w:hint="eastAsia"/>
        </w:rPr>
        <w:t>BtoB</w:t>
      </w:r>
      <w:proofErr w:type="spellEnd"/>
      <w:r w:rsidR="00176D08">
        <w:rPr>
          <w:rFonts w:hint="eastAsia"/>
        </w:rPr>
        <w:t>の分野で、社会に貢献したいと考えています。</w:t>
      </w:r>
    </w:p>
    <w:sectPr w:rsidR="00E43CED" w:rsidRPr="0094593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E9"/>
    <w:rsid w:val="00021E3C"/>
    <w:rsid w:val="00176D08"/>
    <w:rsid w:val="001D1598"/>
    <w:rsid w:val="00273B50"/>
    <w:rsid w:val="005B5C53"/>
    <w:rsid w:val="00780BFD"/>
    <w:rsid w:val="008B2BB5"/>
    <w:rsid w:val="00945939"/>
    <w:rsid w:val="00B11A31"/>
    <w:rsid w:val="00C13BF0"/>
    <w:rsid w:val="00C470C0"/>
    <w:rsid w:val="00D31404"/>
    <w:rsid w:val="00E15458"/>
    <w:rsid w:val="00E23CE9"/>
    <w:rsid w:val="00E43CED"/>
    <w:rsid w:val="00E80C4D"/>
    <w:rsid w:val="00FB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0F2744"/>
  <w15:chartTrackingRefBased/>
  <w15:docId w15:val="{B6D57FCB-BBC8-4976-9142-4F5B4F1E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3CE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3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3C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3CE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3CE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3CE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3CE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3CE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3CE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23CE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23CE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23CE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23C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23C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23C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23C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23C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23CE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23CE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23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3C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23C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3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23C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3CE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23CE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23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23CE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23C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0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高原　凪沙</dc:creator>
  <cp:keywords/>
  <dc:description/>
  <cp:lastModifiedBy>高原　凪沙</cp:lastModifiedBy>
  <cp:revision>15</cp:revision>
  <dcterms:created xsi:type="dcterms:W3CDTF">2025-04-06T01:40:00Z</dcterms:created>
  <dcterms:modified xsi:type="dcterms:W3CDTF">2025-04-06T02:06:00Z</dcterms:modified>
</cp:coreProperties>
</file>