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Инструкция для выполнения ДЗ SQL_HW_1.1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Вам необходимо скопировать себе в базу таблицу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students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0)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Выключте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и включите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Dbeaver</w:t>
      </w:r>
      <w:proofErr w:type="spellEnd"/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1) Создайте новый коннект к базе qa_students_1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host: 159.69.151.133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port: 5056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database: qa_students_1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user: padawan_user_xxx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pass: 123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8978DA">
        <w:rPr>
          <w:rFonts w:ascii="Arial" w:eastAsia="Times New Roman" w:hAnsi="Arial" w:cs="Arial"/>
          <w:color w:val="000000"/>
          <w:lang w:eastAsia="ru-RU"/>
        </w:rPr>
        <w:t>table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:</w:t>
      </w:r>
      <w:proofErr w:type="gramEnd"/>
      <w:r w:rsidRPr="008978D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students</w:t>
      </w:r>
      <w:proofErr w:type="spellEnd"/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В видео инструкция о </w:t>
      </w:r>
      <w:proofErr w:type="gramStart"/>
      <w:r w:rsidRPr="008978DA">
        <w:rPr>
          <w:rFonts w:ascii="Arial" w:eastAsia="Times New Roman" w:hAnsi="Arial" w:cs="Arial"/>
          <w:color w:val="000000"/>
          <w:lang w:eastAsia="ru-RU"/>
        </w:rPr>
        <w:t>том</w:t>
      </w:r>
      <w:proofErr w:type="gram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как сделать копирование самой таблицы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students</w:t>
      </w:r>
      <w:proofErr w:type="spellEnd"/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——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Можете ещё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импортнуть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данные из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csv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(прикреплю)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Предварительно тоже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создате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сначала таблицу по такому запросу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>CREATE TABLE public.students (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id serial NOT NULL,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"name" varchar(50) NOT NULL,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email varchar(50) NOT NULL,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"password" varchar(50) NOT NULL,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created_on timestamp NOT NULL,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CONSTRAINT students_email_key UNIQUE (email),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978DA">
        <w:rPr>
          <w:rFonts w:ascii="Arial" w:eastAsia="Times New Roman" w:hAnsi="Arial" w:cs="Arial"/>
          <w:color w:val="000000"/>
          <w:lang w:val="en-US" w:eastAsia="ru-RU"/>
        </w:rPr>
        <w:t xml:space="preserve"> CONSTRAINT students_pkey PRIMARY KEY (id)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);</w:t>
      </w:r>
    </w:p>
    <w:p w:rsidR="008978DA" w:rsidRP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Потом делайте импорт выбрав мой файл students_202303192257.csv</w:t>
      </w:r>
      <w:bookmarkStart w:id="0" w:name="_GoBack"/>
      <w:bookmarkEnd w:id="0"/>
    </w:p>
    <w:p w:rsid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Default="008978DA" w:rsidP="008978D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SQL_HW_1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gramStart"/>
      <w:r w:rsidRPr="008978DA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proofErr w:type="gramEnd"/>
      <w:r w:rsidRPr="008978DA">
        <w:rPr>
          <w:rFonts w:ascii="Arial" w:eastAsia="Times New Roman" w:hAnsi="Arial" w:cs="Arial"/>
          <w:color w:val="000000"/>
          <w:lang w:eastAsia="ru-RU"/>
        </w:rPr>
        <w:t>sql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файл в котором под каждой командой напишите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sql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запрос который выполнит команду.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sql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файл выгружайте на гит и скидывайте ссылки на проверку.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1. Вывести все поля и все строки.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2. Вывести всех студентов в таблице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3. Вывести только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4. Вывести только имя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5. Вывести только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6. Вывести имя и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7. Вывести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, имя,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и дату создания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8. Вывести пользователей где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12333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9. Вывести пользователей которые были созданы 2021-03-26 00:00:00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10. Вывести пользователей где в имени есть слово Анна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11. Вывести пользователей где в имени в конце есть 8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12. Вывести пользователей где в имени в есть </w:t>
      </w:r>
      <w:proofErr w:type="gramStart"/>
      <w:r w:rsidRPr="008978DA">
        <w:rPr>
          <w:rFonts w:ascii="Arial" w:eastAsia="Times New Roman" w:hAnsi="Arial" w:cs="Arial"/>
          <w:color w:val="000000"/>
          <w:lang w:eastAsia="ru-RU"/>
        </w:rPr>
        <w:t>буква</w:t>
      </w:r>
      <w:proofErr w:type="gram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а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13. Вывести пользователей которые были созданы 2021-07-12 00:00:00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14. Вывести пользователей которые были созданы 2021-07-12 00:00:00 и имеют пароль 1m313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lastRenderedPageBreak/>
        <w:t xml:space="preserve"> 15. Вывести пользователей которые были созданы 2021-07-12 00:00:00 и у которых в имени есть слово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Andrey</w:t>
      </w:r>
      <w:proofErr w:type="spellEnd"/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16. Вывести пользователей которые были созданы 2021-07-12 00:00:00 и у которых в имени есть цифра 8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17.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равен 110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18.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равен 153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19.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больше 140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20.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меньше 130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21.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меньше 127 или больше 188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22.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меньше либо равно 137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23.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больше либо равно 137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24.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больше </w:t>
      </w:r>
      <w:proofErr w:type="gramStart"/>
      <w:r w:rsidRPr="008978DA">
        <w:rPr>
          <w:rFonts w:ascii="Arial" w:eastAsia="Times New Roman" w:hAnsi="Arial" w:cs="Arial"/>
          <w:color w:val="000000"/>
          <w:lang w:eastAsia="ru-RU"/>
        </w:rPr>
        <w:t>180</w:t>
      </w:r>
      <w:proofErr w:type="gram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но меньше 190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25. Вывести пользователя у которых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между 180 и 190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26. Вывести пользователей где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равен 12333, 1m313, 123313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27. Вывести пользователей где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created_on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равен 2020-10-03 00:00:00, 2021-05-19 00:00:00, 2021-03-26 00:00:00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28. Вывести минимальный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> 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29. Вывести максимальный.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> 30. Вывести количество пользователей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31. Вывести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пользователя, имя, дату создания пользователя. Отсортировать по порядку возрастания даты добавления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пользоватлеля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>.</w:t>
      </w:r>
    </w:p>
    <w:p w:rsidR="008978DA" w:rsidRPr="008978DA" w:rsidRDefault="008978DA" w:rsidP="0089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8DA">
        <w:rPr>
          <w:rFonts w:ascii="Arial" w:eastAsia="Times New Roman" w:hAnsi="Arial" w:cs="Arial"/>
          <w:color w:val="000000"/>
          <w:lang w:eastAsia="ru-RU"/>
        </w:rPr>
        <w:t xml:space="preserve"> 32. Вывести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 xml:space="preserve"> пользователя, имя, дату создания пользователя. Отсортировать по порядку убывания даты добавления </w:t>
      </w:r>
      <w:proofErr w:type="spellStart"/>
      <w:r w:rsidRPr="008978DA">
        <w:rPr>
          <w:rFonts w:ascii="Arial" w:eastAsia="Times New Roman" w:hAnsi="Arial" w:cs="Arial"/>
          <w:color w:val="000000"/>
          <w:lang w:eastAsia="ru-RU"/>
        </w:rPr>
        <w:t>пользоватлеля</w:t>
      </w:r>
      <w:proofErr w:type="spellEnd"/>
      <w:r w:rsidRPr="008978DA">
        <w:rPr>
          <w:rFonts w:ascii="Arial" w:eastAsia="Times New Roman" w:hAnsi="Arial" w:cs="Arial"/>
          <w:color w:val="000000"/>
          <w:lang w:eastAsia="ru-RU"/>
        </w:rPr>
        <w:t>.</w:t>
      </w:r>
    </w:p>
    <w:p w:rsidR="00522A26" w:rsidRDefault="00522A26"/>
    <w:sectPr w:rsidR="0052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9C"/>
    <w:rsid w:val="00522A26"/>
    <w:rsid w:val="008978DA"/>
    <w:rsid w:val="009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8B3"/>
  <w15:chartTrackingRefBased/>
  <w15:docId w15:val="{80B824CA-4E55-425B-AF26-7F3AD3B2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Денис_Work</dc:creator>
  <cp:keywords/>
  <dc:description/>
  <cp:lastModifiedBy>Денис_Work</cp:lastModifiedBy>
  <cp:revision>2</cp:revision>
  <dcterms:created xsi:type="dcterms:W3CDTF">2023-03-25T01:53:00Z</dcterms:created>
  <dcterms:modified xsi:type="dcterms:W3CDTF">2023-03-25T02:00:00Z</dcterms:modified>
</cp:coreProperties>
</file>