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3ED" w:rsidRDefault="009A73ED">
      <w:r>
        <w:t xml:space="preserve">This is my first time learning </w:t>
      </w:r>
      <w:proofErr w:type="spellStart"/>
      <w:r>
        <w:t>git</w:t>
      </w:r>
      <w:proofErr w:type="spellEnd"/>
      <w:r>
        <w:t xml:space="preserve"> and I’</w:t>
      </w:r>
      <w:r w:rsidR="00B83698">
        <w:t>m so excited!</w:t>
      </w:r>
    </w:p>
    <w:p w:rsidR="003E73D7" w:rsidRDefault="003E73D7">
      <w:r w:rsidRPr="003E73D7">
        <w:t xml:space="preserve">I wonder the difference between </w:t>
      </w:r>
      <w:proofErr w:type="spellStart"/>
      <w:r w:rsidRPr="003E73D7">
        <w:t>git</w:t>
      </w:r>
      <w:proofErr w:type="spellEnd"/>
      <w:r w:rsidRPr="003E73D7">
        <w:t xml:space="preserve"> and github</w:t>
      </w:r>
      <w:bookmarkStart w:id="0" w:name="_GoBack"/>
      <w:bookmarkEnd w:id="0"/>
    </w:p>
    <w:p w:rsidR="009A73ED" w:rsidRDefault="009A73ED"/>
    <w:sectPr w:rsidR="009A73ED" w:rsidSect="00D65247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94"/>
    <w:rsid w:val="000A7F7C"/>
    <w:rsid w:val="00215607"/>
    <w:rsid w:val="002419E3"/>
    <w:rsid w:val="003E73D7"/>
    <w:rsid w:val="004222C8"/>
    <w:rsid w:val="005D0DD3"/>
    <w:rsid w:val="00644C54"/>
    <w:rsid w:val="009A73ED"/>
    <w:rsid w:val="00B83698"/>
    <w:rsid w:val="00BC4D94"/>
    <w:rsid w:val="00D25B18"/>
    <w:rsid w:val="00D65247"/>
    <w:rsid w:val="00F0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2022-02-10T13:10:00Z</dcterms:created>
  <dcterms:modified xsi:type="dcterms:W3CDTF">2022-02-10T14:14:00Z</dcterms:modified>
</cp:coreProperties>
</file>