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8A5" w:rsidRDefault="000008A5">
      <w:proofErr w:type="spellStart"/>
      <w:r w:rsidRPr="000008A5">
        <w:t>Webteam</w:t>
      </w:r>
      <w:proofErr w:type="spellEnd"/>
      <w:r w:rsidRPr="000008A5">
        <w:t xml:space="preserve"> meetings are fun.</w:t>
      </w:r>
    </w:p>
    <w:p w:rsidR="003E73D7" w:rsidRDefault="003E73D7">
      <w:r w:rsidRPr="003E73D7">
        <w:t xml:space="preserve">I wonder the difference between </w:t>
      </w:r>
      <w:proofErr w:type="spellStart"/>
      <w:r w:rsidRPr="003E73D7">
        <w:t>git</w:t>
      </w:r>
      <w:proofErr w:type="spellEnd"/>
      <w:r w:rsidRPr="003E73D7">
        <w:t xml:space="preserve"> and </w:t>
      </w:r>
      <w:proofErr w:type="spellStart"/>
      <w:r w:rsidRPr="003E73D7">
        <w:t>github</w:t>
      </w:r>
      <w:proofErr w:type="spellEnd"/>
      <w:r w:rsidR="003166B6">
        <w:t xml:space="preserve">, </w:t>
      </w:r>
      <w:r w:rsidR="003166B6" w:rsidRPr="003166B6">
        <w:t>they are a bit confusing.</w:t>
      </w:r>
    </w:p>
    <w:p w:rsidR="00604BEE" w:rsidRDefault="00604BEE">
      <w:proofErr w:type="spellStart"/>
      <w:r w:rsidRPr="00604BEE">
        <w:t>Git</w:t>
      </w:r>
      <w:proofErr w:type="spellEnd"/>
      <w:r w:rsidRPr="00604BEE">
        <w:t xml:space="preserve"> is a version control system that lets you manage and keep track of your source code history while </w:t>
      </w:r>
      <w:proofErr w:type="spellStart"/>
      <w:r w:rsidRPr="00604BEE">
        <w:t>github</w:t>
      </w:r>
      <w:proofErr w:type="spellEnd"/>
      <w:r w:rsidRPr="00604BEE">
        <w:t xml:space="preserve"> is a cloud-based hosting service that lets you manage </w:t>
      </w:r>
      <w:proofErr w:type="spellStart"/>
      <w:r w:rsidRPr="00604BEE">
        <w:t>git</w:t>
      </w:r>
      <w:proofErr w:type="spellEnd"/>
      <w:r w:rsidRPr="00604BEE">
        <w:t xml:space="preserve"> repositories.</w:t>
      </w:r>
      <w:bookmarkStart w:id="0" w:name="_GoBack"/>
      <w:bookmarkEnd w:id="0"/>
    </w:p>
    <w:p w:rsidR="009A73ED" w:rsidRDefault="009A73ED"/>
    <w:sectPr w:rsidR="009A73ED" w:rsidSect="00D65247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D94"/>
    <w:rsid w:val="000008A5"/>
    <w:rsid w:val="000A7F7C"/>
    <w:rsid w:val="00215607"/>
    <w:rsid w:val="002419E3"/>
    <w:rsid w:val="003166B6"/>
    <w:rsid w:val="003E73D7"/>
    <w:rsid w:val="004222C8"/>
    <w:rsid w:val="005D0DD3"/>
    <w:rsid w:val="00604BEE"/>
    <w:rsid w:val="00644C54"/>
    <w:rsid w:val="009A73ED"/>
    <w:rsid w:val="00B83698"/>
    <w:rsid w:val="00BC4D94"/>
    <w:rsid w:val="00D25B18"/>
    <w:rsid w:val="00D65247"/>
    <w:rsid w:val="00F02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2022-02-10T13:10:00Z</dcterms:created>
  <dcterms:modified xsi:type="dcterms:W3CDTF">2022-02-10T14:18:00Z</dcterms:modified>
</cp:coreProperties>
</file>