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44AC" w14:textId="77777777" w:rsidR="0017640F" w:rsidRPr="0017640F" w:rsidRDefault="0017640F" w:rsidP="0017640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Was will man auf dem ersten Bildschirm haben?</w:t>
      </w:r>
    </w:p>
    <w:p w14:paraId="3E3F4723" w14:textId="77777777" w:rsidR="0017640F" w:rsidRPr="0017640F" w:rsidRDefault="0017640F" w:rsidP="0017640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Ich sehe ein Startbildschirm auf dem "Start" steht.</w:t>
      </w:r>
    </w:p>
    <w:p w14:paraId="1C98DC97" w14:textId="77777777" w:rsidR="0017640F" w:rsidRPr="0017640F" w:rsidRDefault="0017640F" w:rsidP="0017640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Ich möchte als Spielerin das Spiel durch einen Klick auf die Leertaste starten können und dann sollte eine neue Runde Pong beginnen.</w:t>
      </w:r>
    </w:p>
    <w:p w14:paraId="2F533C49" w14:textId="77777777" w:rsidR="0017640F" w:rsidRPr="0017640F" w:rsidRDefault="0017640F" w:rsidP="0017640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-&gt; Wir wollen einen Startbildschirm, damit man kontrollieren kann wann der Ball losgeht, damit man bereit ist.</w:t>
      </w:r>
    </w:p>
    <w:p w14:paraId="273C9589" w14:textId="77777777" w:rsidR="0017640F" w:rsidRPr="0017640F" w:rsidRDefault="0017640F" w:rsidP="0017640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 </w:t>
      </w:r>
    </w:p>
    <w:p w14:paraId="5A417A84" w14:textId="77777777" w:rsidR="0017640F" w:rsidRPr="0017640F" w:rsidRDefault="0017640F" w:rsidP="0017640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Wohin kommen wir nach diesem Bildschirm?</w:t>
      </w:r>
    </w:p>
    <w:p w14:paraId="1D05FA50" w14:textId="77777777" w:rsidR="0017640F" w:rsidRPr="0017640F" w:rsidRDefault="0017640F" w:rsidP="0017640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Auf das Spielfeld, der Ball beginnt in eine Richtung zu bewegen</w:t>
      </w:r>
    </w:p>
    <w:p w14:paraId="0960992C" w14:textId="77777777" w:rsidR="0017640F" w:rsidRPr="0017640F" w:rsidRDefault="0017640F" w:rsidP="0017640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-&gt; Use </w:t>
      </w:r>
      <w:proofErr w:type="spellStart"/>
      <w:r w:rsidRPr="0017640F">
        <w:rPr>
          <w:rFonts w:ascii="Calibri" w:eastAsia="Times New Roman" w:hAnsi="Calibri" w:cs="Calibri"/>
          <w:lang w:eastAsia="de-CH"/>
        </w:rPr>
        <w:t>case</w:t>
      </w:r>
      <w:proofErr w:type="spellEnd"/>
      <w:r w:rsidRPr="0017640F">
        <w:rPr>
          <w:rFonts w:ascii="Calibri" w:eastAsia="Times New Roman" w:hAnsi="Calibri" w:cs="Calibri"/>
          <w:lang w:eastAsia="de-CH"/>
        </w:rPr>
        <w:t xml:space="preserve"> 1</w:t>
      </w:r>
    </w:p>
    <w:p w14:paraId="59E0D2BF" w14:textId="77777777" w:rsidR="0017640F" w:rsidRPr="0017640F" w:rsidRDefault="0017640F" w:rsidP="0017640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Schriftzüge</w:t>
      </w:r>
    </w:p>
    <w:p w14:paraId="2101D835" w14:textId="77777777" w:rsidR="0017640F" w:rsidRPr="0017640F" w:rsidRDefault="0017640F" w:rsidP="0017640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Punktstand (es geht bis 9) -&gt; oben in der Mitte </w:t>
      </w:r>
    </w:p>
    <w:p w14:paraId="5ED03588" w14:textId="77777777" w:rsidR="0017640F" w:rsidRPr="0017640F" w:rsidRDefault="0017640F" w:rsidP="0017640F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Oben links: "Player 1", oben rechts: "Player 2"</w:t>
      </w:r>
    </w:p>
    <w:p w14:paraId="74A278CC" w14:textId="77777777" w:rsidR="0017640F" w:rsidRPr="0017640F" w:rsidRDefault="0017640F" w:rsidP="0017640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Knöpfe: Keine auf dem Bildschirm, man benutzt; Pfeiltasten und "W" und "S" (Use </w:t>
      </w:r>
      <w:proofErr w:type="spellStart"/>
      <w:r w:rsidRPr="0017640F">
        <w:rPr>
          <w:rFonts w:ascii="Calibri" w:eastAsia="Times New Roman" w:hAnsi="Calibri" w:cs="Calibri"/>
          <w:lang w:eastAsia="de-CH"/>
        </w:rPr>
        <w:t>case</w:t>
      </w:r>
      <w:proofErr w:type="spellEnd"/>
      <w:r w:rsidRPr="0017640F">
        <w:rPr>
          <w:rFonts w:ascii="Calibri" w:eastAsia="Times New Roman" w:hAnsi="Calibri" w:cs="Calibri"/>
          <w:lang w:eastAsia="de-CH"/>
        </w:rPr>
        <w:t xml:space="preserve"> 1)</w:t>
      </w:r>
    </w:p>
    <w:p w14:paraId="18011483" w14:textId="77777777" w:rsidR="0017640F" w:rsidRPr="0017640F" w:rsidRDefault="0017640F" w:rsidP="0017640F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Nachdem ein Spiel fertig ist, kommt wieder der erste Bildschirm</w:t>
      </w:r>
    </w:p>
    <w:p w14:paraId="7C7C965D" w14:textId="77777777" w:rsidR="0017640F" w:rsidRPr="0017640F" w:rsidRDefault="0017640F" w:rsidP="0017640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-&gt; es gibt keinen Knopf für Einstellungen, man kann nichts speziell Einstellen</w:t>
      </w:r>
    </w:p>
    <w:p w14:paraId="52A17781" w14:textId="77777777" w:rsidR="0017640F" w:rsidRPr="0017640F" w:rsidRDefault="0017640F" w:rsidP="0017640F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Spiellogik</w:t>
      </w:r>
    </w:p>
    <w:p w14:paraId="1772644F" w14:textId="77777777" w:rsidR="0017640F" w:rsidRPr="0017640F" w:rsidRDefault="0017640F" w:rsidP="0017640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Der Ball ist auf dem Feld was muss er tun</w:t>
      </w:r>
    </w:p>
    <w:p w14:paraId="1A7EF960" w14:textId="77777777" w:rsidR="0017640F" w:rsidRPr="0017640F" w:rsidRDefault="0017640F" w:rsidP="0017640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proofErr w:type="spellStart"/>
      <w:r w:rsidRPr="0017640F">
        <w:rPr>
          <w:rFonts w:ascii="Calibri" w:eastAsia="Times New Roman" w:hAnsi="Calibri" w:cs="Calibri"/>
          <w:lang w:eastAsia="de-CH"/>
        </w:rPr>
        <w:t>Usecases</w:t>
      </w:r>
      <w:proofErr w:type="spellEnd"/>
      <w:r w:rsidRPr="0017640F">
        <w:rPr>
          <w:rFonts w:ascii="Calibri" w:eastAsia="Times New Roman" w:hAnsi="Calibri" w:cs="Calibri"/>
          <w:lang w:eastAsia="de-CH"/>
        </w:rPr>
        <w:t xml:space="preserve"> 2, 3, 4</w:t>
      </w:r>
    </w:p>
    <w:p w14:paraId="1431A714" w14:textId="77777777" w:rsidR="0017640F" w:rsidRPr="0017640F" w:rsidRDefault="0017640F" w:rsidP="0017640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Die Balken kann man durch die Pfeiltasten und "W" und "S" nach oben und unten bewegen. </w:t>
      </w:r>
    </w:p>
    <w:p w14:paraId="4FE35D84" w14:textId="77777777" w:rsidR="0017640F" w:rsidRPr="0017640F" w:rsidRDefault="0017640F" w:rsidP="0017640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Der Ball prallt am Rand im gleichen Ausfallswinkel wie Einfallswinkel ab.</w:t>
      </w:r>
    </w:p>
    <w:p w14:paraId="60877415" w14:textId="77777777" w:rsidR="0017640F" w:rsidRPr="0017640F" w:rsidRDefault="0017640F" w:rsidP="0017640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Der Ball prallt auf dem Balken in einen beliebigen Winkel auf der anderen Seite des Lots ab. </w:t>
      </w:r>
    </w:p>
    <w:p w14:paraId="477D2F62" w14:textId="77777777" w:rsidR="0017640F" w:rsidRPr="0017640F" w:rsidRDefault="0017640F" w:rsidP="0017640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Punkte werden gemacht, indem der Gegner den Ball nicht abwehren kann und der Ball auf der Seite verschwindet und das Spielfeld verlässt.  </w:t>
      </w:r>
    </w:p>
    <w:p w14:paraId="288F8FB4" w14:textId="77777777" w:rsidR="0017640F" w:rsidRPr="0017640F" w:rsidRDefault="0017640F" w:rsidP="0017640F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Falls ein Punkt erzielt wird, beginnt der Ball wieder in der Mitte mit einem langsameren Tempo, bis er einen Balken berührt. </w:t>
      </w:r>
    </w:p>
    <w:p w14:paraId="2688C2B6" w14:textId="77777777" w:rsidR="0017640F" w:rsidRPr="0017640F" w:rsidRDefault="0017640F" w:rsidP="0017640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> </w:t>
      </w:r>
    </w:p>
    <w:p w14:paraId="67A27D2F" w14:textId="77777777" w:rsidR="0017640F" w:rsidRPr="0017640F" w:rsidRDefault="0017640F" w:rsidP="0017640F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Gestaltung (Farbe) </w:t>
      </w:r>
    </w:p>
    <w:p w14:paraId="5FA94F56" w14:textId="4AAF41C4" w:rsidR="0017640F" w:rsidRPr="0017640F" w:rsidRDefault="0017640F" w:rsidP="0017640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17640F">
        <w:rPr>
          <w:rFonts w:ascii="Calibri" w:eastAsia="Times New Roman" w:hAnsi="Calibri" w:cs="Calibri"/>
          <w:lang w:eastAsia="de-CH"/>
        </w:rPr>
        <w:t xml:space="preserve">Der Hintergrund soll schwarz sein und die Schrift, sowie die Elemente (z.B. der Ball) sollen hellblau sein. </w:t>
      </w:r>
      <w:r>
        <w:rPr>
          <w:rFonts w:ascii="Calibri" w:eastAsia="Times New Roman" w:hAnsi="Calibri" w:cs="Calibri"/>
          <w:lang w:eastAsia="de-CH"/>
        </w:rPr>
        <w:t xml:space="preserve"> </w:t>
      </w:r>
    </w:p>
    <w:p w14:paraId="22B97D5F" w14:textId="77777777" w:rsidR="000865FB" w:rsidRDefault="000865FB"/>
    <w:sectPr w:rsidR="000865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2AD7"/>
    <w:multiLevelType w:val="multilevel"/>
    <w:tmpl w:val="7032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87D1A"/>
    <w:multiLevelType w:val="multilevel"/>
    <w:tmpl w:val="5B66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63E2E"/>
    <w:multiLevelType w:val="multilevel"/>
    <w:tmpl w:val="59FA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E53DB"/>
    <w:multiLevelType w:val="multilevel"/>
    <w:tmpl w:val="94AE7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D5408"/>
    <w:multiLevelType w:val="multilevel"/>
    <w:tmpl w:val="E5DE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172612">
    <w:abstractNumId w:val="0"/>
    <w:lvlOverride w:ilvl="0">
      <w:startOverride w:val="1"/>
    </w:lvlOverride>
  </w:num>
  <w:num w:numId="2" w16cid:durableId="658968032">
    <w:abstractNumId w:val="1"/>
    <w:lvlOverride w:ilvl="0">
      <w:startOverride w:val="1"/>
    </w:lvlOverride>
  </w:num>
  <w:num w:numId="3" w16cid:durableId="1384713340">
    <w:abstractNumId w:val="1"/>
    <w:lvlOverride w:ilvl="0"/>
    <w:lvlOverride w:ilvl="1">
      <w:startOverride w:val="1"/>
    </w:lvlOverride>
  </w:num>
  <w:num w:numId="4" w16cid:durableId="816341002">
    <w:abstractNumId w:val="1"/>
    <w:lvlOverride w:ilvl="0"/>
    <w:lvlOverride w:ilvl="1">
      <w:startOverride w:val="1"/>
    </w:lvlOverride>
  </w:num>
  <w:num w:numId="5" w16cid:durableId="300308669">
    <w:abstractNumId w:val="2"/>
    <w:lvlOverride w:ilvl="0">
      <w:startOverride w:val="5"/>
    </w:lvlOverride>
  </w:num>
  <w:num w:numId="6" w16cid:durableId="1120030616">
    <w:abstractNumId w:val="3"/>
    <w:lvlOverride w:ilvl="0">
      <w:startOverride w:val="1"/>
    </w:lvlOverride>
  </w:num>
  <w:num w:numId="7" w16cid:durableId="1218542728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0F"/>
    <w:rsid w:val="000865FB"/>
    <w:rsid w:val="001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181EB"/>
  <w15:chartTrackingRefBased/>
  <w15:docId w15:val="{1D215090-DF62-4EBF-96EB-94C2E70E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76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Amann, Jael Tabea</dc:creator>
  <cp:keywords/>
  <dc:description/>
  <cp:lastModifiedBy>Amann, Jael Tabea</cp:lastModifiedBy>
  <cp:revision>1</cp:revision>
  <dcterms:created xsi:type="dcterms:W3CDTF">2023-05-25T11:17:00Z</dcterms:created>
  <dcterms:modified xsi:type="dcterms:W3CDTF">2023-05-25T11:24:00Z</dcterms:modified>
</cp:coreProperties>
</file>