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>팀 지뉴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0.1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 w:hint="eastAsia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r>
        <w:rPr>
          <w:rFonts w:ascii="나눔바른고딕" w:eastAsia="나눔바른고딕" w:cs="나눔바른고딕" w:hint="eastAsia"/>
          <w:sz w:val="22"/>
          <w:szCs w:val="22"/>
        </w:rPr>
        <w:t>재테스팅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산출물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6A3C5E" w:rsidRDefault="004F4EF9" w:rsidP="009C111D">
      <w:pPr>
        <w:pStyle w:val="20"/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관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리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7" w:name="_9._결함관리"/>
      <w:bookmarkEnd w:id="7"/>
      <w:r>
        <w:t xml:space="preserve">9. </w:t>
      </w:r>
      <w:hyperlink w:anchor="결함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결함관리</w:t>
        </w:r>
      </w:hyperlink>
    </w:p>
    <w:p w:rsidR="006A3C5E" w:rsidRDefault="004F4EF9">
      <w:r>
        <w:br w:type="page"/>
      </w: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8" w:name="개요"/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>개요</w:t>
      </w:r>
    </w:p>
    <w:bookmarkEnd w:id="8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프레임</w:t>
            </w:r>
            <w:r w:rsidR="009C111D"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을 이용한 </w:t>
            </w: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 w:hint="eastAsia"/>
                <w:sz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스토리와 음악을 즐기는 리듬게임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커맨드 시스템을 이용한 액션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237"/>
        <w:gridCol w:w="261"/>
        <w:gridCol w:w="334"/>
        <w:gridCol w:w="297"/>
        <w:gridCol w:w="297"/>
        <w:gridCol w:w="347"/>
        <w:gridCol w:w="1971"/>
        <w:gridCol w:w="297"/>
        <w:gridCol w:w="400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레벨 디자인 작업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리소스 제작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기획서 작성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기획서 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난독률을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이슈, 버그 발견 피드백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lastRenderedPageBreak/>
        <w:t>완성도와 재미 검증</w:t>
      </w:r>
    </w:p>
    <w:p w:rsidR="009C111D" w:rsidRDefault="009C111D" w:rsidP="009C111D">
      <w:pPr>
        <w:pStyle w:val="1"/>
        <w:numPr>
          <w:ilvl w:val="0"/>
          <w:numId w:val="2"/>
        </w:numPr>
      </w:pPr>
      <w:r>
        <w:rPr>
          <w:rFonts w:hint="eastAsia"/>
        </w:rPr>
        <w:t>재테스팅</w:t>
      </w:r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BE1E83" w:rsidRDefault="00BE1E83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9" w:name="테스트베이시스"/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Pr="00CE38A8" w:rsidRDefault="004F4EF9" w:rsidP="00CE38A8">
      <w:pPr>
        <w:pStyle w:val="af4"/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r w:rsidRPr="00CE38A8">
        <w:rPr>
          <w:rFonts w:ascii="휴먼명조" w:eastAsia="휴먼명조" w:cs="휴먼명조"/>
          <w:b/>
          <w:bCs/>
          <w:sz w:val="28"/>
          <w:szCs w:val="28"/>
        </w:rPr>
        <w:lastRenderedPageBreak/>
        <w:t>테스트 베이시스</w:t>
      </w:r>
    </w:p>
    <w:bookmarkEnd w:id="9"/>
    <w:p w:rsidR="00CE2AFB" w:rsidRPr="00CE38A8" w:rsidRDefault="00CE2AFB" w:rsidP="00CE38A8">
      <w:pPr>
        <w:pStyle w:val="af4"/>
        <w:ind w:left="0"/>
        <w:rPr>
          <w:rFonts w:ascii="휴먼명조" w:eastAsia="휴먼명조" w:cs="휴먼명조" w:hint="eastAsia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테스트 베이시스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크리틱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</w:tc>
      </w:tr>
    </w:tbl>
    <w:p w:rsidR="00CE38A8" w:rsidRDefault="00CE38A8" w:rsidP="00CE38A8">
      <w:pPr>
        <w:rPr>
          <w:rFonts w:ascii="휴먼명조" w:eastAsia="휴먼명조" w:cs="휴먼명조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3. </w:t>
      </w:r>
      <w:bookmarkStart w:id="10" w:name="QA전략"/>
      <w:r>
        <w:rPr>
          <w:rFonts w:ascii="휴먼명조" w:eastAsia="휴먼명조" w:cs="휴먼명조"/>
          <w:b/>
          <w:bCs/>
          <w:sz w:val="28"/>
          <w:szCs w:val="28"/>
        </w:rPr>
        <w:t>QA 전략</w:t>
      </w:r>
      <w:bookmarkEnd w:id="10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 : 리뷰 사항에 대한 넘버링</w:t>
      </w: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검토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755E6C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오류,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누락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내용에서의 내용이 빠져있는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부족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오탈자 등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기획서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페이지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목차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2758B8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명시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FE2F81" w:rsidRDefault="002758B8">
      <w:pPr>
        <w:rPr>
          <w:rFonts w:ascii="휴먼명조" w:eastAsiaTheme="minorEastAsia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비고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 w:hint="eastAsia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</w:t>
      </w:r>
      <w:r w:rsidR="006C415E">
        <w:rPr>
          <w:rFonts w:ascii="휴먼명조" w:eastAsia="휴먼명조" w:cs="휴먼명조"/>
          <w:sz w:val="22"/>
          <w:szCs w:val="22"/>
        </w:rPr>
        <w:t xml:space="preserve"> </w:t>
      </w:r>
      <w:r w:rsidR="006C415E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대분류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TC별 분류 중 중분류를 포함한 전체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소분류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사전 조건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점검 내용을 위해 선행적으로 이루어져야 하는 조건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점검 내용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 xml:space="preserve">TC </w:t>
      </w:r>
      <w:r w:rsidR="006C415E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결과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PASS, FAIL, N/A, B</w:t>
      </w:r>
      <w:r w:rsidR="006C415E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 w:hint="eastAsia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 점검 내용이 정상적으로 확인 될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 w:hint="eastAsia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 w:hint="eastAsia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1C5C58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lastRenderedPageBreak/>
        <w:t>3) 버그 리포트 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버그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항목 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F3605C">
        <w:rPr>
          <w:rFonts w:ascii="휴먼명조" w:eastAsia="휴먼명조" w:cs="휴먼명조"/>
          <w:sz w:val="22"/>
          <w:szCs w:val="22"/>
        </w:rPr>
        <w:t>TC</w:t>
      </w:r>
      <w:r w:rsidR="00F3605C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분류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그래픽,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시스템,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조건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결함을 재현할 수 있는 재현 절차 작성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내용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발생 결함의 내용</w:t>
      </w:r>
    </w:p>
    <w:p w:rsidR="00E7189A" w:rsidRDefault="00E7189A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3.3 재테스팅 전략</w:t>
      </w:r>
    </w:p>
    <w:p w:rsidR="00D96CAD" w:rsidRDefault="00D96CAD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 w:rsidP="00D96CAD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>갱신 : 재테스팅 시 PASS 결과가 확인 될 경우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 xml:space="preserve">: </w:t>
      </w:r>
      <w:r w:rsidRPr="009873E6">
        <w:rPr>
          <w:rFonts w:ascii="휴먼명조" w:eastAsia="휴먼명조" w:cs="휴먼명조" w:hint="eastAsia"/>
          <w:sz w:val="22"/>
          <w:szCs w:val="22"/>
        </w:rPr>
        <w:t xml:space="preserve">재테스팅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업데이트 사유 : </w:t>
      </w: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1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1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 w:rsidP="001D7A8E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잭팟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 w:rsidP="001D7A8E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트와일라잇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2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프로세서 :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RAM :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시스템 :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에디션 :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버전 :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OS 빌드 :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  <w:bookmarkStart w:id="13" w:name="_GoBack"/>
            <w:bookmarkEnd w:id="13"/>
          </w:p>
        </w:tc>
      </w:tr>
      <w:tr w:rsidR="00C3656D" w:rsidTr="00B96B1B">
        <w:tc>
          <w:tcPr>
            <w:tcW w:w="1555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</w:p>
        </w:tc>
        <w:tc>
          <w:tcPr>
            <w:tcW w:w="7506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</w:p>
        </w:tc>
      </w:tr>
      <w:tr w:rsidR="00C3656D" w:rsidTr="00B96B1B">
        <w:tc>
          <w:tcPr>
            <w:tcW w:w="1555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</w:p>
        </w:tc>
        <w:tc>
          <w:tcPr>
            <w:tcW w:w="7506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</w:p>
        </w:tc>
      </w:tr>
      <w:tr w:rsidR="00C3656D" w:rsidTr="00B96B1B">
        <w:tc>
          <w:tcPr>
            <w:tcW w:w="1555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</w:p>
        </w:tc>
        <w:tc>
          <w:tcPr>
            <w:tcW w:w="7506" w:type="dxa"/>
          </w:tcPr>
          <w:p w:rsidR="00C3656D" w:rsidRDefault="00C3656D">
            <w:pPr>
              <w:rPr>
                <w:rFonts w:ascii="휴먼명조" w:eastAsia="휴먼명조" w:cs="휴먼명조" w:hint="eastAsia"/>
                <w:b/>
                <w:bCs/>
                <w:sz w:val="24"/>
                <w:szCs w:val="24"/>
              </w:rPr>
            </w:pPr>
          </w:p>
        </w:tc>
      </w:tr>
    </w:tbl>
    <w:p w:rsidR="00C3656D" w:rsidRDefault="00C3656D">
      <w:pPr>
        <w:rPr>
          <w:rFonts w:ascii="휴먼명조" w:eastAsia="휴먼명조" w:cs="휴먼명조" w:hint="eastAsia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4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4"/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239"/>
        <w:gridCol w:w="2240"/>
      </w:tblGrid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담당 게임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잭팟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239"/>
        <w:gridCol w:w="2240"/>
      </w:tblGrid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담당 게임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트와일라잇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239"/>
        <w:gridCol w:w="2240"/>
      </w:tblGrid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담당 게임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5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5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개발팀의 크리틱 발표(2주)때마다 정기적인 보고 + 개발 팀별 정기 회의시 추가 기록</w:t>
      </w:r>
    </w:p>
    <w:p w:rsidR="006A3C5E" w:rsidRDefault="006A3C5E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7.3 테스트 진행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현 제작상황과 보고 주기 기준 약 1주 후의 제작상황까지를 보고하고 기록으로 남김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프로시저 및 시나리오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추후 작성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7.5 최종보고서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 별 테스트 케이스, 기획서 리뷰 리포트, 버그 리포트, 테스트 케이스 리포트 그래프</w:t>
      </w: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6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6"/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sz w:val="22"/>
          <w:szCs w:val="22"/>
        </w:rPr>
        <w:t>git hub 사용</w:t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6A3C5E">
      <w:pPr>
        <w:rPr>
          <w:rFonts w:ascii="휴먼명조" w:eastAsia="휴먼명조" w:cs="휴먼명조"/>
          <w:b/>
          <w:bCs/>
          <w:sz w:val="28"/>
          <w:szCs w:val="28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9. </w:t>
      </w:r>
      <w:bookmarkStart w:id="17" w:name="결함관리"/>
      <w:r>
        <w:rPr>
          <w:rFonts w:ascii="휴먼명조" w:eastAsia="휴먼명조" w:cs="휴먼명조"/>
          <w:b/>
          <w:bCs/>
          <w:sz w:val="28"/>
          <w:szCs w:val="28"/>
        </w:rPr>
        <w:t>결함관리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bookmarkEnd w:id="17"/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엑셀시트로 정리, 레드마인 사용 예정</w:t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결함보고 내용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t>결함내용, TC번호, 결함유형, 발견일, 심각도, 우선순위, 재테스트결과, 종료일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결함관리 지표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t>발견된 결함수, 누적 결함수, 미해결 결함 등</w:t>
      </w:r>
    </w:p>
    <w:sectPr w:rsidR="006A3C5E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9A8" w:rsidRDefault="005C19A8">
      <w:pPr>
        <w:spacing w:line="240" w:lineRule="auto"/>
      </w:pPr>
    </w:p>
  </w:endnote>
  <w:endnote w:type="continuationSeparator" w:id="0">
    <w:p w:rsidR="005C19A8" w:rsidRDefault="005C19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9A8" w:rsidRDefault="005C19A8">
      <w:pPr>
        <w:spacing w:line="240" w:lineRule="auto"/>
      </w:pPr>
    </w:p>
  </w:footnote>
  <w:footnote w:type="continuationSeparator" w:id="0">
    <w:p w:rsidR="005C19A8" w:rsidRDefault="005C19A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3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E"/>
    <w:rsid w:val="001364A7"/>
    <w:rsid w:val="001C3EF1"/>
    <w:rsid w:val="001C5C58"/>
    <w:rsid w:val="001D7A8E"/>
    <w:rsid w:val="002758B8"/>
    <w:rsid w:val="004F18D1"/>
    <w:rsid w:val="004F4EF9"/>
    <w:rsid w:val="005157D9"/>
    <w:rsid w:val="005C19A8"/>
    <w:rsid w:val="006A3C5E"/>
    <w:rsid w:val="006C415E"/>
    <w:rsid w:val="00755E6C"/>
    <w:rsid w:val="007E28A4"/>
    <w:rsid w:val="008312D0"/>
    <w:rsid w:val="008D16A9"/>
    <w:rsid w:val="00924C07"/>
    <w:rsid w:val="009873E6"/>
    <w:rsid w:val="009C111D"/>
    <w:rsid w:val="00A92F28"/>
    <w:rsid w:val="00B60DBE"/>
    <w:rsid w:val="00B87F1C"/>
    <w:rsid w:val="00B96B1B"/>
    <w:rsid w:val="00BE1E83"/>
    <w:rsid w:val="00C3656D"/>
    <w:rsid w:val="00CE2AFB"/>
    <w:rsid w:val="00CE38A8"/>
    <w:rsid w:val="00D77DCD"/>
    <w:rsid w:val="00D96CAD"/>
    <w:rsid w:val="00DC6512"/>
    <w:rsid w:val="00E7189A"/>
    <w:rsid w:val="00EA403B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8DD97"/>
  <w15:docId w15:val="{78EDD626-0F3E-4814-B3B4-979C8F40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20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creator>user</dc:creator>
  <cp:lastModifiedBy>Windows 사용자</cp:lastModifiedBy>
  <cp:revision>28</cp:revision>
  <dcterms:created xsi:type="dcterms:W3CDTF">2018-04-18T05:32:00Z</dcterms:created>
  <dcterms:modified xsi:type="dcterms:W3CDTF">2018-04-18T08:45:00Z</dcterms:modified>
</cp:coreProperties>
</file>