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73A4FC" w14:textId="456F7B02" w:rsidR="00333ACD" w:rsidRDefault="00333ACD">
      <w:pPr>
        <w:rPr>
          <w:lang w:val="en-US"/>
        </w:rPr>
      </w:pPr>
      <w:r>
        <w:rPr>
          <w:lang w:val="en-US"/>
        </w:rPr>
        <w:t>Part A: Create Django project</w:t>
      </w:r>
    </w:p>
    <w:p w14:paraId="60CEE24D" w14:textId="76C06310" w:rsidR="00333ACD" w:rsidRDefault="00333ACD" w:rsidP="00333AC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Django project</w:t>
      </w:r>
    </w:p>
    <w:p w14:paraId="4DA546FC" w14:textId="09A1FE7B" w:rsidR="00333ACD" w:rsidRDefault="00333ACD" w:rsidP="00333ACD">
      <w:pPr>
        <w:pStyle w:val="ListParagraph"/>
        <w:rPr>
          <w:lang w:val="en-US"/>
        </w:rPr>
      </w:pPr>
      <w:r w:rsidRPr="00333ACD">
        <w:rPr>
          <w:lang w:val="en-US"/>
        </w:rPr>
        <w:drawing>
          <wp:inline distT="0" distB="0" distL="0" distR="0" wp14:anchorId="36650991" wp14:editId="6AA9A814">
            <wp:extent cx="5734050" cy="6851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C67C9" w14:textId="3E6E0849" w:rsidR="00333ACD" w:rsidRDefault="00333ACD" w:rsidP="00333ACD">
      <w:pPr>
        <w:pStyle w:val="ListParagraph"/>
        <w:rPr>
          <w:lang w:val="en-US"/>
        </w:rPr>
      </w:pPr>
      <w:r w:rsidRPr="00333ACD">
        <w:rPr>
          <w:lang w:val="en-US"/>
        </w:rPr>
        <w:drawing>
          <wp:inline distT="0" distB="0" distL="0" distR="0" wp14:anchorId="7E9773AD" wp14:editId="133DA19F">
            <wp:extent cx="5134692" cy="1409897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0A2DA" w14:textId="645B794D" w:rsidR="00333ACD" w:rsidRDefault="00333ACD" w:rsidP="00333AC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application named ‘MyKorea’</w:t>
      </w:r>
    </w:p>
    <w:p w14:paraId="24495B70" w14:textId="61390794" w:rsidR="00333ACD" w:rsidRDefault="00333ACD" w:rsidP="00333ACD">
      <w:pPr>
        <w:pStyle w:val="ListParagraph"/>
        <w:rPr>
          <w:lang w:val="en-US"/>
        </w:rPr>
      </w:pPr>
      <w:r w:rsidRPr="00333ACD">
        <w:rPr>
          <w:lang w:val="en-US"/>
        </w:rPr>
        <w:drawing>
          <wp:inline distT="0" distB="0" distL="0" distR="0" wp14:anchorId="2591131B" wp14:editId="4F754731">
            <wp:extent cx="5734050" cy="6000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49E5E" w14:textId="2EDCF62D" w:rsidR="00333ACD" w:rsidRDefault="00333ACD" w:rsidP="00333ACD">
      <w:pPr>
        <w:pStyle w:val="ListParagraph"/>
        <w:rPr>
          <w:lang w:val="en-US"/>
        </w:rPr>
      </w:pPr>
      <w:r w:rsidRPr="00333ACD">
        <w:rPr>
          <w:lang w:val="en-US"/>
        </w:rPr>
        <w:drawing>
          <wp:inline distT="0" distB="0" distL="0" distR="0" wp14:anchorId="3E098527" wp14:editId="0E460290">
            <wp:extent cx="3696216" cy="3896269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3BFA9" w14:textId="77777777" w:rsidR="00333ACD" w:rsidRDefault="00333ACD">
      <w:pPr>
        <w:rPr>
          <w:lang w:val="en-US"/>
        </w:rPr>
      </w:pPr>
      <w:r>
        <w:rPr>
          <w:lang w:val="en-US"/>
        </w:rPr>
        <w:br w:type="page"/>
      </w:r>
    </w:p>
    <w:p w14:paraId="6DDCE819" w14:textId="31641C05" w:rsidR="00333ACD" w:rsidRDefault="00333ACD" w:rsidP="00333AC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Add application into project setting</w:t>
      </w:r>
    </w:p>
    <w:p w14:paraId="367983F1" w14:textId="072C9A0E" w:rsidR="00333ACD" w:rsidRDefault="00333ACD" w:rsidP="00333ACD">
      <w:pPr>
        <w:pStyle w:val="ListParagraph"/>
        <w:rPr>
          <w:lang w:val="en-US"/>
        </w:rPr>
      </w:pPr>
      <w:r w:rsidRPr="00333ACD">
        <w:rPr>
          <w:lang w:val="en-US"/>
        </w:rPr>
        <w:drawing>
          <wp:inline distT="0" distB="0" distL="0" distR="0" wp14:anchorId="10A1AE46" wp14:editId="7F7E753A">
            <wp:extent cx="5734050" cy="26009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EAE87" w14:textId="0CA5C94C" w:rsidR="00333ACD" w:rsidRDefault="00333ACD" w:rsidP="00333ACD">
      <w:pPr>
        <w:pStyle w:val="ListParagraph"/>
        <w:rPr>
          <w:lang w:val="en-US"/>
        </w:rPr>
      </w:pPr>
    </w:p>
    <w:p w14:paraId="4F283257" w14:textId="0A46FB56" w:rsidR="00333ACD" w:rsidRDefault="00333ACD" w:rsidP="00333ACD">
      <w:pPr>
        <w:pStyle w:val="ListParagraph"/>
        <w:rPr>
          <w:lang w:val="en-US"/>
        </w:rPr>
      </w:pPr>
      <w:r>
        <w:rPr>
          <w:lang w:val="en-US"/>
        </w:rPr>
        <w:t>Part B: define Models</w:t>
      </w:r>
    </w:p>
    <w:p w14:paraId="6024C2A5" w14:textId="6153FC4C" w:rsidR="00333ACD" w:rsidRDefault="00333ACD" w:rsidP="00333AC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all models based on the tables</w:t>
      </w:r>
    </w:p>
    <w:p w14:paraId="6E02ECAA" w14:textId="28A9FF23" w:rsidR="00333ACD" w:rsidRDefault="00416114" w:rsidP="00333ACD">
      <w:pPr>
        <w:pStyle w:val="ListParagraph"/>
        <w:rPr>
          <w:lang w:val="en-US"/>
        </w:rPr>
      </w:pPr>
      <w:r w:rsidRPr="00416114">
        <w:rPr>
          <w:lang w:val="en-US"/>
        </w:rPr>
        <w:drawing>
          <wp:inline distT="0" distB="0" distL="0" distR="0" wp14:anchorId="51198C0E" wp14:editId="0D3440E3">
            <wp:extent cx="5734050" cy="22752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D9DCF" w14:textId="40CA74E0" w:rsidR="00416114" w:rsidRDefault="00416114" w:rsidP="00333ACD">
      <w:pPr>
        <w:pStyle w:val="ListParagraph"/>
        <w:rPr>
          <w:lang w:val="en-US"/>
        </w:rPr>
      </w:pPr>
    </w:p>
    <w:p w14:paraId="31F29223" w14:textId="38620091" w:rsidR="00416114" w:rsidRDefault="00416114" w:rsidP="00333ACD">
      <w:pPr>
        <w:pStyle w:val="ListParagraph"/>
        <w:rPr>
          <w:lang w:val="en-US"/>
        </w:rPr>
      </w:pPr>
      <w:r>
        <w:rPr>
          <w:lang w:val="en-US"/>
        </w:rPr>
        <w:t>Part C: Create and apply migrations</w:t>
      </w:r>
    </w:p>
    <w:p w14:paraId="22BC8FCC" w14:textId="4F9D0B34" w:rsidR="00416114" w:rsidRDefault="00416114" w:rsidP="0041611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initial migration</w:t>
      </w:r>
    </w:p>
    <w:p w14:paraId="56C39BA3" w14:textId="25B7B79E" w:rsidR="00416114" w:rsidRDefault="00416114" w:rsidP="00416114">
      <w:pPr>
        <w:pStyle w:val="ListParagraph"/>
        <w:rPr>
          <w:lang w:val="en-US"/>
        </w:rPr>
      </w:pPr>
      <w:r w:rsidRPr="00416114">
        <w:rPr>
          <w:lang w:val="en-US"/>
        </w:rPr>
        <w:drawing>
          <wp:inline distT="0" distB="0" distL="0" distR="0" wp14:anchorId="01AD46BF" wp14:editId="3A5338D3">
            <wp:extent cx="5734050" cy="7359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BEE62" w14:textId="62037623" w:rsidR="00416114" w:rsidRDefault="00416114" w:rsidP="0041611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Apply migrations</w:t>
      </w:r>
    </w:p>
    <w:p w14:paraId="39D7F49B" w14:textId="585D5EE1" w:rsidR="00416114" w:rsidRDefault="00416114" w:rsidP="00416114">
      <w:pPr>
        <w:pStyle w:val="ListParagraph"/>
        <w:rPr>
          <w:lang w:val="en-US"/>
        </w:rPr>
      </w:pPr>
      <w:r w:rsidRPr="00416114">
        <w:rPr>
          <w:lang w:val="en-US"/>
        </w:rPr>
        <w:drawing>
          <wp:inline distT="0" distB="0" distL="0" distR="0" wp14:anchorId="233D43A7" wp14:editId="395A4D89">
            <wp:extent cx="5734050" cy="1600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DBCFA" w14:textId="093BCEAB" w:rsidR="00416114" w:rsidRDefault="00416114" w:rsidP="0041611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Show migrated fields</w:t>
      </w:r>
    </w:p>
    <w:p w14:paraId="029CC848" w14:textId="58455026" w:rsidR="00416114" w:rsidRDefault="00416114" w:rsidP="00416114">
      <w:pPr>
        <w:pStyle w:val="ListParagraph"/>
        <w:rPr>
          <w:lang w:val="en-US"/>
        </w:rPr>
      </w:pPr>
      <w:r w:rsidRPr="00416114">
        <w:rPr>
          <w:lang w:val="en-US"/>
        </w:rPr>
        <w:drawing>
          <wp:inline distT="0" distB="0" distL="0" distR="0" wp14:anchorId="26FC7B1D" wp14:editId="38CC7D27">
            <wp:extent cx="4123267" cy="3217792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5280" cy="321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’</w:t>
      </w:r>
    </w:p>
    <w:p w14:paraId="7620AE73" w14:textId="5ED15A27" w:rsidR="00416114" w:rsidRDefault="00416114" w:rsidP="00416114">
      <w:pPr>
        <w:pStyle w:val="ListParagraph"/>
        <w:rPr>
          <w:lang w:val="en-US"/>
        </w:rPr>
      </w:pPr>
    </w:p>
    <w:p w14:paraId="207C650F" w14:textId="5581E55E" w:rsidR="00416114" w:rsidRDefault="00416114" w:rsidP="00416114">
      <w:pPr>
        <w:pStyle w:val="ListParagraph"/>
        <w:rPr>
          <w:lang w:val="en-US"/>
        </w:rPr>
      </w:pPr>
      <w:r>
        <w:rPr>
          <w:lang w:val="en-US"/>
        </w:rPr>
        <w:t>Part D: Implement CRUD</w:t>
      </w:r>
    </w:p>
    <w:p w14:paraId="73492ABA" w14:textId="7A86E813" w:rsidR="00416114" w:rsidRDefault="00416114" w:rsidP="0041611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Open interactive Console</w:t>
      </w:r>
    </w:p>
    <w:p w14:paraId="24821664" w14:textId="6C975D82" w:rsidR="00416114" w:rsidRDefault="00416114" w:rsidP="00416114">
      <w:pPr>
        <w:pStyle w:val="ListParagraph"/>
        <w:rPr>
          <w:lang w:val="en-US"/>
        </w:rPr>
      </w:pPr>
      <w:r w:rsidRPr="00416114">
        <w:rPr>
          <w:lang w:val="en-US"/>
        </w:rPr>
        <w:drawing>
          <wp:inline distT="0" distB="0" distL="0" distR="0" wp14:anchorId="591211CB" wp14:editId="05140884">
            <wp:extent cx="5734050" cy="9086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B2EDA" w14:textId="2AB10514" w:rsidR="00416114" w:rsidRDefault="00416114" w:rsidP="0041611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Import models</w:t>
      </w:r>
    </w:p>
    <w:p w14:paraId="641C8E9B" w14:textId="5C377994" w:rsidR="00416114" w:rsidRDefault="00416114" w:rsidP="00416114">
      <w:pPr>
        <w:pStyle w:val="ListParagraph"/>
        <w:rPr>
          <w:lang w:val="en-US"/>
        </w:rPr>
      </w:pPr>
      <w:r w:rsidRPr="00416114">
        <w:rPr>
          <w:lang w:val="en-US"/>
        </w:rPr>
        <w:drawing>
          <wp:inline distT="0" distB="0" distL="0" distR="0" wp14:anchorId="627363A8" wp14:editId="53E6E6F7">
            <wp:extent cx="5734050" cy="10674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01987" w14:textId="6E0F5C44" w:rsidR="00416114" w:rsidRDefault="00416114" w:rsidP="0041611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Insert All object into database</w:t>
      </w:r>
    </w:p>
    <w:p w14:paraId="5E539B68" w14:textId="60C91AB8" w:rsidR="00416114" w:rsidRDefault="00416114" w:rsidP="00416114">
      <w:pPr>
        <w:pStyle w:val="ListParagraph"/>
        <w:rPr>
          <w:lang w:val="en-US"/>
        </w:rPr>
      </w:pPr>
      <w:r>
        <w:rPr>
          <w:lang w:val="en-US"/>
        </w:rPr>
        <w:t>Movie</w:t>
      </w:r>
    </w:p>
    <w:p w14:paraId="1E12E222" w14:textId="5642E1EB" w:rsidR="00416114" w:rsidRDefault="00416114" w:rsidP="00416114">
      <w:pPr>
        <w:pStyle w:val="ListParagraph"/>
        <w:rPr>
          <w:lang w:val="en-US"/>
        </w:rPr>
      </w:pPr>
      <w:r w:rsidRPr="00416114">
        <w:rPr>
          <w:lang w:val="en-US"/>
        </w:rPr>
        <w:drawing>
          <wp:inline distT="0" distB="0" distL="0" distR="0" wp14:anchorId="00360212" wp14:editId="052ACE8E">
            <wp:extent cx="5734050" cy="12401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1E762" w14:textId="1C950F45" w:rsidR="00416114" w:rsidRDefault="00416114" w:rsidP="00416114">
      <w:pPr>
        <w:pStyle w:val="ListParagraph"/>
        <w:rPr>
          <w:lang w:val="en-US"/>
        </w:rPr>
      </w:pPr>
      <w:r w:rsidRPr="00416114">
        <w:rPr>
          <w:lang w:val="en-US"/>
        </w:rPr>
        <w:lastRenderedPageBreak/>
        <w:drawing>
          <wp:inline distT="0" distB="0" distL="0" distR="0" wp14:anchorId="320A055B" wp14:editId="0D29EDD0">
            <wp:extent cx="5734050" cy="16643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78137" w14:textId="060DF343" w:rsidR="00416114" w:rsidRDefault="00416114" w:rsidP="00416114">
      <w:pPr>
        <w:pStyle w:val="ListParagraph"/>
        <w:rPr>
          <w:lang w:val="en-US"/>
        </w:rPr>
      </w:pPr>
    </w:p>
    <w:p w14:paraId="603A111A" w14:textId="1B4A49DC" w:rsidR="00416114" w:rsidRDefault="00416114" w:rsidP="00416114">
      <w:pPr>
        <w:pStyle w:val="ListParagraph"/>
        <w:rPr>
          <w:lang w:val="en-US"/>
        </w:rPr>
      </w:pPr>
      <w:r>
        <w:rPr>
          <w:lang w:val="en-US"/>
        </w:rPr>
        <w:t>Actor</w:t>
      </w:r>
    </w:p>
    <w:p w14:paraId="0C0042D5" w14:textId="52EBB269" w:rsidR="00416114" w:rsidRDefault="00416114" w:rsidP="00416114">
      <w:pPr>
        <w:pStyle w:val="ListParagraph"/>
        <w:rPr>
          <w:lang w:val="en-US"/>
        </w:rPr>
      </w:pPr>
      <w:r w:rsidRPr="00416114">
        <w:rPr>
          <w:lang w:val="en-US"/>
        </w:rPr>
        <w:drawing>
          <wp:inline distT="0" distB="0" distL="0" distR="0" wp14:anchorId="5657662C" wp14:editId="2C09028A">
            <wp:extent cx="5734050" cy="119951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6114">
        <w:rPr>
          <w:lang w:val="en-US"/>
        </w:rPr>
        <w:drawing>
          <wp:inline distT="0" distB="0" distL="0" distR="0" wp14:anchorId="0049AB5A" wp14:editId="5D27977E">
            <wp:extent cx="5734050" cy="16046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846BA" w14:textId="4BFAA6A4" w:rsidR="00416114" w:rsidRDefault="00416114" w:rsidP="00416114">
      <w:pPr>
        <w:pStyle w:val="ListParagraph"/>
        <w:rPr>
          <w:lang w:val="en-US"/>
        </w:rPr>
      </w:pPr>
    </w:p>
    <w:p w14:paraId="69D7C6E1" w14:textId="13418E95" w:rsidR="00416114" w:rsidRDefault="009B76DC" w:rsidP="00416114">
      <w:pPr>
        <w:pStyle w:val="ListParagraph"/>
        <w:rPr>
          <w:lang w:val="en-US"/>
        </w:rPr>
      </w:pPr>
      <w:r>
        <w:rPr>
          <w:lang w:val="en-US"/>
        </w:rPr>
        <w:t>ActorMovie</w:t>
      </w:r>
    </w:p>
    <w:p w14:paraId="5507B249" w14:textId="57141751" w:rsidR="009B76DC" w:rsidRDefault="009B76DC" w:rsidP="00416114">
      <w:pPr>
        <w:pStyle w:val="ListParagraph"/>
        <w:rPr>
          <w:lang w:val="en-US"/>
        </w:rPr>
      </w:pPr>
      <w:r w:rsidRPr="009B76DC">
        <w:rPr>
          <w:lang w:val="en-US"/>
        </w:rPr>
        <w:drawing>
          <wp:inline distT="0" distB="0" distL="0" distR="0" wp14:anchorId="5E4BC492" wp14:editId="1BC1061C">
            <wp:extent cx="4725059" cy="828791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F72A4" w14:textId="485566A8" w:rsidR="009B76DC" w:rsidRDefault="009B76DC" w:rsidP="00416114">
      <w:pPr>
        <w:pStyle w:val="ListParagraph"/>
        <w:rPr>
          <w:lang w:val="en-US"/>
        </w:rPr>
      </w:pPr>
      <w:r w:rsidRPr="009B76DC">
        <w:rPr>
          <w:lang w:val="en-US"/>
        </w:rPr>
        <w:drawing>
          <wp:inline distT="0" distB="0" distL="0" distR="0" wp14:anchorId="5C9AB518" wp14:editId="13A8A883">
            <wp:extent cx="5734050" cy="8699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0164C" w14:textId="49811F8F" w:rsidR="009B76DC" w:rsidRDefault="009B76DC" w:rsidP="00416114">
      <w:pPr>
        <w:pStyle w:val="ListParagraph"/>
        <w:rPr>
          <w:lang w:val="en-US"/>
        </w:rPr>
      </w:pPr>
      <w:r w:rsidRPr="009B76DC">
        <w:rPr>
          <w:lang w:val="en-US"/>
        </w:rPr>
        <w:drawing>
          <wp:inline distT="0" distB="0" distL="0" distR="0" wp14:anchorId="2164623D" wp14:editId="5084F460">
            <wp:extent cx="5734050" cy="15709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48B89" w14:textId="199C6DFE" w:rsidR="00567982" w:rsidRDefault="00567982" w:rsidP="00416114">
      <w:pPr>
        <w:pStyle w:val="ListParagraph"/>
        <w:rPr>
          <w:lang w:val="en-US"/>
        </w:rPr>
      </w:pPr>
      <w:r w:rsidRPr="00567982">
        <w:rPr>
          <w:lang w:val="en-US"/>
        </w:rPr>
        <w:lastRenderedPageBreak/>
        <w:drawing>
          <wp:inline distT="0" distB="0" distL="0" distR="0" wp14:anchorId="46CF6FC0" wp14:editId="4EC2935E">
            <wp:extent cx="5734050" cy="168656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471E2" w14:textId="70FEF5FC" w:rsidR="00567982" w:rsidRDefault="00567982" w:rsidP="0056798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Display objects for all models using cmd</w:t>
      </w:r>
    </w:p>
    <w:p w14:paraId="002FBA57" w14:textId="4F86775F" w:rsidR="00567982" w:rsidRDefault="00567982" w:rsidP="00567982">
      <w:pPr>
        <w:pStyle w:val="ListParagraph"/>
        <w:rPr>
          <w:lang w:val="en-US"/>
        </w:rPr>
      </w:pPr>
      <w:r>
        <w:rPr>
          <w:lang w:val="en-US"/>
        </w:rPr>
        <w:t>Movie</w:t>
      </w:r>
    </w:p>
    <w:p w14:paraId="749E6A13" w14:textId="6081D2A9" w:rsidR="00567982" w:rsidRDefault="00567982" w:rsidP="00567982">
      <w:pPr>
        <w:pStyle w:val="ListParagraph"/>
        <w:rPr>
          <w:lang w:val="en-US"/>
        </w:rPr>
      </w:pPr>
      <w:r w:rsidRPr="00567982">
        <w:rPr>
          <w:lang w:val="en-US"/>
        </w:rPr>
        <w:drawing>
          <wp:inline distT="0" distB="0" distL="0" distR="0" wp14:anchorId="6F7B7FB3" wp14:editId="51E22524">
            <wp:extent cx="5734050" cy="58356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C01E8" w14:textId="6BB7AA12" w:rsidR="00567982" w:rsidRDefault="00567982" w:rsidP="00567982">
      <w:pPr>
        <w:pStyle w:val="ListParagraph"/>
        <w:rPr>
          <w:lang w:val="en-US"/>
        </w:rPr>
      </w:pPr>
      <w:r>
        <w:rPr>
          <w:lang w:val="en-US"/>
        </w:rPr>
        <w:t>Actor</w:t>
      </w:r>
    </w:p>
    <w:p w14:paraId="00046622" w14:textId="1F17CDF9" w:rsidR="00567982" w:rsidRDefault="00567982" w:rsidP="00567982">
      <w:pPr>
        <w:pStyle w:val="ListParagraph"/>
        <w:rPr>
          <w:lang w:val="en-US"/>
        </w:rPr>
      </w:pPr>
      <w:r w:rsidRPr="00567982">
        <w:rPr>
          <w:lang w:val="en-US"/>
        </w:rPr>
        <w:drawing>
          <wp:inline distT="0" distB="0" distL="0" distR="0" wp14:anchorId="6F459E80" wp14:editId="60B92FE9">
            <wp:extent cx="5734050" cy="4597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5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8F471" w14:textId="3B6FD8C2" w:rsidR="00567982" w:rsidRDefault="00567982" w:rsidP="00567982">
      <w:pPr>
        <w:pStyle w:val="ListParagraph"/>
        <w:rPr>
          <w:lang w:val="en-US"/>
        </w:rPr>
      </w:pPr>
      <w:r>
        <w:rPr>
          <w:lang w:val="en-US"/>
        </w:rPr>
        <w:t>ActorMovie</w:t>
      </w:r>
    </w:p>
    <w:p w14:paraId="4CDB5F85" w14:textId="36A7FFDC" w:rsidR="00567982" w:rsidRDefault="00567982" w:rsidP="00567982">
      <w:pPr>
        <w:pStyle w:val="ListParagraph"/>
        <w:rPr>
          <w:lang w:val="en-US"/>
        </w:rPr>
      </w:pPr>
      <w:r w:rsidRPr="00567982">
        <w:rPr>
          <w:lang w:val="en-US"/>
        </w:rPr>
        <w:drawing>
          <wp:inline distT="0" distB="0" distL="0" distR="0" wp14:anchorId="1FC20EC3" wp14:editId="2114D123">
            <wp:extent cx="5734050" cy="39243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F7416" w14:textId="312584A7" w:rsidR="00567982" w:rsidRDefault="00567982" w:rsidP="00567982">
      <w:pPr>
        <w:pStyle w:val="ListParagraph"/>
        <w:rPr>
          <w:lang w:val="en-US"/>
        </w:rPr>
      </w:pPr>
    </w:p>
    <w:p w14:paraId="075EC740" w14:textId="4C3294A9" w:rsidR="00567982" w:rsidRDefault="00567982" w:rsidP="0056798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Display all tables in VS Code</w:t>
      </w:r>
    </w:p>
    <w:p w14:paraId="4B7E0444" w14:textId="465ABBCA" w:rsidR="00567982" w:rsidRDefault="00567982" w:rsidP="00567982">
      <w:pPr>
        <w:pStyle w:val="ListParagraph"/>
        <w:rPr>
          <w:lang w:val="en-US"/>
        </w:rPr>
      </w:pPr>
    </w:p>
    <w:p w14:paraId="21E2FE57" w14:textId="58FB9B11" w:rsidR="00567982" w:rsidRDefault="00567982" w:rsidP="00567982">
      <w:pPr>
        <w:pStyle w:val="ListParagraph"/>
        <w:rPr>
          <w:lang w:val="en-US"/>
        </w:rPr>
      </w:pPr>
      <w:r>
        <w:rPr>
          <w:lang w:val="en-US"/>
        </w:rPr>
        <w:t>Actor</w:t>
      </w:r>
    </w:p>
    <w:p w14:paraId="4778BB62" w14:textId="6E7B33C4" w:rsidR="00567982" w:rsidRDefault="00567982" w:rsidP="00567982">
      <w:pPr>
        <w:pStyle w:val="ListParagraph"/>
        <w:rPr>
          <w:lang w:val="en-US"/>
        </w:rPr>
      </w:pPr>
      <w:r w:rsidRPr="00567982">
        <w:rPr>
          <w:lang w:val="en-US"/>
        </w:rPr>
        <w:drawing>
          <wp:inline distT="0" distB="0" distL="0" distR="0" wp14:anchorId="31843CD9" wp14:editId="38A6B504">
            <wp:extent cx="5734050" cy="193802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DD3D4" w14:textId="43EB13F1" w:rsidR="00567982" w:rsidRDefault="00567982" w:rsidP="00567982">
      <w:pPr>
        <w:pStyle w:val="ListParagraph"/>
        <w:rPr>
          <w:lang w:val="en-US"/>
        </w:rPr>
      </w:pPr>
      <w:r>
        <w:rPr>
          <w:lang w:val="en-US"/>
        </w:rPr>
        <w:br/>
        <w:t>Movie</w:t>
      </w:r>
    </w:p>
    <w:p w14:paraId="2C68DAF2" w14:textId="3D7A025B" w:rsidR="00567982" w:rsidRDefault="00567982" w:rsidP="00567982">
      <w:pPr>
        <w:pStyle w:val="ListParagraph"/>
        <w:rPr>
          <w:lang w:val="en-US"/>
        </w:rPr>
      </w:pPr>
      <w:r w:rsidRPr="00567982">
        <w:rPr>
          <w:lang w:val="en-US"/>
        </w:rPr>
        <w:drawing>
          <wp:inline distT="0" distB="0" distL="0" distR="0" wp14:anchorId="0CB92DE9" wp14:editId="4CFBB631">
            <wp:extent cx="5734050" cy="176911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FF66C" w14:textId="6F895329" w:rsidR="00567982" w:rsidRDefault="00567982" w:rsidP="00567982">
      <w:pPr>
        <w:pStyle w:val="ListParagraph"/>
        <w:rPr>
          <w:lang w:val="en-US"/>
        </w:rPr>
      </w:pPr>
      <w:r>
        <w:rPr>
          <w:lang w:val="en-US"/>
        </w:rPr>
        <w:lastRenderedPageBreak/>
        <w:t>ActorMovie</w:t>
      </w:r>
    </w:p>
    <w:p w14:paraId="0248322D" w14:textId="62CA31A6" w:rsidR="00567982" w:rsidRDefault="00567982" w:rsidP="00567982">
      <w:pPr>
        <w:pStyle w:val="ListParagraph"/>
        <w:rPr>
          <w:lang w:val="en-US"/>
        </w:rPr>
      </w:pPr>
      <w:r w:rsidRPr="00567982">
        <w:rPr>
          <w:lang w:val="en-US"/>
        </w:rPr>
        <w:drawing>
          <wp:inline distT="0" distB="0" distL="0" distR="0" wp14:anchorId="5CA00D59" wp14:editId="571F31E6">
            <wp:extent cx="5734050" cy="160464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F9921" w14:textId="3A1356FB" w:rsidR="00567982" w:rsidRDefault="00567982" w:rsidP="0056798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Terminate interactive console.</w:t>
      </w:r>
    </w:p>
    <w:p w14:paraId="12FCBB52" w14:textId="5BDEE86E" w:rsidR="00567982" w:rsidRDefault="00567982" w:rsidP="00567982">
      <w:pPr>
        <w:pStyle w:val="ListParagraph"/>
        <w:rPr>
          <w:lang w:val="en-US"/>
        </w:rPr>
      </w:pPr>
      <w:r w:rsidRPr="00567982">
        <w:rPr>
          <w:lang w:val="en-US"/>
        </w:rPr>
        <w:drawing>
          <wp:inline distT="0" distB="0" distL="0" distR="0" wp14:anchorId="24DF609E" wp14:editId="54159AC2">
            <wp:extent cx="5734050" cy="4413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7A9A4" w14:textId="1F616443" w:rsidR="00567982" w:rsidRDefault="00567982" w:rsidP="0056798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Add new field rating and set default value = 6</w:t>
      </w:r>
    </w:p>
    <w:p w14:paraId="76502512" w14:textId="57AE0DC5" w:rsidR="00567982" w:rsidRDefault="00567982" w:rsidP="00567982">
      <w:pPr>
        <w:pStyle w:val="ListParagraph"/>
        <w:rPr>
          <w:lang w:val="en-US"/>
        </w:rPr>
      </w:pPr>
      <w:r w:rsidRPr="00567982">
        <w:rPr>
          <w:lang w:val="en-US"/>
        </w:rPr>
        <w:drawing>
          <wp:inline distT="0" distB="0" distL="0" distR="0" wp14:anchorId="18E6C10B" wp14:editId="380CA1F5">
            <wp:extent cx="5734050" cy="17043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32046" w14:textId="77043878" w:rsidR="00567982" w:rsidRDefault="00567982" w:rsidP="00567982">
      <w:pPr>
        <w:pStyle w:val="ListParagraph"/>
        <w:rPr>
          <w:lang w:val="en-US"/>
        </w:rPr>
      </w:pPr>
      <w:r w:rsidRPr="00567982">
        <w:rPr>
          <w:lang w:val="en-US"/>
        </w:rPr>
        <w:drawing>
          <wp:inline distT="0" distB="0" distL="0" distR="0" wp14:anchorId="14EC143C" wp14:editId="6E9220E1">
            <wp:extent cx="5734050" cy="467995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7409D" w14:textId="64212916" w:rsidR="00567982" w:rsidRDefault="00567982" w:rsidP="00567982">
      <w:pPr>
        <w:pStyle w:val="ListParagraph"/>
        <w:rPr>
          <w:lang w:val="en-US"/>
        </w:rPr>
      </w:pPr>
      <w:r w:rsidRPr="00567982">
        <w:rPr>
          <w:lang w:val="en-US"/>
        </w:rPr>
        <w:drawing>
          <wp:inline distT="0" distB="0" distL="0" distR="0" wp14:anchorId="7EF452AA" wp14:editId="1FA6FC13">
            <wp:extent cx="5734050" cy="6324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21612" w14:textId="7088FAE8" w:rsidR="00567982" w:rsidRDefault="00567982" w:rsidP="0056798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Update actorbirthdate for Kim Go Eun to 1992-07-02</w:t>
      </w:r>
    </w:p>
    <w:p w14:paraId="520E8686" w14:textId="60DEC5BB" w:rsidR="00567982" w:rsidRDefault="00567982" w:rsidP="00567982">
      <w:pPr>
        <w:pStyle w:val="ListParagraph"/>
        <w:rPr>
          <w:lang w:val="en-US"/>
        </w:rPr>
      </w:pPr>
      <w:r w:rsidRPr="00567982">
        <w:rPr>
          <w:lang w:val="en-US"/>
        </w:rPr>
        <w:drawing>
          <wp:inline distT="0" distB="0" distL="0" distR="0" wp14:anchorId="002A027F" wp14:editId="5638ECBC">
            <wp:extent cx="5734050" cy="661670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4842D" w14:textId="5F677473" w:rsidR="00567982" w:rsidRDefault="00567982" w:rsidP="00567982">
      <w:pPr>
        <w:pStyle w:val="ListParagraph"/>
        <w:rPr>
          <w:lang w:val="en-US"/>
        </w:rPr>
      </w:pPr>
      <w:r w:rsidRPr="00567982">
        <w:rPr>
          <w:lang w:val="en-US"/>
        </w:rPr>
        <w:drawing>
          <wp:inline distT="0" distB="0" distL="0" distR="0" wp14:anchorId="54027785" wp14:editId="1C2F589E">
            <wp:extent cx="5734050" cy="3644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B36F5" w14:textId="2D367CB9" w:rsidR="00567982" w:rsidRDefault="00567982" w:rsidP="0056798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Delete object welcome to samdalri in movie</w:t>
      </w:r>
    </w:p>
    <w:p w14:paraId="1E5BA079" w14:textId="65885096" w:rsidR="00567982" w:rsidRDefault="00567982" w:rsidP="00567982">
      <w:pPr>
        <w:pStyle w:val="ListParagraph"/>
        <w:rPr>
          <w:lang w:val="en-US"/>
        </w:rPr>
      </w:pPr>
      <w:r w:rsidRPr="00567982">
        <w:rPr>
          <w:lang w:val="en-US"/>
        </w:rPr>
        <w:drawing>
          <wp:inline distT="0" distB="0" distL="0" distR="0" wp14:anchorId="5B1E4A91" wp14:editId="7249E5BE">
            <wp:extent cx="5734050" cy="92138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87950" w14:textId="3753691C" w:rsidR="00567982" w:rsidRDefault="00567982" w:rsidP="00567982">
      <w:pPr>
        <w:pStyle w:val="ListParagraph"/>
        <w:rPr>
          <w:lang w:val="en-US"/>
        </w:rPr>
      </w:pPr>
      <w:r w:rsidRPr="00567982">
        <w:rPr>
          <w:lang w:val="en-US"/>
        </w:rPr>
        <w:lastRenderedPageBreak/>
        <w:drawing>
          <wp:inline distT="0" distB="0" distL="0" distR="0" wp14:anchorId="1AAF3420" wp14:editId="737DAC99">
            <wp:extent cx="5734050" cy="1403985"/>
            <wp:effectExtent l="0" t="0" r="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4F140" w14:textId="293A0BB7" w:rsidR="00567982" w:rsidRDefault="002B4974" w:rsidP="0056798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Display only JNH from table Actor Movie</w:t>
      </w:r>
    </w:p>
    <w:p w14:paraId="32E03254" w14:textId="2CCA7841" w:rsidR="002B4974" w:rsidRDefault="002B4974" w:rsidP="002B4974">
      <w:pPr>
        <w:pStyle w:val="ListParagraph"/>
        <w:rPr>
          <w:lang w:val="en-US"/>
        </w:rPr>
      </w:pPr>
      <w:r w:rsidRPr="002B4974">
        <w:rPr>
          <w:lang w:val="en-US"/>
        </w:rPr>
        <w:drawing>
          <wp:inline distT="0" distB="0" distL="0" distR="0" wp14:anchorId="61B97225" wp14:editId="69D1B2EF">
            <wp:extent cx="5734050" cy="2298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431FF" w14:textId="6B7DAE4C" w:rsidR="002B4974" w:rsidRDefault="002B4974" w:rsidP="002B4974">
      <w:pPr>
        <w:pStyle w:val="ListParagraph"/>
        <w:rPr>
          <w:lang w:val="en-US"/>
        </w:rPr>
      </w:pPr>
    </w:p>
    <w:p w14:paraId="4F9498D6" w14:textId="5EC1404A" w:rsidR="002B4974" w:rsidRDefault="002B4974" w:rsidP="002B497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Display All objects</w:t>
      </w:r>
    </w:p>
    <w:p w14:paraId="36CC4C99" w14:textId="573C22D1" w:rsidR="002B4974" w:rsidRDefault="002B4974" w:rsidP="002B4974">
      <w:pPr>
        <w:pStyle w:val="ListParagraph"/>
        <w:rPr>
          <w:lang w:val="en-US"/>
        </w:rPr>
      </w:pPr>
      <w:r>
        <w:rPr>
          <w:lang w:val="en-US"/>
        </w:rPr>
        <w:t>ActorMovie</w:t>
      </w:r>
    </w:p>
    <w:p w14:paraId="39108517" w14:textId="52B6B7F5" w:rsidR="002B4974" w:rsidRDefault="002B4974" w:rsidP="002B4974">
      <w:pPr>
        <w:pStyle w:val="ListParagraph"/>
        <w:rPr>
          <w:lang w:val="en-US"/>
        </w:rPr>
      </w:pPr>
      <w:r w:rsidRPr="002B4974">
        <w:rPr>
          <w:lang w:val="en-US"/>
        </w:rPr>
        <w:drawing>
          <wp:inline distT="0" distB="0" distL="0" distR="0" wp14:anchorId="1AF5132D" wp14:editId="401DCFB9">
            <wp:extent cx="5734050" cy="1789430"/>
            <wp:effectExtent l="0" t="0" r="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C2458" w14:textId="2710FBB4" w:rsidR="002B4974" w:rsidRDefault="002B4974" w:rsidP="002B4974">
      <w:pPr>
        <w:pStyle w:val="ListParagraph"/>
        <w:rPr>
          <w:lang w:val="en-US"/>
        </w:rPr>
      </w:pPr>
    </w:p>
    <w:p w14:paraId="51950261" w14:textId="6DE12867" w:rsidR="002B4974" w:rsidRDefault="002B4974" w:rsidP="002B4974">
      <w:pPr>
        <w:pStyle w:val="ListParagraph"/>
        <w:rPr>
          <w:lang w:val="en-US"/>
        </w:rPr>
      </w:pPr>
      <w:r>
        <w:rPr>
          <w:lang w:val="en-US"/>
        </w:rPr>
        <w:t>Movie</w:t>
      </w:r>
      <w:r w:rsidRPr="002B4974">
        <w:rPr>
          <w:lang w:val="en-US"/>
        </w:rPr>
        <w:drawing>
          <wp:inline distT="0" distB="0" distL="0" distR="0" wp14:anchorId="2C9AAD0F" wp14:editId="74800232">
            <wp:extent cx="5734050" cy="1218565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7FB84" w14:textId="6BE4E9EF" w:rsidR="002B4974" w:rsidRDefault="002B4974" w:rsidP="002B4974">
      <w:pPr>
        <w:pStyle w:val="ListParagraph"/>
        <w:rPr>
          <w:lang w:val="en-US"/>
        </w:rPr>
      </w:pPr>
    </w:p>
    <w:p w14:paraId="47EF75BA" w14:textId="03D18139" w:rsidR="002B4974" w:rsidRDefault="002B4974" w:rsidP="002B4974">
      <w:pPr>
        <w:pStyle w:val="ListParagraph"/>
        <w:rPr>
          <w:lang w:val="en-US"/>
        </w:rPr>
      </w:pPr>
      <w:r>
        <w:rPr>
          <w:lang w:val="en-US"/>
        </w:rPr>
        <w:t>Actor</w:t>
      </w:r>
    </w:p>
    <w:p w14:paraId="17571172" w14:textId="6E13E919" w:rsidR="002B4974" w:rsidRPr="00567982" w:rsidRDefault="002B4974" w:rsidP="002B4974">
      <w:pPr>
        <w:pStyle w:val="ListParagraph"/>
        <w:rPr>
          <w:lang w:val="en-US"/>
        </w:rPr>
      </w:pPr>
      <w:r w:rsidRPr="002B4974">
        <w:rPr>
          <w:lang w:val="en-US"/>
        </w:rPr>
        <w:drawing>
          <wp:inline distT="0" distB="0" distL="0" distR="0" wp14:anchorId="0CE24ABD" wp14:editId="737B4CF2">
            <wp:extent cx="5734050" cy="2037715"/>
            <wp:effectExtent l="0" t="0" r="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13107" w14:textId="77777777" w:rsidR="00567982" w:rsidRDefault="00567982" w:rsidP="00567982">
      <w:pPr>
        <w:pStyle w:val="ListParagraph"/>
        <w:rPr>
          <w:lang w:val="en-US"/>
        </w:rPr>
      </w:pPr>
    </w:p>
    <w:p w14:paraId="571073C7" w14:textId="77777777" w:rsidR="00567982" w:rsidRPr="00333ACD" w:rsidRDefault="00567982" w:rsidP="00567982">
      <w:pPr>
        <w:pStyle w:val="ListParagraph"/>
        <w:rPr>
          <w:lang w:val="en-US"/>
        </w:rPr>
      </w:pPr>
    </w:p>
    <w:sectPr w:rsidR="00567982" w:rsidRPr="00333ACD" w:rsidSect="00333ACD">
      <w:pgSz w:w="11910" w:h="16850"/>
      <w:pgMar w:top="1440" w:right="1440" w:bottom="1440" w:left="1440" w:header="0" w:footer="987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51F71"/>
    <w:multiLevelType w:val="hybridMultilevel"/>
    <w:tmpl w:val="8166A3DC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ACD"/>
    <w:rsid w:val="002B4974"/>
    <w:rsid w:val="00333ACD"/>
    <w:rsid w:val="00416114"/>
    <w:rsid w:val="00567982"/>
    <w:rsid w:val="00910C95"/>
    <w:rsid w:val="009B76DC"/>
    <w:rsid w:val="00A947CC"/>
    <w:rsid w:val="00E074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70ACF0"/>
  <w15:chartTrackingRefBased/>
  <w15:docId w15:val="{C2A4C07E-24E4-4B03-8DA1-61F0B523B0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3A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495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03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1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7</Pages>
  <Words>128</Words>
  <Characters>732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👽 👽</dc:creator>
  <cp:keywords/>
  <dc:description/>
  <cp:lastModifiedBy>👽 👽</cp:lastModifiedBy>
  <cp:revision>1</cp:revision>
  <dcterms:created xsi:type="dcterms:W3CDTF">2024-01-09T06:31:00Z</dcterms:created>
  <dcterms:modified xsi:type="dcterms:W3CDTF">2024-01-09T07:23:00Z</dcterms:modified>
</cp:coreProperties>
</file>