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630C5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Московский Авиационный Институт</w:t>
      </w:r>
    </w:p>
    <w:p w14:paraId="6B09C5AA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(Национальный Исследовательский Университет)</w:t>
      </w:r>
    </w:p>
    <w:p w14:paraId="70F0EB43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14:paraId="657E67BE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вычислительной математики и программирования</w:t>
      </w:r>
    </w:p>
    <w:p w14:paraId="3D5ECE59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91EFC81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4C9C857" w14:textId="549C2CA0" w:rsidR="007B60C6" w:rsidRDefault="007B60C6" w:rsidP="007B60C6">
      <w:pPr>
        <w:suppressAutoHyphens/>
        <w:spacing w:line="251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 w:rsidRPr="00667206"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4 по курсу</w:t>
      </w:r>
    </w:p>
    <w:p w14:paraId="3C17859A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«Операционные системы»</w:t>
      </w:r>
    </w:p>
    <w:p w14:paraId="6D6D302C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0DDEFEA" w14:textId="77777777" w:rsidR="007B60C6" w:rsidRDefault="007B60C6" w:rsidP="007B60C6">
      <w:pPr>
        <w:suppressAutoHyphens/>
        <w:spacing w:line="251" w:lineRule="auto"/>
        <w:jc w:val="center"/>
        <w:rPr>
          <w:rFonts w:ascii="Calibri" w:eastAsia="Calibri" w:hAnsi="Calibri" w:cs="Calibri"/>
        </w:rPr>
      </w:pPr>
    </w:p>
    <w:p w14:paraId="2D499516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b/>
          <w:sz w:val="36"/>
        </w:rPr>
      </w:pPr>
    </w:p>
    <w:p w14:paraId="7AE945DB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229CCBB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8A00A9B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C3D2FF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9824FB0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737DE9E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5641869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C0932C8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7EE1D2A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4E1AD7F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0C9C7CA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8026460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ED1A878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C38C529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8F066E6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9A85773" w14:textId="4860FC67" w:rsidR="007B60C6" w:rsidRDefault="007B60C6" w:rsidP="007B60C6">
      <w:pPr>
        <w:suppressAutoHyphens/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Студент: </w:t>
      </w:r>
      <w:r w:rsidR="006C2626">
        <w:rPr>
          <w:rFonts w:ascii="Times New Roman" w:eastAsia="Times New Roman" w:hAnsi="Times New Roman" w:cs="Times New Roman"/>
          <w:color w:val="000000"/>
          <w:sz w:val="28"/>
        </w:rPr>
        <w:t>Абдыкалыков Нурсултан Абдыкалыкович</w:t>
      </w:r>
    </w:p>
    <w:p w14:paraId="5A2FC512" w14:textId="1A2B6DBA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Группа: М8О-20</w:t>
      </w:r>
      <w:r w:rsidR="006C2626">
        <w:rPr>
          <w:rFonts w:ascii="Times New Roman" w:eastAsia="Times New Roman" w:hAnsi="Times New Roman" w:cs="Times New Roman"/>
          <w:color w:val="000000"/>
          <w:sz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</w:rPr>
        <w:t>Б-23</w:t>
      </w:r>
    </w:p>
    <w:p w14:paraId="75A82BC3" w14:textId="707F93E1" w:rsidR="007B60C6" w:rsidRPr="0087069F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Вариант: </w:t>
      </w:r>
      <w:r w:rsidR="006C2626" w:rsidRPr="0087069F">
        <w:rPr>
          <w:rFonts w:ascii="Times New Roman" w:eastAsia="Times New Roman" w:hAnsi="Times New Roman" w:cs="Times New Roman"/>
          <w:color w:val="000000"/>
          <w:sz w:val="28"/>
        </w:rPr>
        <w:t>1</w:t>
      </w:r>
    </w:p>
    <w:p w14:paraId="4FA3CB14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 Миронов Евгений Сергеевич</w:t>
      </w:r>
    </w:p>
    <w:p w14:paraId="59B2A631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Оценка: ___________</w:t>
      </w:r>
    </w:p>
    <w:p w14:paraId="359E7D2B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Дата: ___________</w:t>
      </w:r>
    </w:p>
    <w:p w14:paraId="1C34AC85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Подпись: ___________</w:t>
      </w:r>
    </w:p>
    <w:p w14:paraId="2BCB3240" w14:textId="77777777" w:rsidR="007B60C6" w:rsidRDefault="007B60C6" w:rsidP="007B60C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D53831D" w14:textId="77777777" w:rsidR="007B60C6" w:rsidRDefault="007B60C6" w:rsidP="007B60C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A36F576" w14:textId="7E0C8B22" w:rsidR="007B60C6" w:rsidRPr="0087069F" w:rsidRDefault="007B60C6" w:rsidP="008706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39738E5A" w14:textId="77777777" w:rsidR="007B60C6" w:rsidRDefault="007B60C6" w:rsidP="007B60C6">
      <w:pPr>
        <w:keepNext/>
        <w:keepLines/>
        <w:suppressAutoHyphens/>
        <w:spacing w:before="20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</w:p>
    <w:p w14:paraId="6032DB62" w14:textId="0AD1FA7D" w:rsidR="007B60C6" w:rsidRPr="007B60C6" w:rsidRDefault="007B60C6" w:rsidP="007B60C6">
      <w:pPr>
        <w:pStyle w:val="docdata"/>
        <w:spacing w:before="0" w:beforeAutospacing="0" w:after="0" w:afterAutospacing="0" w:line="360" w:lineRule="auto"/>
        <w:rPr>
          <w:sz w:val="28"/>
          <w:szCs w:val="28"/>
        </w:rPr>
      </w:pPr>
      <w:r w:rsidRPr="007B60C6">
        <w:rPr>
          <w:color w:val="000000"/>
          <w:sz w:val="28"/>
          <w:szCs w:val="28"/>
        </w:rPr>
        <w:t>Целью является приобретение практических навыков в:</w:t>
      </w:r>
    </w:p>
    <w:p w14:paraId="1A173A76" w14:textId="77777777" w:rsidR="007B60C6" w:rsidRPr="007B60C6" w:rsidRDefault="007B60C6" w:rsidP="007B60C6">
      <w:pPr>
        <w:pStyle w:val="a3"/>
        <w:numPr>
          <w:ilvl w:val="0"/>
          <w:numId w:val="2"/>
        </w:numPr>
        <w:spacing w:before="0" w:beforeAutospacing="0" w:after="160" w:afterAutospacing="0" w:line="360" w:lineRule="auto"/>
        <w:ind w:left="426"/>
        <w:rPr>
          <w:sz w:val="28"/>
          <w:szCs w:val="28"/>
        </w:rPr>
      </w:pPr>
      <w:r w:rsidRPr="007B60C6">
        <w:rPr>
          <w:color w:val="000000"/>
          <w:sz w:val="28"/>
          <w:szCs w:val="28"/>
        </w:rPr>
        <w:t>Создание динамических библиотек</w:t>
      </w:r>
    </w:p>
    <w:p w14:paraId="01AEC0B6" w14:textId="5986B9C0" w:rsidR="007B60C6" w:rsidRPr="007B60C6" w:rsidRDefault="007B60C6" w:rsidP="007B60C6">
      <w:pPr>
        <w:pStyle w:val="a3"/>
        <w:numPr>
          <w:ilvl w:val="0"/>
          <w:numId w:val="2"/>
        </w:numPr>
        <w:spacing w:before="0" w:beforeAutospacing="0" w:after="160" w:afterAutospacing="0" w:line="360" w:lineRule="auto"/>
        <w:ind w:left="426"/>
      </w:pPr>
      <w:r w:rsidRPr="007B60C6">
        <w:rPr>
          <w:color w:val="000000"/>
          <w:sz w:val="28"/>
          <w:szCs w:val="28"/>
        </w:rPr>
        <w:t>Создание программ, которые используют функции динамических библиотек</w:t>
      </w:r>
    </w:p>
    <w:p w14:paraId="2823B759" w14:textId="77777777" w:rsidR="007B60C6" w:rsidRDefault="007B60C6" w:rsidP="006C2626">
      <w:pPr>
        <w:keepNext/>
        <w:keepLines/>
        <w:suppressAutoHyphens/>
        <w:spacing w:before="200"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37200A38" w14:textId="5CFA7AA4" w:rsidR="007B60C6" w:rsidRDefault="007B60C6" w:rsidP="006C2626">
      <w:p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7B60C6">
        <w:rPr>
          <w:rFonts w:ascii="Times New Roman" w:eastAsia="Times New Roman" w:hAnsi="Times New Roman" w:cs="Times New Roman"/>
          <w:sz w:val="28"/>
        </w:rPr>
        <w:t>Требуется создать динамические библиотеки, которые реализуют заданный вариантом функционал. Далее использовать данные библиотеки 2-мя способами:</w:t>
      </w:r>
    </w:p>
    <w:p w14:paraId="7C2E748B" w14:textId="0BFF500A" w:rsidR="006C2626" w:rsidRPr="006C2626" w:rsidRDefault="006C2626" w:rsidP="006C2626">
      <w:pPr>
        <w:pStyle w:val="aa"/>
        <w:numPr>
          <w:ilvl w:val="0"/>
          <w:numId w:val="9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Во время компиляции (на этапе «линковки»/linking)</w:t>
      </w:r>
    </w:p>
    <w:p w14:paraId="24EC93DD" w14:textId="475E0154" w:rsidR="006C2626" w:rsidRPr="006C2626" w:rsidRDefault="006C2626" w:rsidP="006C2626">
      <w:pPr>
        <w:pStyle w:val="aa"/>
        <w:numPr>
          <w:ilvl w:val="0"/>
          <w:numId w:val="9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0B66CC0D" w14:textId="1D848F3D" w:rsidR="006C2626" w:rsidRPr="0087069F" w:rsidRDefault="006C2626" w:rsidP="006C2626">
      <w:p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В конечном итоге, в лабораторной работе необходимо получить следующие части:</w:t>
      </w:r>
    </w:p>
    <w:p w14:paraId="4E5F4416" w14:textId="0BB0A0CD" w:rsidR="006C2626" w:rsidRPr="006C2626" w:rsidRDefault="006C2626" w:rsidP="006C2626">
      <w:pPr>
        <w:pStyle w:val="aa"/>
        <w:numPr>
          <w:ilvl w:val="0"/>
          <w:numId w:val="10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Динамические библиотеки, реализующие контракты, которые заданы вариантом;</w:t>
      </w:r>
    </w:p>
    <w:p w14:paraId="05C75A31" w14:textId="48F3E1A2" w:rsidR="006C2626" w:rsidRPr="006C2626" w:rsidRDefault="006C2626" w:rsidP="006C2626">
      <w:pPr>
        <w:pStyle w:val="aa"/>
        <w:numPr>
          <w:ilvl w:val="0"/>
          <w:numId w:val="10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Тестовая программа (программа №1), которая используют одну из библиотек, используя информацию полученные на этапе компиляции;</w:t>
      </w:r>
    </w:p>
    <w:p w14:paraId="7BF91B18" w14:textId="24D85536" w:rsidR="006C2626" w:rsidRPr="006C2626" w:rsidRDefault="006C2626" w:rsidP="006C2626">
      <w:pPr>
        <w:pStyle w:val="aa"/>
        <w:numPr>
          <w:ilvl w:val="0"/>
          <w:numId w:val="10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Тестовая программа (программа №2), которая загружает библиотеки, используя только их относительные пути и контракты.</w:t>
      </w:r>
    </w:p>
    <w:p w14:paraId="7BA1DDDA" w14:textId="21450E83" w:rsidR="006C2626" w:rsidRPr="0087069F" w:rsidRDefault="006C2626" w:rsidP="006C2626">
      <w:p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Провести анализ двух типов использования библиотек.</w:t>
      </w:r>
    </w:p>
    <w:p w14:paraId="4039346F" w14:textId="50CE1359" w:rsidR="006C2626" w:rsidRPr="0087069F" w:rsidRDefault="006C2626" w:rsidP="006C2626">
      <w:p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Пользовательский ввод для обоих программ должен быть организован следующим образом:</w:t>
      </w:r>
    </w:p>
    <w:p w14:paraId="4D126D5B" w14:textId="4036B2BC" w:rsidR="006C2626" w:rsidRPr="006C2626" w:rsidRDefault="006C2626" w:rsidP="006C2626">
      <w:pPr>
        <w:pStyle w:val="aa"/>
        <w:numPr>
          <w:ilvl w:val="0"/>
          <w:numId w:val="11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24AF14EE" w14:textId="3B297D8C" w:rsidR="006C2626" w:rsidRPr="006C2626" w:rsidRDefault="006C2626" w:rsidP="006C2626">
      <w:pPr>
        <w:pStyle w:val="aa"/>
        <w:numPr>
          <w:ilvl w:val="0"/>
          <w:numId w:val="11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 xml:space="preserve">«1 arg1 arg2 … argN», где после «1» идут аргументы для первой функции, предусмотренной контрактами. После ввода команды </w:t>
      </w:r>
      <w:r w:rsidRPr="006C2626">
        <w:rPr>
          <w:rFonts w:ascii="Times New Roman" w:eastAsia="Times New Roman" w:hAnsi="Times New Roman" w:cs="Times New Roman"/>
          <w:sz w:val="28"/>
        </w:rPr>
        <w:lastRenderedPageBreak/>
        <w:t>происходит вызов первой функции, и на экране появляется результат её выполнения;</w:t>
      </w:r>
    </w:p>
    <w:p w14:paraId="533A8207" w14:textId="56E8BFC5" w:rsidR="006C2626" w:rsidRPr="006C2626" w:rsidRDefault="006C2626" w:rsidP="006C2626">
      <w:pPr>
        <w:pStyle w:val="aa"/>
        <w:numPr>
          <w:ilvl w:val="0"/>
          <w:numId w:val="11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266CB880" w14:textId="55781166" w:rsidR="006C2626" w:rsidRDefault="006C2626" w:rsidP="006C2626">
      <w:p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Контракты и реализации функций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0FB33C76" w14:textId="640B96BA" w:rsidR="006C2626" w:rsidRDefault="006C2626" w:rsidP="006C2626">
      <w:pPr>
        <w:pStyle w:val="aa"/>
        <w:numPr>
          <w:ilvl w:val="0"/>
          <w:numId w:val="12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Рассчет интеграла функции sin(x) на отрезке [A, B] с шагом e</w:t>
      </w:r>
    </w:p>
    <w:p w14:paraId="4745DA07" w14:textId="7358A43A" w:rsidR="007177EC" w:rsidRPr="007177EC" w:rsidRDefault="006C2626" w:rsidP="007177EC">
      <w:pPr>
        <w:pStyle w:val="aa"/>
        <w:numPr>
          <w:ilvl w:val="0"/>
          <w:numId w:val="12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Рассчет производной функции cos(x) в точке A с приращением deltaX</w:t>
      </w:r>
    </w:p>
    <w:p w14:paraId="6334D611" w14:textId="77777777" w:rsidR="007B60C6" w:rsidRDefault="007B60C6" w:rsidP="007177EC">
      <w:p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Общий метод и алгоритм решения</w:t>
      </w:r>
    </w:p>
    <w:p w14:paraId="64F57040" w14:textId="2ADFCFED" w:rsidR="007B60C6" w:rsidRDefault="006C2626" w:rsidP="006C2626">
      <w:pPr>
        <w:pStyle w:val="aa"/>
        <w:numPr>
          <w:ilvl w:val="0"/>
          <w:numId w:val="13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Реализация математических функций:</w:t>
      </w:r>
    </w:p>
    <w:p w14:paraId="182DEB81" w14:textId="3EC1CACB" w:rsidR="007177EC" w:rsidRDefault="006C2626" w:rsidP="007177EC">
      <w:pPr>
        <w:pStyle w:val="aa"/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Созданы две версии математ</w:t>
      </w:r>
      <w:r w:rsidR="007177EC">
        <w:rPr>
          <w:rFonts w:ascii="Times New Roman" w:eastAsia="Times New Roman" w:hAnsi="Times New Roman" w:cs="Times New Roman"/>
          <w:bCs/>
          <w:sz w:val="28"/>
        </w:rPr>
        <w:t>ические функции с разной реализацией в каждой библиотеке</w:t>
      </w:r>
    </w:p>
    <w:p w14:paraId="3401640E" w14:textId="05A6308A" w:rsidR="007177EC" w:rsidRPr="007177EC" w:rsidRDefault="007177EC" w:rsidP="007177EC">
      <w:pPr>
        <w:pStyle w:val="aa"/>
        <w:numPr>
          <w:ilvl w:val="0"/>
          <w:numId w:val="14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7177EC">
        <w:rPr>
          <w:rFonts w:ascii="Times New Roman" w:eastAsia="Times New Roman" w:hAnsi="Times New Roman" w:cs="Times New Roman"/>
          <w:bCs/>
          <w:sz w:val="28"/>
          <w:lang w:val="en-US"/>
        </w:rPr>
        <w:t>SinIntegral(float A, float B, float e)</w:t>
      </w:r>
    </w:p>
    <w:p w14:paraId="4326620C" w14:textId="312F077A" w:rsidR="007177EC" w:rsidRPr="007177EC" w:rsidRDefault="007177EC" w:rsidP="007177EC">
      <w:pPr>
        <w:pStyle w:val="aa"/>
        <w:numPr>
          <w:ilvl w:val="0"/>
          <w:numId w:val="14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7177EC">
        <w:rPr>
          <w:rFonts w:ascii="Times New Roman" w:eastAsia="Times New Roman" w:hAnsi="Times New Roman" w:cs="Times New Roman"/>
          <w:bCs/>
          <w:sz w:val="28"/>
          <w:lang w:val="en-US"/>
        </w:rPr>
        <w:t>Derivative(float A, float deltaX)</w:t>
      </w:r>
    </w:p>
    <w:p w14:paraId="38B91021" w14:textId="0AE0215F" w:rsidR="007177EC" w:rsidRDefault="007177EC" w:rsidP="007177EC">
      <w:pPr>
        <w:pStyle w:val="aa"/>
        <w:numPr>
          <w:ilvl w:val="0"/>
          <w:numId w:val="13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>Модульная архитектура</w:t>
      </w:r>
    </w:p>
    <w:p w14:paraId="36E609E4" w14:textId="668B0D01" w:rsidR="007177EC" w:rsidRDefault="007177EC" w:rsidP="007177EC">
      <w:pPr>
        <w:pStyle w:val="aa"/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>Функции реализованы в виде двух динамических библиотек (libmath1.so и libmath2.so), что позволяет:</w:t>
      </w:r>
    </w:p>
    <w:p w14:paraId="7E0DB6AB" w14:textId="77777777" w:rsidR="007177EC" w:rsidRPr="007177EC" w:rsidRDefault="007177EC" w:rsidP="007177EC">
      <w:pPr>
        <w:pStyle w:val="aa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>Легко переключаться между разными методами вычислений</w:t>
      </w:r>
    </w:p>
    <w:p w14:paraId="4276F54B" w14:textId="5A4CD85D" w:rsidR="007177EC" w:rsidRDefault="007177EC" w:rsidP="007177EC">
      <w:pPr>
        <w:pStyle w:val="aa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>Изолировать реализации друг от друга</w:t>
      </w:r>
    </w:p>
    <w:p w14:paraId="34D8208B" w14:textId="4FF16E23" w:rsidR="007177EC" w:rsidRDefault="007177EC" w:rsidP="007177EC">
      <w:pPr>
        <w:pStyle w:val="aa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>Загружать нужную версию во время выполнения</w:t>
      </w:r>
    </w:p>
    <w:p w14:paraId="388DE6C8" w14:textId="3C226948" w:rsidR="007177EC" w:rsidRDefault="007177EC" w:rsidP="007177EC">
      <w:pPr>
        <w:pStyle w:val="aa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>Два способа использования библиотек:</w:t>
      </w:r>
    </w:p>
    <w:p w14:paraId="3E5FC604" w14:textId="77777777" w:rsidR="007177EC" w:rsidRPr="007177EC" w:rsidRDefault="007177EC" w:rsidP="007177EC">
      <w:pPr>
        <w:pStyle w:val="aa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 xml:space="preserve">Статическая линковка: функции жестко линкуются на этапе компиляции (программа </w:t>
      </w:r>
      <w:r w:rsidRPr="007177EC">
        <w:rPr>
          <w:rFonts w:ascii="Times New Roman" w:eastAsia="Times New Roman" w:hAnsi="Times New Roman" w:cs="Times New Roman"/>
          <w:b/>
          <w:bCs/>
          <w:sz w:val="28"/>
        </w:rPr>
        <w:t>static_program</w:t>
      </w:r>
      <w:r w:rsidRPr="007177EC">
        <w:rPr>
          <w:rFonts w:ascii="Times New Roman" w:eastAsia="Times New Roman" w:hAnsi="Times New Roman" w:cs="Times New Roman"/>
          <w:sz w:val="28"/>
        </w:rPr>
        <w:t>)</w:t>
      </w:r>
    </w:p>
    <w:p w14:paraId="3AE90A12" w14:textId="7FE5C35B" w:rsidR="007177EC" w:rsidRDefault="007177EC" w:rsidP="007177EC">
      <w:pPr>
        <w:pStyle w:val="aa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 xml:space="preserve">Динамическая загрузка: библиотеки загружаются во время выполнения с возможностью переключения (программа </w:t>
      </w:r>
      <w:r w:rsidRPr="007177EC">
        <w:rPr>
          <w:rFonts w:ascii="Times New Roman" w:eastAsia="Times New Roman" w:hAnsi="Times New Roman" w:cs="Times New Roman"/>
          <w:b/>
          <w:bCs/>
          <w:sz w:val="28"/>
        </w:rPr>
        <w:t>dynamic_program</w:t>
      </w:r>
      <w:r w:rsidRPr="007177EC">
        <w:rPr>
          <w:rFonts w:ascii="Times New Roman" w:eastAsia="Times New Roman" w:hAnsi="Times New Roman" w:cs="Times New Roman"/>
          <w:sz w:val="28"/>
        </w:rPr>
        <w:t>)</w:t>
      </w:r>
    </w:p>
    <w:p w14:paraId="70E3130D" w14:textId="77777777" w:rsidR="007177EC" w:rsidRDefault="007177EC" w:rsidP="007177EC">
      <w:pPr>
        <w:rPr>
          <w:rFonts w:ascii="Times New Roman" w:eastAsia="Times New Roman" w:hAnsi="Times New Roman" w:cs="Times New Roman"/>
          <w:sz w:val="28"/>
        </w:rPr>
      </w:pPr>
    </w:p>
    <w:p w14:paraId="45019C45" w14:textId="2962A6C8" w:rsidR="007177EC" w:rsidRPr="007177EC" w:rsidRDefault="007177EC" w:rsidP="007177EC">
      <w:pPr>
        <w:pStyle w:val="aa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>Обработка ошибок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CDFF53D" w14:textId="77777777" w:rsidR="0087069F" w:rsidRDefault="0087069F" w:rsidP="007B60C6">
      <w:pPr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70E73DAA" w14:textId="77777777" w:rsidR="0087069F" w:rsidRDefault="0087069F" w:rsidP="007B60C6">
      <w:pPr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0EF5E654" w14:textId="77777777" w:rsidR="0087069F" w:rsidRDefault="0087069F" w:rsidP="007B60C6">
      <w:pPr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36E02AFB" w14:textId="7235A488" w:rsidR="007B60C6" w:rsidRPr="006C2626" w:rsidRDefault="00667206" w:rsidP="007B60C6">
      <w:pPr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Исходный</w:t>
      </w:r>
      <w:r w:rsidRPr="006C2626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к</w:t>
      </w:r>
      <w:r w:rsidR="007B60C6">
        <w:rPr>
          <w:rFonts w:ascii="Times New Roman" w:eastAsia="Times New Roman" w:hAnsi="Times New Roman" w:cs="Times New Roman"/>
          <w:b/>
          <w:sz w:val="28"/>
        </w:rPr>
        <w:t>од</w:t>
      </w:r>
    </w:p>
    <w:p w14:paraId="6100F311" w14:textId="77777777" w:rsidR="007177EC" w:rsidRPr="00F00B02" w:rsidRDefault="007177EC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00B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Mathlib1.c: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0B02" w14:paraId="524CA6CB" w14:textId="77777777" w:rsidTr="00F00B02">
        <w:tc>
          <w:tcPr>
            <w:tcW w:w="9345" w:type="dxa"/>
            <w:shd w:val="clear" w:color="auto" w:fill="E7E6E6" w:themeFill="background2"/>
          </w:tcPr>
          <w:p w14:paraId="12B5E25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&lt;math.h&gt;</w:t>
            </w:r>
          </w:p>
          <w:p w14:paraId="66B8C77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59CA2D3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float SinIntegral(float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3C34E41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float integral = 0.0;</w:t>
            </w:r>
          </w:p>
          <w:p w14:paraId="541FACD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for(float x =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; x &lt;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; x +=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5E365D1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integral += sin(x) *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;</w:t>
            </w:r>
          </w:p>
          <w:p w14:paraId="669E22E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}</w:t>
            </w:r>
          </w:p>
          <w:p w14:paraId="5BADF92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return integral;</w:t>
            </w:r>
          </w:p>
          <w:p w14:paraId="3C3CCD2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}</w:t>
            </w:r>
          </w:p>
          <w:p w14:paraId="03960AB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2E24AF0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float Derivative(float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505C202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return (cos(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+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- cos(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)) /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;</w:t>
            </w:r>
          </w:p>
          <w:p w14:paraId="353F23C9" w14:textId="39372951" w:rsidR="00F00B02" w:rsidRPr="00F00B02" w:rsidRDefault="00F00B02" w:rsidP="000E59E8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}</w:t>
            </w:r>
          </w:p>
        </w:tc>
      </w:tr>
    </w:tbl>
    <w:p w14:paraId="65AF1E98" w14:textId="1DDACCA6" w:rsidR="00F00B02" w:rsidRDefault="00F00B02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00B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Mathlib2.c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0B02" w14:paraId="280EEDBA" w14:textId="77777777" w:rsidTr="00F00B02">
        <w:tc>
          <w:tcPr>
            <w:tcW w:w="9345" w:type="dxa"/>
            <w:shd w:val="clear" w:color="auto" w:fill="E7E6E6" w:themeFill="background2"/>
          </w:tcPr>
          <w:p w14:paraId="0C7D8BB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&lt;math.h&gt;</w:t>
            </w:r>
          </w:p>
          <w:p w14:paraId="4764DAC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032A814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float SinIntegral(float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10AD567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float integral = 0.0;</w:t>
            </w:r>
          </w:p>
          <w:p w14:paraId="64DB8B8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for(float x =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; x &lt;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; x +=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558542B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integral += (sin(x) + sin(x +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)) *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/ 2;</w:t>
            </w:r>
          </w:p>
          <w:p w14:paraId="745C490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}</w:t>
            </w:r>
          </w:p>
          <w:p w14:paraId="136B863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return integral;</w:t>
            </w:r>
          </w:p>
          <w:p w14:paraId="1F09983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}</w:t>
            </w:r>
          </w:p>
          <w:p w14:paraId="4E216FD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73CB65B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float Derivative(float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5D0AE21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return (cos(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+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- cos(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)) / (2 *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);</w:t>
            </w:r>
          </w:p>
          <w:p w14:paraId="0461693D" w14:textId="0E7E351B" w:rsidR="00F00B02" w:rsidRPr="00F00B02" w:rsidRDefault="00F00B02" w:rsidP="000E59E8">
            <w:pPr>
              <w:suppressAutoHyphens/>
              <w:spacing w:line="251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}</w:t>
            </w:r>
          </w:p>
        </w:tc>
      </w:tr>
    </w:tbl>
    <w:p w14:paraId="77E963FB" w14:textId="77777777" w:rsidR="00F00B02" w:rsidRDefault="00F00B02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00B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Main_dynamic.c: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0B02" w14:paraId="28EBE239" w14:textId="77777777" w:rsidTr="00F00B02">
        <w:tc>
          <w:tcPr>
            <w:tcW w:w="9345" w:type="dxa"/>
            <w:shd w:val="clear" w:color="auto" w:fill="E7E6E6" w:themeFill="background2"/>
          </w:tcPr>
          <w:p w14:paraId="301E33A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#include &lt;stdio.h&gt;</w:t>
            </w:r>
          </w:p>
          <w:p w14:paraId="11B12A8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#include &lt;stdlib.h&gt;</w:t>
            </w:r>
          </w:p>
          <w:p w14:paraId="54BA074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#include &lt;dlfcn.h&gt;</w:t>
            </w:r>
          </w:p>
          <w:p w14:paraId="7FB57D5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#include &lt;string.h&gt;</w:t>
            </w:r>
          </w:p>
          <w:p w14:paraId="709650F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#include &lt;ctype.h&gt;</w:t>
            </w:r>
          </w:p>
          <w:p w14:paraId="51ABFB6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#include &lt;stdbool.h&gt;</w:t>
            </w:r>
          </w:p>
          <w:p w14:paraId="4DD86DC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</w:p>
          <w:p w14:paraId="02F7DFC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typedef float (*func_float3)(float, float, float);</w:t>
            </w:r>
          </w:p>
          <w:p w14:paraId="7A4FCA0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typedef float (*func_float2)(float, float);</w:t>
            </w:r>
          </w:p>
          <w:p w14:paraId="6205488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</w:p>
          <w:p w14:paraId="7FBB59F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bool is_number(const char*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) {</w:t>
            </w:r>
          </w:p>
          <w:p w14:paraId="5178835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if (*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== '-' || *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== '+')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++;</w:t>
            </w:r>
          </w:p>
          <w:p w14:paraId="1754B78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bool has_dot = false;</w:t>
            </w:r>
          </w:p>
          <w:p w14:paraId="281215C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while (*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) {</w:t>
            </w:r>
          </w:p>
          <w:p w14:paraId="58DA5BA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if (*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== '.') {</w:t>
            </w:r>
          </w:p>
          <w:p w14:paraId="4BFB89E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if (has_dot) return false;</w:t>
            </w:r>
          </w:p>
          <w:p w14:paraId="0BE7755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has_dot = true;</w:t>
            </w:r>
          </w:p>
          <w:p w14:paraId="498E149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        } </w:t>
            </w:r>
          </w:p>
          <w:p w14:paraId="6AB92B0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else if (!isdigit(*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)) {</w:t>
            </w:r>
          </w:p>
          <w:p w14:paraId="5CB5095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return false;</w:t>
            </w:r>
          </w:p>
          <w:p w14:paraId="2833CE8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}</w:t>
            </w:r>
          </w:p>
          <w:p w14:paraId="66870A4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++;</w:t>
            </w:r>
          </w:p>
          <w:p w14:paraId="65A21B9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}</w:t>
            </w:r>
          </w:p>
          <w:p w14:paraId="1709228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return true;</w:t>
            </w:r>
          </w:p>
          <w:p w14:paraId="547DA6F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 w14:paraId="737B7ED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</w:p>
          <w:p w14:paraId="63BCE20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bool validate_integral_params(float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B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) {</w:t>
            </w:r>
          </w:p>
          <w:p w14:paraId="6038191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if (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&lt;= 0.0f) {</w:t>
            </w:r>
          </w:p>
          <w:p w14:paraId="63281698" w14:textId="77777777" w:rsidR="00F00B02" w:rsidRPr="0087069F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printf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: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шаг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'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e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'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должен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быть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&gt; 0\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");</w:t>
            </w:r>
          </w:p>
          <w:p w14:paraId="13F7B3B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return false;</w:t>
            </w:r>
          </w:p>
          <w:p w14:paraId="20B7306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}</w:t>
            </w:r>
          </w:p>
          <w:p w14:paraId="2EC9AC7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if (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&gt;=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B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) {</w:t>
            </w:r>
          </w:p>
          <w:p w14:paraId="09EA86D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printf("Ошибка: A должно быть меньше B\n");</w:t>
            </w:r>
          </w:p>
          <w:p w14:paraId="054464C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return false;</w:t>
            </w:r>
          </w:p>
          <w:p w14:paraId="2BDB5C1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}</w:t>
            </w:r>
          </w:p>
          <w:p w14:paraId="1967EB5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return true;</w:t>
            </w:r>
          </w:p>
          <w:p w14:paraId="42BC496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 w14:paraId="4C59350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</w:p>
          <w:p w14:paraId="15555A3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bool validate_derivative_params(float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) {</w:t>
            </w:r>
          </w:p>
          <w:p w14:paraId="0672BAB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if (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== 0.0f) {</w:t>
            </w:r>
          </w:p>
          <w:p w14:paraId="7A70A915" w14:textId="77777777" w:rsidR="00F00B02" w:rsidRPr="0087069F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printf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: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deltaX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не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может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быть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нулём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\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");</w:t>
            </w:r>
          </w:p>
          <w:p w14:paraId="4F137ED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return false;</w:t>
            </w:r>
          </w:p>
          <w:p w14:paraId="39F5F3D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}</w:t>
            </w:r>
          </w:p>
          <w:p w14:paraId="2B97807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return true;</w:t>
            </w:r>
          </w:p>
          <w:p w14:paraId="6E28A33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 w14:paraId="280A0EC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</w:p>
          <w:p w14:paraId="24E4EE8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int main() {</w:t>
            </w:r>
          </w:p>
          <w:p w14:paraId="7D9FD13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int current_lib = 1;</w:t>
            </w:r>
          </w:p>
          <w:p w14:paraId="772AF85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char lib_path[256];</w:t>
            </w:r>
          </w:p>
          <w:p w14:paraId="4685D9B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void *handle = NULL;</w:t>
            </w:r>
          </w:p>
          <w:p w14:paraId="17FE905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func_float3 SinIntegral = NULL;</w:t>
            </w:r>
          </w:p>
          <w:p w14:paraId="1BF4E07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func_float2 Derivative = NULL;</w:t>
            </w:r>
          </w:p>
          <w:p w14:paraId="1C53A37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</w:t>
            </w:r>
          </w:p>
          <w:p w14:paraId="4FB330E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while(1) {</w:t>
            </w:r>
          </w:p>
          <w:p w14:paraId="2868B10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snprintf(lib_path, sizeof(lib_path), "./lib/libmath%d.so", current_lib);</w:t>
            </w:r>
          </w:p>
          <w:p w14:paraId="535BB3C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handle = dlopen(lib_path, RTLD_LAZY);</w:t>
            </w:r>
          </w:p>
          <w:p w14:paraId="000CC48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</w:t>
            </w:r>
          </w:p>
          <w:p w14:paraId="04DBD30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if(!handle) {</w:t>
            </w:r>
          </w:p>
          <w:p w14:paraId="003B433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fprintf(stderr, 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загрузки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%s: %s\n", lib_path, dlerror());</w:t>
            </w:r>
          </w:p>
          <w:p w14:paraId="7C8E07F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return 1;</w:t>
            </w:r>
          </w:p>
          <w:p w14:paraId="6FD4497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}</w:t>
            </w:r>
          </w:p>
          <w:p w14:paraId="3E1456C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</w:t>
            </w:r>
          </w:p>
          <w:p w14:paraId="2D52728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SinIntegral = (func_float3)dlsym(handle, "SinIntegral");</w:t>
            </w:r>
          </w:p>
          <w:p w14:paraId="4EFF80A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Derivative = (func_float2)dlsym(handle, "Derivative");</w:t>
            </w:r>
          </w:p>
          <w:p w14:paraId="3AF74C9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        </w:t>
            </w:r>
          </w:p>
          <w:p w14:paraId="3C418F4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if(!SinIntegral || !Derivative) {</w:t>
            </w:r>
          </w:p>
          <w:p w14:paraId="3A23460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fprintf(stderr, 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загрузки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функций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: %s\n", dlerror());</w:t>
            </w:r>
          </w:p>
          <w:p w14:paraId="7642583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dlclose(handle);</w:t>
            </w:r>
          </w:p>
          <w:p w14:paraId="6A3E9EA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return 1;</w:t>
            </w:r>
          </w:p>
          <w:p w14:paraId="7F5A405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}</w:t>
            </w:r>
          </w:p>
          <w:p w14:paraId="44624BB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</w:t>
            </w:r>
          </w:p>
          <w:p w14:paraId="09FFF26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Используется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libmath%d.so\n", current_lib);</w:t>
            </w:r>
          </w:p>
          <w:p w14:paraId="3B03B02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printf("Команды:\n1 A B e - интеграл sin(x)\n2 A dx - производная cos(x)\n0 - переключить метод\n&gt; ");</w:t>
            </w:r>
          </w:p>
          <w:p w14:paraId="178A051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        </w:t>
            </w:r>
          </w:p>
          <w:p w14:paraId="24F10D6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char cmd[256];</w:t>
            </w:r>
          </w:p>
          <w:p w14:paraId="4E9D0DE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while(fgets(cmd, sizeof(cmd), stdin)) {</w:t>
            </w:r>
          </w:p>
          <w:p w14:paraId="7A2B21B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cmd[strcspn(cmd, "\n")] = '\0';</w:t>
            </w:r>
          </w:p>
          <w:p w14:paraId="63B88E2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</w:t>
            </w:r>
          </w:p>
          <w:p w14:paraId="3A31EB3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if(cmd[0] == '0') {</w:t>
            </w:r>
          </w:p>
          <w:p w14:paraId="281AA68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dlclose(handle);</w:t>
            </w:r>
          </w:p>
          <w:p w14:paraId="21727BC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current_lib = (current_lib == 1) ? 2 : 1;</w:t>
            </w:r>
          </w:p>
          <w:p w14:paraId="4004589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Переключено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на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libmath%d.so\n", current_lib);</w:t>
            </w:r>
          </w:p>
          <w:p w14:paraId="01C8638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break;</w:t>
            </w:r>
          </w:p>
          <w:p w14:paraId="7F9E88A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}</w:t>
            </w:r>
          </w:p>
          <w:p w14:paraId="7FEE713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else if(cmd[0] == '1') {</w:t>
            </w:r>
          </w:p>
          <w:p w14:paraId="797A8BC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char* endptr;</w:t>
            </w:r>
          </w:p>
          <w:p w14:paraId="6D50EC5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float params[3];</w:t>
            </w:r>
          </w:p>
          <w:p w14:paraId="5487B57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char* token = strtok(cmd + 1, " ");</w:t>
            </w:r>
          </w:p>
          <w:p w14:paraId="7549C42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int i = 0;</w:t>
            </w:r>
          </w:p>
          <w:p w14:paraId="29F6631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bool valid = true;</w:t>
            </w:r>
          </w:p>
          <w:p w14:paraId="6C44EE5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</w:t>
            </w:r>
          </w:p>
          <w:p w14:paraId="2B77FF7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while (token &amp;&amp; i &lt; 3) {</w:t>
            </w:r>
          </w:p>
          <w:p w14:paraId="358FF78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if (!is_number(token)) {</w:t>
            </w:r>
          </w:p>
          <w:p w14:paraId="6F18EA6F" w14:textId="77777777" w:rsidR="00F00B02" w:rsidRPr="0087069F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        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: '%s'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не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является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числом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\n", token);</w:t>
            </w:r>
          </w:p>
          <w:p w14:paraId="29E69B1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valid = false;</w:t>
            </w:r>
          </w:p>
          <w:p w14:paraId="0ED8711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            break;</w:t>
            </w:r>
          </w:p>
          <w:p w14:paraId="2077278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        }</w:t>
            </w:r>
          </w:p>
          <w:p w14:paraId="1633DA9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            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params[i++] = strtof(token, &amp;endptr);</w:t>
            </w:r>
          </w:p>
          <w:p w14:paraId="5E55419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token = strtok(NULL, " ");</w:t>
            </w:r>
          </w:p>
          <w:p w14:paraId="07C3532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}</w:t>
            </w:r>
          </w:p>
          <w:p w14:paraId="6B5978D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</w:t>
            </w:r>
          </w:p>
          <w:p w14:paraId="627EF95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if (valid &amp;&amp; i == 3) {</w:t>
            </w:r>
          </w:p>
          <w:p w14:paraId="3C2FB7C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if (validate_integral_params(params[0], params[1], params[2])) {</w:t>
            </w:r>
          </w:p>
          <w:p w14:paraId="0DAAF45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    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Результат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интеграла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: %f\n", SinIntegral(params[0], params[1], params[2]));</w:t>
            </w:r>
          </w:p>
          <w:p w14:paraId="726D52C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}</w:t>
            </w:r>
          </w:p>
          <w:p w14:paraId="670E531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} else if (i != 3) {</w:t>
            </w:r>
          </w:p>
          <w:p w14:paraId="2B96AAA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!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Требуется 3 числа: 1 A B e\n");</w:t>
            </w:r>
          </w:p>
          <w:p w14:paraId="4E1D372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        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 w14:paraId="51D9003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lastRenderedPageBreak/>
              <w:t>            }</w:t>
            </w:r>
          </w:p>
          <w:p w14:paraId="0CEA61A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else if(cmd[0] == '2') {</w:t>
            </w:r>
          </w:p>
          <w:p w14:paraId="16B0059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char* endptr;</w:t>
            </w:r>
          </w:p>
          <w:p w14:paraId="79D2B90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float params[2];</w:t>
            </w:r>
          </w:p>
          <w:p w14:paraId="24125A6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char* token = strtok(cmd + 1, " ");</w:t>
            </w:r>
          </w:p>
          <w:p w14:paraId="6F23E9A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int i = 0;</w:t>
            </w:r>
          </w:p>
          <w:p w14:paraId="4FC8892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bool valid = true;</w:t>
            </w:r>
          </w:p>
          <w:p w14:paraId="5B41BDC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</w:t>
            </w:r>
          </w:p>
          <w:p w14:paraId="041A991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while (token &amp;&amp; i &lt; 2) {</w:t>
            </w:r>
          </w:p>
          <w:p w14:paraId="0B6FF5B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if (!is_number(token)) {</w:t>
            </w:r>
          </w:p>
          <w:p w14:paraId="6132A966" w14:textId="77777777" w:rsidR="00F00B02" w:rsidRPr="0087069F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        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: '%s'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не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является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числом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\n", token);</w:t>
            </w:r>
          </w:p>
          <w:p w14:paraId="6F999D2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valid = false;</w:t>
            </w:r>
          </w:p>
          <w:p w14:paraId="732F892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    break;</w:t>
            </w:r>
          </w:p>
          <w:p w14:paraId="01ACC9C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}</w:t>
            </w:r>
          </w:p>
          <w:p w14:paraId="5CC5847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params[i++] = strtof(token, &amp;endptr);</w:t>
            </w:r>
          </w:p>
          <w:p w14:paraId="2078041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token = strtok(NULL, " ");</w:t>
            </w:r>
          </w:p>
          <w:p w14:paraId="37424AB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}</w:t>
            </w:r>
          </w:p>
          <w:p w14:paraId="053A00B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</w:t>
            </w:r>
          </w:p>
          <w:p w14:paraId="1D3A2DF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if (valid &amp;&amp; i == 2) {</w:t>
            </w:r>
          </w:p>
          <w:p w14:paraId="5C02537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if (validate_derivative_params(params[1])) {</w:t>
            </w:r>
          </w:p>
          <w:p w14:paraId="6049DEC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    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Результат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производной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: %f\n", Derivative(params[0], params[1]));</w:t>
            </w:r>
          </w:p>
          <w:p w14:paraId="0CF4D94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}</w:t>
            </w:r>
          </w:p>
          <w:p w14:paraId="28414AB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} else if (i != 2) {</w:t>
            </w:r>
          </w:p>
          <w:p w14:paraId="6BDC565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!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Требуется 2 числа: 2 A dx\n");</w:t>
            </w:r>
          </w:p>
          <w:p w14:paraId="7EE8940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    }</w:t>
            </w:r>
          </w:p>
          <w:p w14:paraId="3B84B82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}</w:t>
            </w:r>
          </w:p>
          <w:p w14:paraId="6D9871C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else {</w:t>
            </w:r>
          </w:p>
          <w:p w14:paraId="0C51A41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    printf("Неизвестная команда! Доступные: 1/2/0\n");</w:t>
            </w:r>
          </w:p>
          <w:p w14:paraId="3310638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}</w:t>
            </w:r>
          </w:p>
          <w:p w14:paraId="16C6870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printf("&gt; ");</w:t>
            </w:r>
          </w:p>
          <w:p w14:paraId="5937341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}</w:t>
            </w:r>
          </w:p>
          <w:p w14:paraId="35D55B2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}</w:t>
            </w:r>
          </w:p>
          <w:p w14:paraId="55178F8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    </w:t>
            </w:r>
          </w:p>
          <w:p w14:paraId="03E956F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return 0;</w:t>
            </w:r>
          </w:p>
          <w:p w14:paraId="29BA8C1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}</w:t>
            </w:r>
          </w:p>
          <w:p w14:paraId="5EACDECA" w14:textId="77777777" w:rsidR="00F00B02" w:rsidRDefault="00F00B02" w:rsidP="000E59E8">
            <w:pPr>
              <w:suppressAutoHyphens/>
              <w:spacing w:line="251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9729850" w14:textId="77777777" w:rsidR="00F00B02" w:rsidRPr="00F00B02" w:rsidRDefault="00F00B02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Main_static.c: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0B02" w14:paraId="4E8D4000" w14:textId="77777777" w:rsidTr="00F00B02">
        <w:tc>
          <w:tcPr>
            <w:tcW w:w="9345" w:type="dxa"/>
            <w:shd w:val="clear" w:color="auto" w:fill="E7E6E6" w:themeFill="background2"/>
          </w:tcPr>
          <w:p w14:paraId="4B657B0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&lt;stdio.h&gt;</w:t>
            </w:r>
          </w:p>
          <w:p w14:paraId="0F2D422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&lt;stdlib.h&gt;</w:t>
            </w:r>
          </w:p>
          <w:p w14:paraId="564F11F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&lt;math.h&gt;</w:t>
            </w:r>
          </w:p>
          <w:p w14:paraId="3270A44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&lt;ctype.h&gt;</w:t>
            </w:r>
          </w:p>
          <w:p w14:paraId="265BA53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&lt;stdbool.h&gt;</w:t>
            </w:r>
          </w:p>
          <w:p w14:paraId="24DF06C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&lt;string.h&gt;</w:t>
            </w:r>
          </w:p>
          <w:p w14:paraId="1B12DBA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3D82533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extern float SinIntegral(float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);</w:t>
            </w:r>
          </w:p>
          <w:p w14:paraId="4BBF36E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lastRenderedPageBreak/>
              <w:t xml:space="preserve">extern float Derivative(float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);</w:t>
            </w:r>
          </w:p>
          <w:p w14:paraId="01A91DA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4FE4115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bool is_number(const char*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7B7A503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if (*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== '-' || *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== '+')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++;</w:t>
            </w:r>
          </w:p>
          <w:p w14:paraId="1E63F47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bool has_dot = false;</w:t>
            </w:r>
          </w:p>
          <w:p w14:paraId="7BA76DB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while (*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6128436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if (*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== '.') {</w:t>
            </w:r>
          </w:p>
          <w:p w14:paraId="60AE4BB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if (has_dot) return false;</w:t>
            </w:r>
          </w:p>
          <w:p w14:paraId="199C678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has_dot = true;</w:t>
            </w:r>
          </w:p>
          <w:p w14:paraId="203C860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} </w:t>
            </w:r>
          </w:p>
          <w:p w14:paraId="4CEE882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else if (!isdigit(*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)) {</w:t>
            </w:r>
          </w:p>
          <w:p w14:paraId="75EABA5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return false;</w:t>
            </w:r>
          </w:p>
          <w:p w14:paraId="48FBFBA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}</w:t>
            </w:r>
          </w:p>
          <w:p w14:paraId="05F1A09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++;</w:t>
            </w:r>
          </w:p>
          <w:p w14:paraId="21AB7F4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}</w:t>
            </w:r>
          </w:p>
          <w:p w14:paraId="4B3F85C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return true;</w:t>
            </w:r>
          </w:p>
          <w:p w14:paraId="5EFB6D0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}</w:t>
            </w:r>
          </w:p>
          <w:p w14:paraId="6E932BB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1F00FAD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int main() {</w:t>
            </w:r>
          </w:p>
          <w:p w14:paraId="03A3478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char input[100];</w:t>
            </w:r>
          </w:p>
          <w:p w14:paraId="29FA9A9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</w:t>
            </w:r>
          </w:p>
          <w:p w14:paraId="0E0A842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Калькулятор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:\n1 A B e -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интеграл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sin(x)\n2 A dx -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производная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cos(x)\n0 -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выход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\n");</w:t>
            </w:r>
          </w:p>
          <w:p w14:paraId="447D97F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</w:t>
            </w:r>
          </w:p>
          <w:p w14:paraId="213B2AC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while(1) {</w:t>
            </w:r>
          </w:p>
          <w:p w14:paraId="75E5FF6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printf("&gt; ");</w:t>
            </w:r>
          </w:p>
          <w:p w14:paraId="1383A86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if (!fgets(input, sizeof(input), stdin)) {</w:t>
            </w:r>
          </w:p>
          <w:p w14:paraId="3CDF26E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printf("Ошибка чтения ввода\n");</w:t>
            </w:r>
          </w:p>
          <w:p w14:paraId="57E3E59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 xml:space="preserve">           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continue;</w:t>
            </w:r>
          </w:p>
          <w:p w14:paraId="5CECFB1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}</w:t>
            </w:r>
          </w:p>
          <w:p w14:paraId="0A68DA7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7392343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input[strcspn(input, "\n")] = '\0';</w:t>
            </w:r>
          </w:p>
          <w:p w14:paraId="4AEAF1A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</w:t>
            </w:r>
          </w:p>
          <w:p w14:paraId="3245B0A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if(input[0] == '1') {</w:t>
            </w:r>
          </w:p>
          <w:p w14:paraId="3696720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char* endptr;</w:t>
            </w:r>
          </w:p>
          <w:p w14:paraId="44A11FF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float params[3];</w:t>
            </w:r>
          </w:p>
          <w:p w14:paraId="7454A4D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char* token = strtok(input + 1, " ");</w:t>
            </w:r>
          </w:p>
          <w:p w14:paraId="6E43CE7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int i = 0;</w:t>
            </w:r>
          </w:p>
          <w:p w14:paraId="3A53FA9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bool valid = true;</w:t>
            </w:r>
          </w:p>
          <w:p w14:paraId="42C1C44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</w:t>
            </w:r>
          </w:p>
          <w:p w14:paraId="1E93CBE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while (token &amp;&amp; i &lt; 3) {</w:t>
            </w:r>
          </w:p>
          <w:p w14:paraId="2703582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if (!is_number(token)) {</w:t>
            </w:r>
          </w:p>
          <w:p w14:paraId="4658CEB1" w14:textId="77777777" w:rsidR="00F00B02" w:rsidRPr="0087069F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        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Ошибка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: '%s'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не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является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числом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\n", token);</w:t>
            </w:r>
          </w:p>
          <w:p w14:paraId="57FE3AE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       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valid = false;</w:t>
            </w:r>
          </w:p>
          <w:p w14:paraId="4F27CC7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    break;</w:t>
            </w:r>
          </w:p>
          <w:p w14:paraId="44DC1C2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}</w:t>
            </w:r>
          </w:p>
          <w:p w14:paraId="4B30774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params[i++] = strtof(token, &amp;endptr);</w:t>
            </w:r>
          </w:p>
          <w:p w14:paraId="1D5CD5B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token = strtok(NULL, " ");</w:t>
            </w:r>
          </w:p>
          <w:p w14:paraId="0D7F3E5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lastRenderedPageBreak/>
              <w:t>            }</w:t>
            </w:r>
          </w:p>
          <w:p w14:paraId="65879BA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</w:t>
            </w:r>
          </w:p>
          <w:p w14:paraId="1E6AF57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if (valid &amp;&amp; i == 3) {</w:t>
            </w:r>
          </w:p>
          <w:p w14:paraId="0856A42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if (params[2] &lt;= 0.0f) {</w:t>
            </w:r>
          </w:p>
          <w:p w14:paraId="7EE342A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: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шаг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'e'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должен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быть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&gt; 0\n");</w:t>
            </w:r>
          </w:p>
          <w:p w14:paraId="6F81EBF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    } </w:t>
            </w:r>
          </w:p>
          <w:p w14:paraId="664766E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else if (params[0] &gt;= params[1]) {</w:t>
            </w:r>
          </w:p>
          <w:p w14:paraId="5C44BBC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: A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должно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быть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меньше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B\n");</w:t>
            </w:r>
          </w:p>
          <w:p w14:paraId="53E5DDF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}</w:t>
            </w:r>
          </w:p>
          <w:p w14:paraId="34826BC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else {</w:t>
            </w:r>
          </w:p>
          <w:p w14:paraId="0A6CCF7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Результат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: %f\n", SinIntegral(params[0], params[1], params[2]));</w:t>
            </w:r>
          </w:p>
          <w:p w14:paraId="0B5ECCF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}</w:t>
            </w:r>
          </w:p>
          <w:p w14:paraId="4EEABC7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} </w:t>
            </w:r>
          </w:p>
          <w:p w14:paraId="1E4CB75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else if (i != 3) {</w:t>
            </w:r>
          </w:p>
          <w:p w14:paraId="0022282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!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Нужно 3 числа: 1 A B e\n");</w:t>
            </w:r>
          </w:p>
          <w:p w14:paraId="396A0AD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 xml:space="preserve">           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}</w:t>
            </w:r>
          </w:p>
          <w:p w14:paraId="342EFBA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}</w:t>
            </w:r>
          </w:p>
          <w:p w14:paraId="09790F3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else if(input[0] == '2') {</w:t>
            </w:r>
          </w:p>
          <w:p w14:paraId="0449406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char* endptr;</w:t>
            </w:r>
          </w:p>
          <w:p w14:paraId="09390C6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float params[2];</w:t>
            </w:r>
          </w:p>
          <w:p w14:paraId="6C9CD85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char* token = strtok(input + 1, " ");</w:t>
            </w:r>
          </w:p>
          <w:p w14:paraId="5823E85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int i = 0;</w:t>
            </w:r>
          </w:p>
          <w:p w14:paraId="7495BCC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bool valid = true;</w:t>
            </w:r>
          </w:p>
          <w:p w14:paraId="2F790B3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</w:t>
            </w:r>
          </w:p>
          <w:p w14:paraId="51AF476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while (token &amp;&amp; i &lt; 2) {</w:t>
            </w:r>
          </w:p>
          <w:p w14:paraId="4C53ADE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if (!is_number(token)) {</w:t>
            </w:r>
          </w:p>
          <w:p w14:paraId="41449067" w14:textId="77777777" w:rsidR="00F00B02" w:rsidRPr="0087069F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        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Ошибка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: '%s'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не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является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числом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\n", token);</w:t>
            </w:r>
          </w:p>
          <w:p w14:paraId="7E648C7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       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valid = false;</w:t>
            </w:r>
          </w:p>
          <w:p w14:paraId="726CC0C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    break;</w:t>
            </w:r>
          </w:p>
          <w:p w14:paraId="512BE07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}</w:t>
            </w:r>
          </w:p>
          <w:p w14:paraId="1B4F172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params[i++] = strtof(token, &amp;endptr);</w:t>
            </w:r>
          </w:p>
          <w:p w14:paraId="4438693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token = strtok(NULL, " ");</w:t>
            </w:r>
          </w:p>
          <w:p w14:paraId="432A583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}</w:t>
            </w:r>
          </w:p>
          <w:p w14:paraId="4A866CD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</w:t>
            </w:r>
          </w:p>
          <w:p w14:paraId="220AB63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if (valid &amp;&amp; i == 2) {</w:t>
            </w:r>
          </w:p>
          <w:p w14:paraId="0FFE5A9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if (params[1] == 0.0f) {</w:t>
            </w:r>
          </w:p>
          <w:p w14:paraId="2BE531B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: deltaX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не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может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быть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нулём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\n");</w:t>
            </w:r>
          </w:p>
          <w:p w14:paraId="12AFEB9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}</w:t>
            </w:r>
          </w:p>
          <w:p w14:paraId="01ED60E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else {</w:t>
            </w:r>
          </w:p>
          <w:p w14:paraId="0AABA3D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Результат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: %f\n", Derivative(params[0], params[1]));</w:t>
            </w:r>
          </w:p>
          <w:p w14:paraId="75B81BE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}</w:t>
            </w:r>
          </w:p>
          <w:p w14:paraId="33129C3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} </w:t>
            </w:r>
          </w:p>
          <w:p w14:paraId="6BFF9C8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else if (i != 2) {</w:t>
            </w:r>
          </w:p>
          <w:p w14:paraId="4825E4B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!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Нужно 2 числа: 2 A dx\n");</w:t>
            </w:r>
          </w:p>
          <w:p w14:paraId="70C4983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            }</w:t>
            </w:r>
          </w:p>
          <w:p w14:paraId="410FB43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 xml:space="preserve">       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}</w:t>
            </w:r>
          </w:p>
          <w:p w14:paraId="1280A9B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lastRenderedPageBreak/>
              <w:t>        else if(input[0] == '0') {</w:t>
            </w:r>
          </w:p>
          <w:p w14:paraId="6CFBE39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Выход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...\n");</w:t>
            </w:r>
          </w:p>
          <w:p w14:paraId="1656F95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break;</w:t>
            </w:r>
          </w:p>
          <w:p w14:paraId="21A83E3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        }</w:t>
            </w:r>
          </w:p>
          <w:p w14:paraId="4E67CC5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        else {</w:t>
            </w:r>
          </w:p>
          <w:p w14:paraId="7F1762A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            printf("Неизвестная команда! Доступно: 1/2/0\n");</w:t>
            </w:r>
          </w:p>
          <w:p w14:paraId="3F305ED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        }</w:t>
            </w:r>
          </w:p>
          <w:p w14:paraId="3DB3EEC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    }</w:t>
            </w:r>
          </w:p>
          <w:p w14:paraId="3ADBD50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 xml:space="preserve">    </w:t>
            </w:r>
          </w:p>
          <w:p w14:paraId="1E88691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    return 0;</w:t>
            </w:r>
          </w:p>
          <w:p w14:paraId="7234D21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}</w:t>
            </w:r>
          </w:p>
          <w:p w14:paraId="02F36599" w14:textId="77777777" w:rsidR="00F00B02" w:rsidRPr="00F00B02" w:rsidRDefault="00F00B02" w:rsidP="000E59E8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</w:tc>
      </w:tr>
    </w:tbl>
    <w:p w14:paraId="73AFA76E" w14:textId="1A638351" w:rsidR="0088072D" w:rsidRDefault="002D7E3E" w:rsidP="000E59E8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Демонстрация работы программы</w:t>
      </w:r>
      <w:r w:rsidR="00F00B02" w:rsidRPr="00F00B02">
        <w:rPr>
          <w:rFonts w:ascii="Times New Roman" w:eastAsia="Times New Roman" w:hAnsi="Times New Roman" w:cs="Times New Roman"/>
          <w:b/>
          <w:sz w:val="28"/>
        </w:rPr>
        <w:t>:</w:t>
      </w:r>
    </w:p>
    <w:p w14:paraId="16910E89" w14:textId="2003B32F" w:rsidR="0087069F" w:rsidRDefault="0087069F" w:rsidP="000E59E8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87069F">
        <w:rPr>
          <w:rFonts w:ascii="Times New Roman" w:eastAsia="Times New Roman" w:hAnsi="Times New Roman" w:cs="Times New Roman"/>
          <w:bCs/>
          <w:sz w:val="28"/>
        </w:rPr>
        <w:t>&gt;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make</w:t>
      </w:r>
    </w:p>
    <w:p w14:paraId="4C6ACE8E" w14:textId="1C822A1C" w:rsidR="0087069F" w:rsidRDefault="0087069F" w:rsidP="000E59E8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87069F">
        <w:rPr>
          <w:rFonts w:ascii="Times New Roman" w:eastAsia="Times New Roman" w:hAnsi="Times New Roman" w:cs="Times New Roman"/>
          <w:bCs/>
          <w:sz w:val="28"/>
          <w:lang w:val="en-US"/>
        </w:rPr>
        <w:t>&gt;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bin</w:t>
      </w:r>
      <w:r w:rsidRPr="0087069F">
        <w:rPr>
          <w:rFonts w:ascii="Times New Roman" w:eastAsia="Times New Roman" w:hAnsi="Times New Roman" w:cs="Times New Roman"/>
          <w:bCs/>
          <w:sz w:val="28"/>
          <w:lang w:val="en-US"/>
        </w:rPr>
        <w:t>/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static</w:t>
      </w:r>
      <w:r w:rsidRPr="0087069F">
        <w:rPr>
          <w:rFonts w:ascii="Times New Roman" w:eastAsia="Times New Roman" w:hAnsi="Times New Roman" w:cs="Times New Roman"/>
          <w:bCs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program</w:t>
      </w:r>
      <w:r w:rsidRPr="0087069F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или</w:t>
      </w:r>
      <w:r w:rsidRPr="0087069F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bin/dynamic_program</w:t>
      </w:r>
    </w:p>
    <w:p w14:paraId="43DD9894" w14:textId="047DE008" w:rsidR="0087069F" w:rsidRPr="0087069F" w:rsidRDefault="0087069F" w:rsidP="000E59E8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87069F">
        <w:rPr>
          <w:rFonts w:ascii="Times New Roman" w:eastAsia="Times New Roman" w:hAnsi="Times New Roman" w:cs="Times New Roman"/>
          <w:bCs/>
          <w:sz w:val="28"/>
        </w:rPr>
        <w:t>&gt;</w:t>
      </w:r>
      <w:r>
        <w:rPr>
          <w:rFonts w:ascii="Times New Roman" w:eastAsia="Times New Roman" w:hAnsi="Times New Roman" w:cs="Times New Roman"/>
          <w:bCs/>
          <w:sz w:val="28"/>
        </w:rPr>
        <w:t>Далее будет диалоговое окно в терминале</w:t>
      </w:r>
    </w:p>
    <w:p w14:paraId="5E7ABD74" w14:textId="77777777" w:rsidR="0088072D" w:rsidRPr="0087069F" w:rsidRDefault="0088072D" w:rsidP="000E59E8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87069F">
        <w:rPr>
          <w:rFonts w:ascii="Times New Roman" w:eastAsia="Times New Roman" w:hAnsi="Times New Roman" w:cs="Times New Roman"/>
          <w:b/>
          <w:sz w:val="28"/>
        </w:rPr>
        <w:t xml:space="preserve">Для автоматизации запуска использовался </w:t>
      </w:r>
      <w:r w:rsidRPr="0087069F">
        <w:rPr>
          <w:rFonts w:ascii="Times New Roman" w:eastAsia="Times New Roman" w:hAnsi="Times New Roman" w:cs="Times New Roman"/>
          <w:b/>
          <w:sz w:val="28"/>
          <w:lang w:val="en-US"/>
        </w:rPr>
        <w:t>Makefile</w:t>
      </w:r>
      <w:r w:rsidRPr="0087069F">
        <w:rPr>
          <w:rFonts w:ascii="Times New Roman" w:eastAsia="Times New Roman" w:hAnsi="Times New Roman" w:cs="Times New Roman"/>
          <w:b/>
          <w:sz w:val="28"/>
        </w:rPr>
        <w:t>, в нём следующий код: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072D" w:rsidRPr="0087069F" w14:paraId="7C290515" w14:textId="77777777" w:rsidTr="0088072D">
        <w:tc>
          <w:tcPr>
            <w:tcW w:w="9345" w:type="dxa"/>
            <w:shd w:val="clear" w:color="auto" w:fill="E7E6E6" w:themeFill="background2"/>
          </w:tcPr>
          <w:p w14:paraId="4817AD94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CC = gcc</w:t>
            </w:r>
          </w:p>
          <w:p w14:paraId="536DDE03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CFLAGS = -shared -fPIC</w:t>
            </w:r>
          </w:p>
          <w:p w14:paraId="2AAF8C87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SRC_DIR = src</w:t>
            </w:r>
          </w:p>
          <w:p w14:paraId="2BAEE618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LIB_DIR = lib</w:t>
            </w:r>
          </w:p>
          <w:p w14:paraId="6FBDF265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BIN_DIR = bin</w:t>
            </w:r>
          </w:p>
          <w:p w14:paraId="6508F810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</w:p>
          <w:p w14:paraId="2FDB9FF1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all: libs programs</w:t>
            </w:r>
          </w:p>
          <w:p w14:paraId="1793B599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</w:p>
          <w:p w14:paraId="18AA6848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 xml:space="preserve"># </w:t>
            </w: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Сборка</w:t>
            </w: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библиотек</w:t>
            </w:r>
          </w:p>
          <w:p w14:paraId="5C6F4063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libs:</w:t>
            </w:r>
          </w:p>
          <w:p w14:paraId="3305F294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    mkdir -p $(LIB_DIR)</w:t>
            </w:r>
          </w:p>
          <w:p w14:paraId="0637DEBA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    $(CC) $(CFLAGS) $(SRC_DIR)/mathlib1.c -o $(LIB_DIR)/libmath1.so -lm</w:t>
            </w:r>
          </w:p>
          <w:p w14:paraId="28683993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    $(CC) $(CFLAGS) $(SRC_DIR)/mathlib2.c -o $(LIB_DIR)/libmath2.so -lm</w:t>
            </w:r>
          </w:p>
          <w:p w14:paraId="41757220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</w:p>
          <w:p w14:paraId="51A81888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 xml:space="preserve"># </w:t>
            </w: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Сборка</w:t>
            </w: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программ</w:t>
            </w:r>
          </w:p>
          <w:p w14:paraId="38C1EA41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lastRenderedPageBreak/>
              <w:t>programs:</w:t>
            </w:r>
          </w:p>
          <w:p w14:paraId="02449915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    mkdir -p $(BIN_DIR)</w:t>
            </w:r>
          </w:p>
          <w:p w14:paraId="1CB16976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    $(CC) $(SRC_DIR)/main_static.c -L$(LIB_DIR) -lmath1 -o $(BIN_DIR)/static_program -Wl,-rpath=$(LIB_DIR)</w:t>
            </w:r>
          </w:p>
          <w:p w14:paraId="5D279B80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    $(CC) $(SRC_DIR)/main_dynamic.c -ldl -o $(BIN_DIR)/dynamic_program</w:t>
            </w:r>
          </w:p>
          <w:p w14:paraId="538560DB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</w:p>
          <w:p w14:paraId="3EE185DA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 xml:space="preserve"># </w:t>
            </w: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Очистка</w:t>
            </w:r>
          </w:p>
          <w:p w14:paraId="6CD8E34B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clean:</w:t>
            </w:r>
          </w:p>
          <w:p w14:paraId="131A89E6" w14:textId="03FBDE76" w:rsidR="0088072D" w:rsidRPr="0088072D" w:rsidRDefault="0088072D" w:rsidP="000E59E8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    rm -rf $(LIB_DIR) $(BIN_DIR)</w:t>
            </w:r>
          </w:p>
        </w:tc>
      </w:tr>
    </w:tbl>
    <w:p w14:paraId="4055EB35" w14:textId="1D288823" w:rsidR="00F00B02" w:rsidRDefault="00F00B02" w:rsidP="000E59E8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130E1FF6" w14:textId="616E8DBD" w:rsidR="0087069F" w:rsidRDefault="0087069F" w:rsidP="000E59E8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Тестирование: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069F" w14:paraId="4442B883" w14:textId="77777777" w:rsidTr="0087069F">
        <w:tc>
          <w:tcPr>
            <w:tcW w:w="9345" w:type="dxa"/>
            <w:shd w:val="clear" w:color="auto" w:fill="E7E6E6" w:themeFill="background2"/>
          </w:tcPr>
          <w:p w14:paraId="6EF99972" w14:textId="025379E8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bin/static_program</w:t>
            </w:r>
          </w:p>
          <w:p w14:paraId="7880A8BD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Калькулятор:</w:t>
            </w:r>
          </w:p>
          <w:p w14:paraId="7AD66473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1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A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B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e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- интеграл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sin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(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)  </w:t>
            </w:r>
          </w:p>
          <w:p w14:paraId="0DD8917B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2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A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dx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- производная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cos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(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)</w:t>
            </w:r>
          </w:p>
          <w:p w14:paraId="4851DF58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0 - выход</w:t>
            </w:r>
          </w:p>
          <w:p w14:paraId="07F20DA3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&gt; 1 1 4 0.001</w:t>
            </w:r>
          </w:p>
          <w:p w14:paraId="6C01D172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Результат: 1.194035</w:t>
            </w:r>
          </w:p>
          <w:p w14:paraId="1CCCFB33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 xml:space="preserve">&gt; 2 5 0.01 </w:t>
            </w:r>
          </w:p>
          <w:p w14:paraId="7ECDA5DF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Результат: 0.957512</w:t>
            </w:r>
          </w:p>
          <w:p w14:paraId="32614DC1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&gt; 0</w:t>
            </w:r>
          </w:p>
          <w:p w14:paraId="14E58597" w14:textId="59F0B4C3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Выход...</w:t>
            </w:r>
          </w:p>
        </w:tc>
      </w:tr>
    </w:tbl>
    <w:p w14:paraId="670F8AD5" w14:textId="77777777" w:rsidR="0087069F" w:rsidRDefault="0087069F" w:rsidP="000E59E8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069F" w14:paraId="21C5A19C" w14:textId="77777777" w:rsidTr="0087069F">
        <w:tc>
          <w:tcPr>
            <w:tcW w:w="9345" w:type="dxa"/>
            <w:shd w:val="clear" w:color="auto" w:fill="E7E6E6" w:themeFill="background2"/>
          </w:tcPr>
          <w:p w14:paraId="33DAF558" w14:textId="3FD4E165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bin/dynamic_program</w:t>
            </w:r>
          </w:p>
          <w:p w14:paraId="7202FD9E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Используется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libmath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1.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so</w:t>
            </w:r>
          </w:p>
          <w:p w14:paraId="77C88FA1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Команды:</w:t>
            </w:r>
          </w:p>
          <w:p w14:paraId="643B0FCB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1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A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B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e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- интеграл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sin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(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)</w:t>
            </w:r>
          </w:p>
          <w:p w14:paraId="48D9C5C6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2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A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dx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- производная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cos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(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)</w:t>
            </w:r>
          </w:p>
          <w:p w14:paraId="65850D67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0 - переключить метод</w:t>
            </w:r>
          </w:p>
          <w:p w14:paraId="3C600568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&gt; 1 1 4 0.001</w:t>
            </w:r>
          </w:p>
          <w:p w14:paraId="4ABC2A37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Результат интеграла: 1.194035</w:t>
            </w:r>
          </w:p>
          <w:p w14:paraId="2FAC6C1A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lastRenderedPageBreak/>
              <w:t>&gt; 2 5 0.01</w:t>
            </w:r>
          </w:p>
          <w:p w14:paraId="04BBFF69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Результат производной: 0.957512</w:t>
            </w:r>
          </w:p>
          <w:p w14:paraId="3B420A14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&gt; 0</w:t>
            </w:r>
          </w:p>
          <w:p w14:paraId="6F897E2D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Переключено на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libmath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2.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so</w:t>
            </w:r>
          </w:p>
          <w:p w14:paraId="08BA672F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Используется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libmath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2.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so</w:t>
            </w:r>
          </w:p>
          <w:p w14:paraId="721519AA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Команды:</w:t>
            </w:r>
          </w:p>
          <w:p w14:paraId="2E867350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1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A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B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e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- интеграл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sin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(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)</w:t>
            </w:r>
          </w:p>
          <w:p w14:paraId="770294E8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2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A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dx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- производная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cos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(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)</w:t>
            </w:r>
          </w:p>
          <w:p w14:paraId="3917881C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0 - переключить метод</w:t>
            </w:r>
          </w:p>
          <w:p w14:paraId="56CD6F84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&gt; 1 1 4 0.001</w:t>
            </w:r>
          </w:p>
          <w:p w14:paraId="223BF086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Результат интеграла: 1.193238</w:t>
            </w:r>
          </w:p>
          <w:p w14:paraId="708708C9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&gt; 2 5 0.01</w:t>
            </w:r>
          </w:p>
          <w:p w14:paraId="07690B7F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Результат производной: 0.958930</w:t>
            </w:r>
          </w:p>
          <w:p w14:paraId="3C519B75" w14:textId="63EAC001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&gt; ^C</w:t>
            </w:r>
          </w:p>
        </w:tc>
      </w:tr>
    </w:tbl>
    <w:p w14:paraId="3FA0FACB" w14:textId="77777777" w:rsidR="0087069F" w:rsidRPr="0087069F" w:rsidRDefault="0087069F" w:rsidP="000E59E8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5D849121" w14:textId="77777777" w:rsidR="007B60C6" w:rsidRDefault="007B60C6" w:rsidP="00E7254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5F6C1B6F" w14:textId="5E203859" w:rsidR="005A0466" w:rsidRPr="00E72548" w:rsidRDefault="00677836" w:rsidP="00E72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836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освоил создание и применение динамических библиотек в C, реализовав два способа их подключения - статическую линковку и динамическую загрузку во время выполнения. В результате я получил ценный опыт модульной разработки, научился создавать переключаемые алгоритмы и автоматизировать сборку проектов с помощью CMake. </w:t>
      </w:r>
    </w:p>
    <w:sectPr w:rsidR="005A0466" w:rsidRPr="00E72548" w:rsidSect="0066720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DD349" w14:textId="77777777" w:rsidR="000E4BC8" w:rsidRDefault="000E4BC8" w:rsidP="00667206">
      <w:pPr>
        <w:spacing w:after="0" w:line="240" w:lineRule="auto"/>
      </w:pPr>
      <w:r>
        <w:separator/>
      </w:r>
    </w:p>
  </w:endnote>
  <w:endnote w:type="continuationSeparator" w:id="0">
    <w:p w14:paraId="60D1FC02" w14:textId="77777777" w:rsidR="000E4BC8" w:rsidRDefault="000E4BC8" w:rsidP="0066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8076984"/>
      <w:docPartObj>
        <w:docPartGallery w:val="Page Numbers (Bottom of Page)"/>
        <w:docPartUnique/>
      </w:docPartObj>
    </w:sdtPr>
    <w:sdtContent>
      <w:p w14:paraId="6287B272" w14:textId="42957F8F" w:rsidR="00667206" w:rsidRDefault="006672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1016B" w14:textId="77777777" w:rsidR="00667206" w:rsidRDefault="006672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78A21" w14:textId="77777777" w:rsidR="000E4BC8" w:rsidRDefault="000E4BC8" w:rsidP="00667206">
      <w:pPr>
        <w:spacing w:after="0" w:line="240" w:lineRule="auto"/>
      </w:pPr>
      <w:r>
        <w:separator/>
      </w:r>
    </w:p>
  </w:footnote>
  <w:footnote w:type="continuationSeparator" w:id="0">
    <w:p w14:paraId="2438A118" w14:textId="77777777" w:rsidR="000E4BC8" w:rsidRDefault="000E4BC8" w:rsidP="00667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6789"/>
    <w:multiLevelType w:val="hybridMultilevel"/>
    <w:tmpl w:val="6B6C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5599"/>
    <w:multiLevelType w:val="multilevel"/>
    <w:tmpl w:val="08A0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A4640"/>
    <w:multiLevelType w:val="hybridMultilevel"/>
    <w:tmpl w:val="7072335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A5916"/>
    <w:multiLevelType w:val="multilevel"/>
    <w:tmpl w:val="F8D4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76F91"/>
    <w:multiLevelType w:val="hybridMultilevel"/>
    <w:tmpl w:val="7688B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F46DE"/>
    <w:multiLevelType w:val="multilevel"/>
    <w:tmpl w:val="CC2A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E2FED"/>
    <w:multiLevelType w:val="multilevel"/>
    <w:tmpl w:val="C1A0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B4272"/>
    <w:multiLevelType w:val="hybridMultilevel"/>
    <w:tmpl w:val="C7BAD1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C6254C"/>
    <w:multiLevelType w:val="multilevel"/>
    <w:tmpl w:val="2E6EBE70"/>
    <w:lvl w:ilvl="0">
      <w:start w:val="1"/>
      <w:numFmt w:val="decimal"/>
      <w:lvlText w:val="%1."/>
      <w:lvlJc w:val="left"/>
      <w:pPr>
        <w:tabs>
          <w:tab w:val="num" w:pos="1024"/>
        </w:tabs>
        <w:ind w:left="1024" w:hanging="360"/>
      </w:pPr>
    </w:lvl>
    <w:lvl w:ilvl="1" w:tentative="1">
      <w:start w:val="1"/>
      <w:numFmt w:val="decimal"/>
      <w:lvlText w:val="%2."/>
      <w:lvlJc w:val="left"/>
      <w:pPr>
        <w:tabs>
          <w:tab w:val="num" w:pos="1744"/>
        </w:tabs>
        <w:ind w:left="1744" w:hanging="360"/>
      </w:pPr>
    </w:lvl>
    <w:lvl w:ilvl="2" w:tentative="1">
      <w:start w:val="1"/>
      <w:numFmt w:val="decimal"/>
      <w:lvlText w:val="%3."/>
      <w:lvlJc w:val="left"/>
      <w:pPr>
        <w:tabs>
          <w:tab w:val="num" w:pos="2464"/>
        </w:tabs>
        <w:ind w:left="2464" w:hanging="360"/>
      </w:pPr>
    </w:lvl>
    <w:lvl w:ilvl="3" w:tentative="1">
      <w:start w:val="1"/>
      <w:numFmt w:val="decimal"/>
      <w:lvlText w:val="%4."/>
      <w:lvlJc w:val="left"/>
      <w:pPr>
        <w:tabs>
          <w:tab w:val="num" w:pos="3184"/>
        </w:tabs>
        <w:ind w:left="3184" w:hanging="360"/>
      </w:pPr>
    </w:lvl>
    <w:lvl w:ilvl="4" w:tentative="1">
      <w:start w:val="1"/>
      <w:numFmt w:val="decimal"/>
      <w:lvlText w:val="%5."/>
      <w:lvlJc w:val="left"/>
      <w:pPr>
        <w:tabs>
          <w:tab w:val="num" w:pos="3904"/>
        </w:tabs>
        <w:ind w:left="3904" w:hanging="360"/>
      </w:pPr>
    </w:lvl>
    <w:lvl w:ilvl="5" w:tentative="1">
      <w:start w:val="1"/>
      <w:numFmt w:val="decimal"/>
      <w:lvlText w:val="%6."/>
      <w:lvlJc w:val="left"/>
      <w:pPr>
        <w:tabs>
          <w:tab w:val="num" w:pos="4624"/>
        </w:tabs>
        <w:ind w:left="4624" w:hanging="360"/>
      </w:pPr>
    </w:lvl>
    <w:lvl w:ilvl="6" w:tentative="1">
      <w:start w:val="1"/>
      <w:numFmt w:val="decimal"/>
      <w:lvlText w:val="%7."/>
      <w:lvlJc w:val="left"/>
      <w:pPr>
        <w:tabs>
          <w:tab w:val="num" w:pos="5344"/>
        </w:tabs>
        <w:ind w:left="5344" w:hanging="360"/>
      </w:pPr>
    </w:lvl>
    <w:lvl w:ilvl="7" w:tentative="1">
      <w:start w:val="1"/>
      <w:numFmt w:val="decimal"/>
      <w:lvlText w:val="%8."/>
      <w:lvlJc w:val="left"/>
      <w:pPr>
        <w:tabs>
          <w:tab w:val="num" w:pos="6064"/>
        </w:tabs>
        <w:ind w:left="6064" w:hanging="360"/>
      </w:pPr>
    </w:lvl>
    <w:lvl w:ilvl="8" w:tentative="1">
      <w:start w:val="1"/>
      <w:numFmt w:val="decimal"/>
      <w:lvlText w:val="%9."/>
      <w:lvlJc w:val="left"/>
      <w:pPr>
        <w:tabs>
          <w:tab w:val="num" w:pos="6784"/>
        </w:tabs>
        <w:ind w:left="6784" w:hanging="360"/>
      </w:pPr>
    </w:lvl>
  </w:abstractNum>
  <w:abstractNum w:abstractNumId="9" w15:restartNumberingAfterBreak="0">
    <w:nsid w:val="521548ED"/>
    <w:multiLevelType w:val="multilevel"/>
    <w:tmpl w:val="EE90A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5873C6"/>
    <w:multiLevelType w:val="hybridMultilevel"/>
    <w:tmpl w:val="956CD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11ABB"/>
    <w:multiLevelType w:val="hybridMultilevel"/>
    <w:tmpl w:val="8698D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21F09"/>
    <w:multiLevelType w:val="hybridMultilevel"/>
    <w:tmpl w:val="91E2304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F803F6"/>
    <w:multiLevelType w:val="multilevel"/>
    <w:tmpl w:val="6650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57135"/>
    <w:multiLevelType w:val="multilevel"/>
    <w:tmpl w:val="AB5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F6362"/>
    <w:multiLevelType w:val="hybridMultilevel"/>
    <w:tmpl w:val="A30EC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095732">
    <w:abstractNumId w:val="9"/>
  </w:num>
  <w:num w:numId="2" w16cid:durableId="884760455">
    <w:abstractNumId w:val="13"/>
  </w:num>
  <w:num w:numId="3" w16cid:durableId="616566080">
    <w:abstractNumId w:val="8"/>
  </w:num>
  <w:num w:numId="4" w16cid:durableId="1693722063">
    <w:abstractNumId w:val="6"/>
  </w:num>
  <w:num w:numId="5" w16cid:durableId="985208845">
    <w:abstractNumId w:val="1"/>
  </w:num>
  <w:num w:numId="6" w16cid:durableId="2012178949">
    <w:abstractNumId w:val="3"/>
  </w:num>
  <w:num w:numId="7" w16cid:durableId="1926916986">
    <w:abstractNumId w:val="14"/>
  </w:num>
  <w:num w:numId="8" w16cid:durableId="2105563691">
    <w:abstractNumId w:val="5"/>
  </w:num>
  <w:num w:numId="9" w16cid:durableId="1094672488">
    <w:abstractNumId w:val="0"/>
  </w:num>
  <w:num w:numId="10" w16cid:durableId="2007123484">
    <w:abstractNumId w:val="10"/>
  </w:num>
  <w:num w:numId="11" w16cid:durableId="384262402">
    <w:abstractNumId w:val="15"/>
  </w:num>
  <w:num w:numId="12" w16cid:durableId="1718238757">
    <w:abstractNumId w:val="11"/>
  </w:num>
  <w:num w:numId="13" w16cid:durableId="888959652">
    <w:abstractNumId w:val="4"/>
  </w:num>
  <w:num w:numId="14" w16cid:durableId="528958039">
    <w:abstractNumId w:val="12"/>
  </w:num>
  <w:num w:numId="15" w16cid:durableId="823400472">
    <w:abstractNumId w:val="2"/>
  </w:num>
  <w:num w:numId="16" w16cid:durableId="764613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C6"/>
    <w:rsid w:val="000E4BC8"/>
    <w:rsid w:val="000E59E8"/>
    <w:rsid w:val="002D7E3E"/>
    <w:rsid w:val="005A0466"/>
    <w:rsid w:val="005A10A8"/>
    <w:rsid w:val="00662CEF"/>
    <w:rsid w:val="00667206"/>
    <w:rsid w:val="00677836"/>
    <w:rsid w:val="00677B88"/>
    <w:rsid w:val="006C0B17"/>
    <w:rsid w:val="006C2626"/>
    <w:rsid w:val="007177EC"/>
    <w:rsid w:val="007B60C6"/>
    <w:rsid w:val="0087069F"/>
    <w:rsid w:val="0088072D"/>
    <w:rsid w:val="00CB1CAF"/>
    <w:rsid w:val="00D307B9"/>
    <w:rsid w:val="00E11609"/>
    <w:rsid w:val="00E55A28"/>
    <w:rsid w:val="00E72548"/>
    <w:rsid w:val="00F00B02"/>
    <w:rsid w:val="00F6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91D8"/>
  <w15:chartTrackingRefBased/>
  <w15:docId w15:val="{3F3F7CE1-9BC8-42AB-9D34-11FE1F69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548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049,bqiaagaaeyqcaaagiaiaaamvbqaabxmlaaaaaaaaaaaaaaaaaaaaaaaaaaaaaaaaaaaaaaaaaaaaaaaaaaaaaaaaaaaaaaaaaaaaaaaaaaaaaaaaaaaaaaaaaaaaaaaaaaaaaaaaaaaaaaaaaaaaaaaaaaaaaaaaaaaaaaaaaaaaaaaaaaaaaaaaaaaaaaaaaaaaaaaaaaaaaaaaaaaaaaaaaaaaaaaaaaaaaaaa"/>
    <w:basedOn w:val="a"/>
    <w:rsid w:val="007B6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7B6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67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7206"/>
    <w:rPr>
      <w:rFonts w:eastAsiaTheme="minorEastAsia"/>
      <w:kern w:val="0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667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7206"/>
    <w:rPr>
      <w:rFonts w:eastAsiaTheme="minorEastAsia"/>
      <w:kern w:val="0"/>
      <w:lang w:eastAsia="ru-RU"/>
      <w14:ligatures w14:val="none"/>
    </w:rPr>
  </w:style>
  <w:style w:type="character" w:styleId="a8">
    <w:name w:val="Hyperlink"/>
    <w:basedOn w:val="a0"/>
    <w:uiPriority w:val="99"/>
    <w:unhideWhenUsed/>
    <w:rsid w:val="006C262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262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6C2626"/>
    <w:pPr>
      <w:ind w:left="720"/>
      <w:contextualSpacing/>
    </w:pPr>
  </w:style>
  <w:style w:type="table" w:styleId="ab">
    <w:name w:val="Table Grid"/>
    <w:basedOn w:val="a1"/>
    <w:uiPriority w:val="39"/>
    <w:rsid w:val="00F00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Рауф Велиев</dc:creator>
  <cp:keywords/>
  <dc:description/>
  <cp:lastModifiedBy>Nursultan Abdykalykov</cp:lastModifiedBy>
  <cp:revision>2</cp:revision>
  <dcterms:created xsi:type="dcterms:W3CDTF">2025-04-14T16:06:00Z</dcterms:created>
  <dcterms:modified xsi:type="dcterms:W3CDTF">2025-04-14T16:06:00Z</dcterms:modified>
</cp:coreProperties>
</file>