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2C69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14:paraId="639FC143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02C610C5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14:paraId="037DF87D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14:paraId="12B27941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E272AA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55E055" w14:textId="69E69853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Pr="00EC7107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№</w:t>
      </w:r>
      <w:r w:rsidR="00047479">
        <w:rPr>
          <w:rFonts w:ascii="Times New Roman" w:eastAsia="Times New Roman" w:hAnsi="Times New Roman" w:cs="Times New Roman"/>
          <w:b/>
          <w:sz w:val="28"/>
          <w:szCs w:val="28"/>
        </w:rPr>
        <w:t>5-7</w:t>
      </w: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 курсу</w:t>
      </w:r>
    </w:p>
    <w:p w14:paraId="568BBC59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«Операционные системы»</w:t>
      </w:r>
    </w:p>
    <w:p w14:paraId="49C58743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E2EDFB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08B74" w14:textId="77777777" w:rsidR="00EC7107" w:rsidRPr="00EC7107" w:rsidRDefault="00EC7107" w:rsidP="00EC7107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82AFBD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9CD441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879F5A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F8FC16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EBC144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622F6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1A39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ADA687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5DA7E9B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37F0E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228E3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B78157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E9D5E0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BEC21A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291D1C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EA7D1" w14:textId="77777777" w:rsidR="00EC7107" w:rsidRPr="00EC7107" w:rsidRDefault="00EC7107" w:rsidP="00EC7107">
      <w:pPr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Абдыкалыков Нурсултан Абдыкалыкович</w:t>
      </w:r>
    </w:p>
    <w:p w14:paraId="4388E54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М8О-206Б-23</w:t>
      </w:r>
    </w:p>
    <w:p w14:paraId="75D195DC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1</w:t>
      </w:r>
    </w:p>
    <w:p w14:paraId="046EFF6E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 w14:paraId="3149BEA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Оценка: ___________</w:t>
      </w:r>
    </w:p>
    <w:p w14:paraId="75240680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Дата: ___________</w:t>
      </w:r>
    </w:p>
    <w:p w14:paraId="021A43AE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Подпись: ___________</w:t>
      </w:r>
    </w:p>
    <w:p w14:paraId="44A32255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68F29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2F884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8C34E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D680C6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16F344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7F282F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355A8E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135C09" w14:textId="77777777" w:rsid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FDE5D" w14:textId="7DAF105B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Москва, 2024</w:t>
      </w:r>
    </w:p>
    <w:p w14:paraId="14C580DF" w14:textId="62164255" w:rsidR="00EC7107" w:rsidRPr="00EC7107" w:rsidRDefault="00EC7107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br w:type="page"/>
      </w:r>
    </w:p>
    <w:p w14:paraId="4B6F234A" w14:textId="01A9BC08" w:rsidR="00EC7107" w:rsidRDefault="00EC7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DEA7F" w14:textId="77777777" w:rsidR="00EC7107" w:rsidRPr="00EC7107" w:rsidRDefault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1233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</w:t>
      </w:r>
    </w:p>
    <w:p w14:paraId="0C606181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«управляющий» и</w:t>
      </w:r>
    </w:p>
    <w:p w14:paraId="68893CA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</w:t>
      </w:r>
    </w:p>
    <w:p w14:paraId="73E87B4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Также в данной системе необходимо предусмотреть проверку доступности узлов в соответствии с вариантом. При убийстве («</w:t>
      </w:r>
      <w:r w:rsidRPr="00EC7107">
        <w:rPr>
          <w:rFonts w:ascii="Times New Roman" w:hAnsi="Times New Roman" w:cs="Times New Roman"/>
          <w:sz w:val="28"/>
          <w:szCs w:val="28"/>
        </w:rPr>
        <w:t>kill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14:paraId="45EE293F" w14:textId="38CE3DDE" w:rsid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свою работоспособность.</w:t>
      </w:r>
    </w:p>
    <w:p w14:paraId="6FED74F1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B1259" w14:textId="4078529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 3:</w:t>
      </w:r>
    </w:p>
    <w:p w14:paraId="5D17C79A" w14:textId="6918B64E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Аналогично топологии 4, но узлы находятся в идеально сбалансированном       бинарном дереве. Каждый следующий узел должен добавляться в самое наименьшее поддерево.</w:t>
      </w:r>
    </w:p>
    <w:p w14:paraId="29F7561A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433FD" w14:textId="0DAEEBF3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Набора команд 4 (поиск подстроки в строке):</w:t>
      </w:r>
    </w:p>
    <w:p w14:paraId="6E535C7D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</w:t>
      </w:r>
      <w:r w:rsidRPr="0005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Pr="0005560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101B54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</w:rPr>
        <w:t>&gt; exec id</w:t>
      </w:r>
    </w:p>
    <w:p w14:paraId="77F518FD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</w:rPr>
        <w:t>&gt; text_string</w:t>
      </w:r>
    </w:p>
    <w:p w14:paraId="10CC99F3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&gt; pattern_string</w:t>
      </w:r>
    </w:p>
    <w:p w14:paraId="143AB275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[result] – номера позиций, где найден образец, разделенный точкой с запятой</w:t>
      </w:r>
    </w:p>
    <w:p w14:paraId="2ADCE84E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text_string — текст, в котором искать образец. Алфавит: [A-Za-z0-9]. Максимальная длина строки</w:t>
      </w:r>
    </w:p>
    <w:p w14:paraId="77C8BBD8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108 символов</w:t>
      </w:r>
    </w:p>
    <w:p w14:paraId="6ADB408E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pattern_string — образец</w:t>
      </w:r>
    </w:p>
    <w:p w14:paraId="008BC29B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15259" w14:textId="77777777" w:rsidR="00EC7107" w:rsidRP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Команда проверки 1</w:t>
      </w:r>
    </w:p>
    <w:p w14:paraId="22C0FE8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Формат команды: </w:t>
      </w:r>
      <w:r w:rsidRPr="00EC7107">
        <w:rPr>
          <w:rFonts w:ascii="Times New Roman" w:hAnsi="Times New Roman" w:cs="Times New Roman"/>
          <w:sz w:val="28"/>
          <w:szCs w:val="28"/>
        </w:rPr>
        <w:t>pingall</w:t>
      </w:r>
    </w:p>
    <w:p w14:paraId="60F0F42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Вывод всех недоступных узлов вывести разделенные через точку запятую. </w:t>
      </w:r>
      <w:r w:rsidRPr="00EC7107">
        <w:rPr>
          <w:rFonts w:ascii="Times New Roman" w:hAnsi="Times New Roman" w:cs="Times New Roman"/>
          <w:sz w:val="28"/>
          <w:szCs w:val="28"/>
        </w:rPr>
        <w:t>Пример:</w:t>
      </w:r>
    </w:p>
    <w:p w14:paraId="16D3731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&gt;</w:t>
      </w:r>
      <w:r w:rsidRPr="00EC7107">
        <w:rPr>
          <w:rFonts w:ascii="Times New Roman" w:hAnsi="Times New Roman" w:cs="Times New Roman"/>
          <w:sz w:val="28"/>
          <w:szCs w:val="28"/>
        </w:rPr>
        <w:tab/>
        <w:t>pingall</w:t>
      </w:r>
    </w:p>
    <w:p w14:paraId="48F2AA38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Ok: -1 // Все узлы доступны</w:t>
      </w:r>
    </w:p>
    <w:p w14:paraId="20790C06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&gt;</w:t>
      </w:r>
      <w:r w:rsidRPr="00EC7107">
        <w:rPr>
          <w:rFonts w:ascii="Times New Roman" w:hAnsi="Times New Roman" w:cs="Times New Roman"/>
          <w:sz w:val="28"/>
          <w:szCs w:val="28"/>
        </w:rPr>
        <w:tab/>
        <w:t>pingall</w:t>
      </w:r>
    </w:p>
    <w:p w14:paraId="3799078B" w14:textId="5ECF0850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Ok: 7;10;15 // узлы 7, 10, 15 — недоступны</w:t>
      </w:r>
    </w:p>
    <w:p w14:paraId="2D0CEC44" w14:textId="477EBF80" w:rsidR="00EC7107" w:rsidRDefault="00EC7107">
      <w:pPr>
        <w:widowControl/>
        <w:spacing w:after="160" w:line="27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2BDEDE9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Общий метод и алгоритм программы: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Менеджер управляет рабочими узлами, отправляет им команды (например, поиск подстроки или пинг), а рабочие узлы выполняют задачи и возвращают результаты.</w:t>
      </w:r>
    </w:p>
    <w:p w14:paraId="3B5CCA9A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Алгоритм:</w:t>
      </w:r>
    </w:p>
    <w:p w14:paraId="71D5504E" w14:textId="77777777" w:rsidR="00EC7107" w:rsidRPr="00EC7107" w:rsidRDefault="00EC7107" w:rsidP="00EC71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Менеджер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76C2CA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Запускает рабочих узлов и строит бинарное дерево для их распределения.</w:t>
      </w:r>
    </w:p>
    <w:p w14:paraId="2A1B7C00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Принимает команды от пользователя: создание узлов, выполнение поиска или пинг.</w:t>
      </w:r>
    </w:p>
    <w:p w14:paraId="7B70E3D0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Отправляет команды рабочим узлам через ZeroMQ.</w:t>
      </w:r>
    </w:p>
    <w:p w14:paraId="34E09E45" w14:textId="77777777" w:rsidR="00EC7107" w:rsidRPr="00EC7107" w:rsidRDefault="00EC7107" w:rsidP="00EC71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Рабочий узел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2492B6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Принимает команды от менеджера.</w:t>
      </w:r>
    </w:p>
    <w:p w14:paraId="1E1D1B33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Выполняет поиск подстроки или отвечает на пинг.</w:t>
      </w:r>
    </w:p>
    <w:p w14:paraId="5DA92727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Отправляет результаты обратно менеджеру.</w:t>
      </w:r>
    </w:p>
    <w:p w14:paraId="3D4FE2C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Используется ZeroMQ для обмена сообщениями между менеджером и рабочими.</w:t>
      </w:r>
    </w:p>
    <w:p w14:paraId="6485748E" w14:textId="4B8709C2" w:rsidR="00EC7107" w:rsidRDefault="00EC7107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4124BC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Исходный код:</w:t>
      </w:r>
    </w:p>
    <w:p w14:paraId="64FA4C32" w14:textId="14B80D47" w:rsidR="00EC7107" w:rsidRP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common.h: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6CFC2C94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4B23358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#ifndef COMMON_H</w:t>
            </w:r>
          </w:p>
          <w:p w14:paraId="20C9B12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COMMON_H</w:t>
            </w:r>
          </w:p>
          <w:p w14:paraId="749DB34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0F2A42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PORT_BASE 5550 //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базовый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порт</w:t>
            </w:r>
          </w:p>
          <w:p w14:paraId="5790100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MAX_WORKERS 128 //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максимум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рабочих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узлов</w:t>
            </w:r>
          </w:p>
          <w:p w14:paraId="4CC4E98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#define PING_TIMEOUT 1000 // ms</w:t>
            </w:r>
          </w:p>
          <w:p w14:paraId="393F2D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</w:p>
          <w:p w14:paraId="47B497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//команды которые можем отправить узлам</w:t>
            </w:r>
          </w:p>
          <w:p w14:paraId="762A8A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typedef enum {</w:t>
            </w:r>
          </w:p>
          <w:p w14:paraId="5916103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CMD_EXEC,</w:t>
            </w:r>
          </w:p>
          <w:p w14:paraId="3E790F6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CMD_PING,</w:t>
            </w:r>
          </w:p>
          <w:p w14:paraId="454FF0A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CMD_PING_RESPONSE</w:t>
            </w:r>
          </w:p>
          <w:p w14:paraId="26D101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 CommandType;</w:t>
            </w:r>
          </w:p>
          <w:p w14:paraId="3B213DC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</w:p>
          <w:p w14:paraId="427DBE59" w14:textId="73E21B94" w:rsidR="00EC7107" w:rsidRPr="00EC7107" w:rsidRDefault="00EC7107" w:rsidP="00EC71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#endif</w:t>
            </w:r>
          </w:p>
        </w:tc>
      </w:tr>
    </w:tbl>
    <w:p w14:paraId="168E38D0" w14:textId="2AB4CCA4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5DDAD" w14:textId="0BAA7A5F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07611347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76DEBE2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&lt;stdio.h&gt;</w:t>
            </w:r>
          </w:p>
          <w:p w14:paraId="5A315D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&lt;stdlib.h&gt;</w:t>
            </w:r>
          </w:p>
          <w:p w14:paraId="32D3F3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&lt;string.h&gt;</w:t>
            </w:r>
          </w:p>
          <w:p w14:paraId="081E96D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&lt;zmq.h&gt;</w:t>
            </w:r>
          </w:p>
          <w:p w14:paraId="188DFE1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&lt;unistd.h&gt;</w:t>
            </w:r>
          </w:p>
          <w:p w14:paraId="1A598A7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"common.h"</w:t>
            </w:r>
          </w:p>
          <w:p w14:paraId="7822472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610A56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int find_substrings(const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57A5E1D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n = strlen(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11D5E0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m = strlen(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5508ED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found = 0;</w:t>
            </w:r>
          </w:p>
          <w:p w14:paraId="52943FA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temp[10];</w:t>
            </w:r>
          </w:p>
          <w:p w14:paraId="1C59B5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887F68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[0] = '\0';</w:t>
            </w:r>
          </w:p>
          <w:p w14:paraId="5308A26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D4C419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for (int i = 0; i &lt;= n - m; i++) {</w:t>
            </w:r>
          </w:p>
          <w:p w14:paraId="417BDE7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(strncmp(&amp;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[i],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m) == 0) {</w:t>
            </w:r>
          </w:p>
          <w:p w14:paraId="481375E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(found) strcat(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";");</w:t>
            </w:r>
          </w:p>
          <w:p w14:paraId="2D9F92A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sprintf(temp, "%d", i);</w:t>
            </w:r>
          </w:p>
          <w:p w14:paraId="5DCA328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strcat(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temp);</w:t>
            </w:r>
          </w:p>
          <w:p w14:paraId="3100B2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found++;</w:t>
            </w:r>
          </w:p>
          <w:p w14:paraId="02D127E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2CF3730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128F8A7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found;</w:t>
            </w:r>
          </w:p>
          <w:p w14:paraId="27BEC7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5CF65BA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227A79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int main(int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argc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[]) {</w:t>
            </w:r>
          </w:p>
          <w:p w14:paraId="7655C22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argc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!= 2) {</w:t>
            </w:r>
          </w:p>
          <w:p w14:paraId="5305E16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printf("Usage: %s &lt;id&gt;\n",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[0]);</w:t>
            </w:r>
          </w:p>
          <w:p w14:paraId="23A41B4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exit(1);</w:t>
            </w:r>
          </w:p>
          <w:p w14:paraId="69B7793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3EB207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ED96F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id = atoi(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[1]);</w:t>
            </w:r>
          </w:p>
          <w:p w14:paraId="0684B36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BE39D8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*context = zmq_ctx_new();</w:t>
            </w:r>
          </w:p>
          <w:p w14:paraId="561E605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*socket = zmq_socket(context, ZMQ_REP);</w:t>
            </w:r>
          </w:p>
          <w:p w14:paraId="6661BF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F0E5DF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endpoint[256];</w:t>
            </w:r>
          </w:p>
          <w:p w14:paraId="7536C0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sprintf(endpoint, "tcp://*:%d", PORT_BASE + id);</w:t>
            </w:r>
          </w:p>
          <w:p w14:paraId="50712EA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zmq_bind(socket, endpoint);</w:t>
            </w:r>
          </w:p>
          <w:p w14:paraId="21175E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87E6C6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printf("Worker %d started.\n", id);</w:t>
            </w:r>
          </w:p>
          <w:p w14:paraId="4511D16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79A834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5DAA289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char buffer[1024];</w:t>
            </w:r>
          </w:p>
          <w:p w14:paraId="63E4B3E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zmq_recv(socket, buffer, sizeof(buffer), 0);</w:t>
            </w:r>
          </w:p>
          <w:p w14:paraId="57D6667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buffer[1023] = '\0';</w:t>
            </w:r>
          </w:p>
          <w:p w14:paraId="572654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47348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cmd;</w:t>
            </w:r>
          </w:p>
          <w:p w14:paraId="05B5C3B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sscanf(buffer, "%d", &amp;cmd);</w:t>
            </w:r>
          </w:p>
          <w:p w14:paraId="2921458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C7518E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(cmd == CMD_EXEC) {</w:t>
            </w:r>
          </w:p>
          <w:p w14:paraId="3349D72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*text = strchr(buffer, ' ') + 1;</w:t>
            </w:r>
          </w:p>
          <w:p w14:paraId="32CF964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*pattern = strchr(text, ' ') + 1;</w:t>
            </w:r>
          </w:p>
          <w:p w14:paraId="60C635C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    *(pattern - 1) = '\0'; //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разделяем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строки</w:t>
            </w:r>
          </w:p>
          <w:p w14:paraId="2F0B094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result[256];</w:t>
            </w:r>
          </w:p>
          <w:p w14:paraId="556F18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find_substrings(text, pattern, result);</w:t>
            </w:r>
          </w:p>
          <w:p w14:paraId="221057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80B6E2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result, strlen(result), 0);</w:t>
            </w:r>
          </w:p>
          <w:p w14:paraId="198DBCB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(cmd == CMD_PING) {</w:t>
            </w:r>
          </w:p>
          <w:p w14:paraId="6D8C82B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"PONG", 4, 0);</w:t>
            </w:r>
          </w:p>
          <w:p w14:paraId="427F1A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211F8BA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"Unknown command", 15, 0);</w:t>
            </w:r>
          </w:p>
          <w:p w14:paraId="523E580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3CC482E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59DF8B4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FEED9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zmq_close(socket);</w:t>
            </w:r>
          </w:p>
          <w:p w14:paraId="392320C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zmq_ctx_destroy(context);</w:t>
            </w:r>
          </w:p>
          <w:p w14:paraId="13ADC10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return 0;</w:t>
            </w:r>
          </w:p>
          <w:p w14:paraId="0BD2BC4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  <w:p w14:paraId="6ECE9CC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</w:tc>
      </w:tr>
    </w:tbl>
    <w:p w14:paraId="6E243FA6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1D4F5" w14:textId="6BB0867C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76F0BD7B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32DD715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&lt;stdio.h&gt;</w:t>
            </w:r>
          </w:p>
          <w:p w14:paraId="745282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&lt;stdlib.h&gt;</w:t>
            </w:r>
          </w:p>
          <w:p w14:paraId="1C533BC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&lt;string.h&gt;</w:t>
            </w:r>
          </w:p>
          <w:p w14:paraId="402A32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&lt;zmq.h&gt;</w:t>
            </w:r>
          </w:p>
          <w:p w14:paraId="2DCD97A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&lt;unistd.h&gt;</w:t>
            </w:r>
          </w:p>
          <w:p w14:paraId="434081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&lt;sys/wait.h&gt;</w:t>
            </w:r>
          </w:p>
          <w:p w14:paraId="1CB965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"common.h"</w:t>
            </w:r>
          </w:p>
          <w:p w14:paraId="0F8966D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53BCD4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typedef struct Node {</w:t>
            </w:r>
          </w:p>
          <w:p w14:paraId="023E0D7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id;</w:t>
            </w:r>
          </w:p>
          <w:p w14:paraId="219708F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struct Node *left;</w:t>
            </w:r>
          </w:p>
          <w:p w14:paraId="3A40905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struct Node *right;</w:t>
            </w:r>
          </w:p>
          <w:p w14:paraId="59EDBCC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 Node;</w:t>
            </w:r>
          </w:p>
          <w:p w14:paraId="106F3AF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634E8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Node *root = NULL;</w:t>
            </w:r>
          </w:p>
          <w:p w14:paraId="06CB0B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Node* nodes[MAX_WORKERS] = {0};</w:t>
            </w:r>
          </w:p>
          <w:p w14:paraId="368A944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void *context;</w:t>
            </w:r>
          </w:p>
          <w:p w14:paraId="7D6751B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FB7B9B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int get_size(Node*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465C9DA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return 0;</w:t>
            </w:r>
          </w:p>
          <w:p w14:paraId="6A184F4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1 + get_size(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-&gt;left) + get_size(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-&gt;right);</w:t>
            </w:r>
          </w:p>
          <w:p w14:paraId="41A73C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47B79A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9C099D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add_node(int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1CDAE27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Node* new_node = (Node*)malloc(sizeof(Node));</w:t>
            </w:r>
          </w:p>
          <w:p w14:paraId="142DB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new_node-&gt;id =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;</w:t>
            </w:r>
          </w:p>
          <w:p w14:paraId="39B4B81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new_node-&gt;left = NULL;</w:t>
            </w:r>
          </w:p>
          <w:p w14:paraId="65064F5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new_node-&gt;right = NULL;</w:t>
            </w:r>
          </w:p>
          <w:p w14:paraId="3E1DF34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lastRenderedPageBreak/>
              <w:t>    nodes[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] = new_node;</w:t>
            </w:r>
          </w:p>
          <w:p w14:paraId="1E09BEC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6E7F08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(!root) {</w:t>
            </w:r>
          </w:p>
          <w:p w14:paraId="3B02E23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root = new_node;</w:t>
            </w:r>
          </w:p>
          <w:p w14:paraId="78ACAE3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return;</w:t>
            </w:r>
          </w:p>
          <w:p w14:paraId="13A57A0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E485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920E06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Node* current = root;</w:t>
            </w:r>
          </w:p>
          <w:p w14:paraId="0D4D00F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5E2AFD1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left_size = get_size(current-&gt;left);</w:t>
            </w:r>
          </w:p>
          <w:p w14:paraId="323D25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right_size = get_size(current-&gt;right);</w:t>
            </w:r>
          </w:p>
          <w:p w14:paraId="6ECB727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DF384D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(left_size &lt;= right_size) {</w:t>
            </w:r>
          </w:p>
          <w:p w14:paraId="523B1F5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(!current-&gt;left) {</w:t>
            </w:r>
          </w:p>
          <w:p w14:paraId="412D34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current-&gt;left = new_node;</w:t>
            </w:r>
          </w:p>
          <w:p w14:paraId="7E49B6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break;</w:t>
            </w:r>
          </w:p>
          <w:p w14:paraId="6CE8193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1F1C0D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current = current-&gt;left;</w:t>
            </w:r>
          </w:p>
          <w:p w14:paraId="12447BD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684F951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(!current-&gt;right) {</w:t>
            </w:r>
          </w:p>
          <w:p w14:paraId="5018413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current-&gt;right = new_node;</w:t>
            </w:r>
          </w:p>
          <w:p w14:paraId="4D8BBAD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break;</w:t>
            </w:r>
          </w:p>
          <w:p w14:paraId="048BC9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01C60B6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current = current-&gt;right;</w:t>
            </w:r>
          </w:p>
          <w:p w14:paraId="25B068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7BB0658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39339E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0C4AA55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6B5B4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start_worker(int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23E9C18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pid_t pid = fork();</w:t>
            </w:r>
          </w:p>
          <w:p w14:paraId="59B2606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(pid == 0) {</w:t>
            </w:r>
          </w:p>
          <w:p w14:paraId="2B298C7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char id_str[10];</w:t>
            </w:r>
          </w:p>
          <w:p w14:paraId="73FE6F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sprintf(id_str, "%d",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30552F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execl("./worker", "./worker", id_str, NULL);</w:t>
            </w:r>
          </w:p>
          <w:p w14:paraId="7E4B6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perror("execl");</w:t>
            </w:r>
          </w:p>
          <w:p w14:paraId="2DA5480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exit(1);</w:t>
            </w:r>
          </w:p>
          <w:p w14:paraId="38C8283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71BB248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337681B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45AA4B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print_tree(Node*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046CED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return;</w:t>
            </w:r>
          </w:p>
          <w:p w14:paraId="61CDC7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print_tree(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-&gt;right,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+ 1);</w:t>
            </w:r>
          </w:p>
          <w:p w14:paraId="2E59858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for (int i = 0; i &lt;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; i++) printf("    ");</w:t>
            </w:r>
          </w:p>
          <w:p w14:paraId="3B645D0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printf("%d\n",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-&gt;id);</w:t>
            </w:r>
          </w:p>
          <w:p w14:paraId="145230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print_tree(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-&gt;left,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+ 1);</w:t>
            </w:r>
          </w:p>
          <w:p w14:paraId="300996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7AD4D11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16624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send_command(int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CommandType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5699685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*socket = zmq_socket(context, ZMQ_REQ);</w:t>
            </w:r>
          </w:p>
          <w:p w14:paraId="5644E8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endpoint[256];</w:t>
            </w:r>
          </w:p>
          <w:p w14:paraId="2CA9FBE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sprintf(endpoint, "tcp://localhost:%d", PORT_BASE +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1031EB9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zmq_connect(socket, endpoint);</w:t>
            </w:r>
          </w:p>
          <w:p w14:paraId="6628DB4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871D6B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int timeout = 1000; // 1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секунда</w:t>
            </w:r>
          </w:p>
          <w:p w14:paraId="5246F7B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zmq_setsockopt(socket, ZMQ_RCVTIMEO, &amp;timeout, sizeof(timeout));</w:t>
            </w:r>
          </w:p>
          <w:p w14:paraId="079AA53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2BFFDA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message[512];</w:t>
            </w:r>
          </w:p>
          <w:p w14:paraId="2A71BF2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</w:t>
            </w:r>
          </w:p>
          <w:p w14:paraId="68BE7D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sprintf(message, "%d %s",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6EE744A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else</w:t>
            </w:r>
          </w:p>
          <w:p w14:paraId="3940FA4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sprintf(message, "%d",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CCF5B2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9E7BDD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lastRenderedPageBreak/>
              <w:t>    zmq_send(socket, message, strlen(message), 0);</w:t>
            </w:r>
          </w:p>
          <w:p w14:paraId="1A6A5AB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D27CDA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buffer[1024];</w:t>
            </w:r>
          </w:p>
          <w:p w14:paraId="7B08E3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rc = zmq_recv(socket, buffer, 1024, 0);</w:t>
            </w:r>
          </w:p>
          <w:p w14:paraId="1F03AE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(rc == -1) {</w:t>
            </w:r>
          </w:p>
          <w:p w14:paraId="6B38F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printf("Node %d is unavailable.\n",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35274F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 else {</w:t>
            </w:r>
          </w:p>
          <w:p w14:paraId="0D5CDD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buffer[rc] = '\0';</w:t>
            </w:r>
          </w:p>
          <w:p w14:paraId="3EB0079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printf("Ok:%d: %s\n",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buffer); </w:t>
            </w:r>
          </w:p>
          <w:p w14:paraId="021F237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7FA135C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698ABB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zmq_close(socket);</w:t>
            </w:r>
          </w:p>
          <w:p w14:paraId="0A00AB0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56AD143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8EC52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void pingall() {</w:t>
            </w:r>
          </w:p>
          <w:p w14:paraId="2D28A2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unavailable[MAX_WORKERS] = {0};</w:t>
            </w:r>
          </w:p>
          <w:p w14:paraId="0AF969D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failed_count = 0;</w:t>
            </w:r>
          </w:p>
          <w:p w14:paraId="1D5D08E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52B9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for (int id = 1; id &lt; MAX_WORKERS; id++) {</w:t>
            </w:r>
          </w:p>
          <w:p w14:paraId="452EFD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(nodes[id]) {</w:t>
            </w:r>
          </w:p>
          <w:p w14:paraId="36C47CF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void *socket = zmq_socket(context, ZMQ_REQ);</w:t>
            </w:r>
          </w:p>
          <w:p w14:paraId="2AFB4FD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endpoint[256];</w:t>
            </w:r>
          </w:p>
          <w:p w14:paraId="0633072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sprintf(endpoint, "tcp://localhost:%d", PORT_BASE + id);</w:t>
            </w:r>
          </w:p>
          <w:p w14:paraId="6EA757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zmq_connect(socket, endpoint);</w:t>
            </w:r>
          </w:p>
          <w:p w14:paraId="24CB803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E0317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timeout = 500;</w:t>
            </w:r>
          </w:p>
          <w:p w14:paraId="47AF085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zmq_setsockopt(socket, ZMQ_RCVTIMEO, &amp;timeout, sizeof(timeout));</w:t>
            </w:r>
          </w:p>
          <w:p w14:paraId="20DF743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77ABC9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"1", 1, 0); // CMD_PING</w:t>
            </w:r>
          </w:p>
          <w:p w14:paraId="7AA2FAA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97698C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buffer[256];</w:t>
            </w:r>
          </w:p>
          <w:p w14:paraId="35D103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rc = zmq_recv(socket, buffer, 256, 0);</w:t>
            </w:r>
          </w:p>
          <w:p w14:paraId="2E76CE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(rc == -1) {</w:t>
            </w:r>
          </w:p>
          <w:p w14:paraId="1EDAD29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unavailable[failed_count++] = id;</w:t>
            </w:r>
          </w:p>
          <w:p w14:paraId="4BCDC9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30AF0A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630A1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zmq_close(socket);</w:t>
            </w:r>
          </w:p>
          <w:p w14:paraId="52C23F7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0108D38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AA7B71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F27A70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(failed_count == 0) {</w:t>
            </w:r>
          </w:p>
          <w:p w14:paraId="4F407DC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printf("Ok: -1\n");</w:t>
            </w:r>
          </w:p>
          <w:p w14:paraId="782636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 else {</w:t>
            </w:r>
          </w:p>
          <w:p w14:paraId="6CFC11D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printf("Ok: ");</w:t>
            </w:r>
          </w:p>
          <w:p w14:paraId="1D4612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for (int i = 0; i &lt; failed_count; i++) {</w:t>
            </w:r>
          </w:p>
          <w:p w14:paraId="2436AE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printf("%d", unavailable[i]);</w:t>
            </w:r>
          </w:p>
          <w:p w14:paraId="60E2F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(i &lt; failed_count - 1)</w:t>
            </w:r>
          </w:p>
          <w:p w14:paraId="7E146C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printf(";");</w:t>
            </w:r>
          </w:p>
          <w:p w14:paraId="7080CD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1846CE9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printf("\n");</w:t>
            </w:r>
          </w:p>
          <w:p w14:paraId="6F6FC46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2DCF80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0C7EFF7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F1B233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int main() {</w:t>
            </w:r>
          </w:p>
          <w:p w14:paraId="4F23BF0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context = zmq_ctx_new();</w:t>
            </w:r>
          </w:p>
          <w:p w14:paraId="2964C1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95CF71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printf("Manager started.\n");</w:t>
            </w:r>
          </w:p>
          <w:p w14:paraId="1E8029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5CB1F5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command[1024];</w:t>
            </w:r>
          </w:p>
          <w:p w14:paraId="4C7E62D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27A28CD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printf("&gt; ");</w:t>
            </w:r>
          </w:p>
          <w:p w14:paraId="22024A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fflush(stdout);</w:t>
            </w:r>
          </w:p>
          <w:p w14:paraId="4CE78F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A6FA32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(!fgets(command, sizeof(command), stdin))</w:t>
            </w:r>
          </w:p>
          <w:p w14:paraId="57D3EB2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break;</w:t>
            </w:r>
          </w:p>
          <w:p w14:paraId="77F065D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 xml:space="preserve">    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command[strcspn(command, "\n")] = 0;</w:t>
            </w:r>
          </w:p>
          <w:p w14:paraId="5C80F2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9EEA35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(strncmp(command, "create", 6) == 0) {</w:t>
            </w:r>
          </w:p>
          <w:p w14:paraId="32FC514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id;</w:t>
            </w:r>
          </w:p>
          <w:p w14:paraId="14C6545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(sscanf(command + 7, "%d", &amp;id) == 1) {</w:t>
            </w:r>
          </w:p>
          <w:p w14:paraId="179DDDF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add_node(id);</w:t>
            </w:r>
          </w:p>
          <w:p w14:paraId="1E589F6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printf("Tree structure:\n");</w:t>
            </w:r>
          </w:p>
          <w:p w14:paraId="48E7EA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print_tree(root, 0);</w:t>
            </w:r>
          </w:p>
          <w:p w14:paraId="04096CC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start_worker(id);</w:t>
            </w:r>
          </w:p>
          <w:p w14:paraId="789DDEA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printf("Node %d created.\n", id);</w:t>
            </w:r>
          </w:p>
          <w:p w14:paraId="5B73DC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 else {</w:t>
            </w:r>
          </w:p>
          <w:p w14:paraId="06D467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printf("Invalid create command.\n");</w:t>
            </w:r>
          </w:p>
          <w:p w14:paraId="1D8135B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00F73E0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"exec", 4) == 0) {</w:t>
            </w:r>
          </w:p>
          <w:p w14:paraId="28122B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id;</w:t>
            </w:r>
          </w:p>
          <w:p w14:paraId="5C0EC7B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text[128], pattern[128];</w:t>
            </w:r>
          </w:p>
          <w:p w14:paraId="3E0FCA0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(sscanf(command + 5, "%d %s %s", &amp;id, text, pattern) == 3) {</w:t>
            </w:r>
          </w:p>
          <w:p w14:paraId="7EC7105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char payload[300];</w:t>
            </w:r>
          </w:p>
          <w:p w14:paraId="35CBB01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snprintf(payload, sizeof(payload), "%s %s", text, pattern);</w:t>
            </w:r>
          </w:p>
          <w:p w14:paraId="622FBA1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send_command(id, CMD_EXEC, payload);</w:t>
            </w:r>
          </w:p>
          <w:p w14:paraId="5C02429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 else {</w:t>
            </w:r>
          </w:p>
          <w:p w14:paraId="5DC0A27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printf("Usage: exec &lt;id&gt; &lt;text&gt; &lt;pattern&gt;\n");</w:t>
            </w:r>
          </w:p>
          <w:p w14:paraId="4224CD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18E1ED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"pingall", 7) == 0) {</w:t>
            </w:r>
          </w:p>
          <w:p w14:paraId="2E5E7A1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pingall();</w:t>
            </w:r>
          </w:p>
          <w:p w14:paraId="797F8C9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"exit", 4) == 0) {</w:t>
            </w:r>
          </w:p>
          <w:p w14:paraId="2D425A5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break;</w:t>
            </w:r>
          </w:p>
          <w:p w14:paraId="658FDC3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5B0047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printf("Unknown command.\n");</w:t>
            </w:r>
          </w:p>
          <w:p w14:paraId="34CE8B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72D0C19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D9F869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BFBF6E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zmq_ctx_destroy(context);</w:t>
            </w:r>
          </w:p>
          <w:p w14:paraId="0C3BA2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0;</w:t>
            </w:r>
          </w:p>
          <w:p w14:paraId="02FB1F69" w14:textId="6993F1CF" w:rsidR="00EC7107" w:rsidRPr="00EC7107" w:rsidRDefault="00EC7107" w:rsidP="00EC71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</w:tc>
      </w:tr>
    </w:tbl>
    <w:p w14:paraId="28896DAA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</w:p>
    <w:p w14:paraId="0A0F300C" w14:textId="559FD045" w:rsidR="00B02AD5" w:rsidRDefault="00B02AD5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13239" w14:textId="668F6CB9" w:rsidR="00B02AD5" w:rsidRPr="00B02AD5" w:rsidRDefault="00B02AD5" w:rsidP="00B02A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A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6F05B883" w14:textId="46306F87" w:rsidR="00B02AD5" w:rsidRPr="00B02AD5" w:rsidRDefault="00B02AD5" w:rsidP="00B02A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AD5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я познакомился с библиотекой ZeroMQ, которая является эффективным инструментом для организации взаимодействия между различными компонентами приложения через систему очередей сообщений. Я изучил основные принципы работы с очередями, а также освоил методы отправки и получения сообщений, что позволило мне лучше понять механизмы асинхронного взаимодействия в распределённых системах.</w:t>
      </w:r>
      <w:r w:rsidRPr="00B02AD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sectPr w:rsidR="00B02AD5" w:rsidRPr="00B0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54D11"/>
    <w:multiLevelType w:val="multilevel"/>
    <w:tmpl w:val="9458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92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D"/>
    <w:rsid w:val="00047479"/>
    <w:rsid w:val="000F0E43"/>
    <w:rsid w:val="00A1113A"/>
    <w:rsid w:val="00B02AD5"/>
    <w:rsid w:val="00EC7107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A4FE"/>
  <w15:chartTrackingRefBased/>
  <w15:docId w15:val="{66E7D80F-32FC-4660-BCD7-E54534D8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7107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5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D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D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D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D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D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D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D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D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D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D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5D4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E409-E0A5-4C2F-98A7-BB3D9C79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4</cp:revision>
  <dcterms:created xsi:type="dcterms:W3CDTF">2025-04-29T09:16:00Z</dcterms:created>
  <dcterms:modified xsi:type="dcterms:W3CDTF">2025-04-29T15:19:00Z</dcterms:modified>
</cp:coreProperties>
</file>