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F0" w:rsidRDefault="008C1A69" w:rsidP="008C1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three.js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:</w:t>
      </w:r>
      <w:proofErr w:type="gram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Nadya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Andriani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Puspita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Sari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//NIM   : 09021182025015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Kelas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 REG B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PerspectiveCamera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innerHeight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WebGLRenderer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antialias</w:t>
      </w:r>
      <w:proofErr w:type="spellEnd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innerHeight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domElement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position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geo_nad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BufferGeometry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Float32Array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   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   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   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   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//6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//7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Float32Array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 vertex 0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ungu</w:t>
      </w:r>
      <w:proofErr w:type="spell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putih</w:t>
      </w:r>
      <w:proofErr w:type="spell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C1A69" w:rsidRPr="008C1A69" w:rsidRDefault="008C1A69" w:rsidP="008C1A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 vertex 4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geo_</w:t>
      </w:r>
      <w:proofErr w:type="gram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nad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A69">
        <w:rPr>
          <w:rFonts w:ascii="Consolas" w:eastAsia="Times New Roman" w:hAnsi="Consolas" w:cs="Times New Roman"/>
          <w:color w:val="CE9178"/>
          <w:sz w:val="21"/>
          <w:szCs w:val="21"/>
        </w:rPr>
        <w:t>'position'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BufferAttribute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geo_</w:t>
      </w:r>
      <w:proofErr w:type="gram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nad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A69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BufferAttribute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geo_</w:t>
      </w:r>
      <w:proofErr w:type="gram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nad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depan</w:t>
      </w:r>
      <w:proofErr w:type="spell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belakang</w:t>
      </w:r>
      <w:proofErr w:type="spell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kiri</w:t>
      </w:r>
      <w:proofErr w:type="spell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kanan</w:t>
      </w:r>
      <w:proofErr w:type="spell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atas</w:t>
      </w:r>
      <w:proofErr w:type="spell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bawah</w:t>
      </w:r>
      <w:proofErr w:type="spell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Start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mat_nad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MeshBasicMaterial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vertexColors</w:t>
      </w:r>
      <w:proofErr w:type="spellEnd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VertexColors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mesh_nad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EC9B0"/>
          <w:sz w:val="21"/>
          <w:szCs w:val="21"/>
        </w:rPr>
        <w:t>Mesh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geo_nad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mat_nad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mesh_nad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Pr="008C1A69" w:rsidRDefault="008C1A69" w:rsidP="008C1A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A69">
        <w:rPr>
          <w:rFonts w:ascii="Consolas" w:eastAsia="Times New Roman" w:hAnsi="Consolas" w:cs="Times New Roman"/>
          <w:color w:val="CE9178"/>
          <w:sz w:val="21"/>
          <w:szCs w:val="21"/>
        </w:rPr>
        <w:t>"resize"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innerHeight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aspect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updateProjectionMatrix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A6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>mesh.rotation.y</w:t>
      </w:r>
      <w:proofErr w:type="spellEnd"/>
      <w:r w:rsidRPr="008C1A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0.1;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mesh_nad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rotation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mesh_nad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4FC1FF"/>
          <w:sz w:val="21"/>
          <w:szCs w:val="21"/>
        </w:rPr>
        <w:t>rotation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C1A69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A69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A69" w:rsidRPr="008C1A69" w:rsidRDefault="008C1A69" w:rsidP="008C1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A6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1A69" w:rsidRDefault="008C1A69" w:rsidP="008C1A69">
      <w:pPr>
        <w:rPr>
          <w:rFonts w:ascii="Times New Roman" w:hAnsi="Times New Roman" w:cs="Times New Roman"/>
          <w:sz w:val="24"/>
        </w:rPr>
      </w:pPr>
    </w:p>
    <w:p w:rsidR="008C1A69" w:rsidRPr="008C1A69" w:rsidRDefault="008C1A69" w:rsidP="008C1A6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C1A69" w:rsidRPr="008C1A69" w:rsidSect="008C1A6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FF"/>
    <w:rsid w:val="006860F0"/>
    <w:rsid w:val="008C1A69"/>
    <w:rsid w:val="0096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2022-05-16T14:26:00Z</dcterms:created>
  <dcterms:modified xsi:type="dcterms:W3CDTF">2022-05-16T15:31:00Z</dcterms:modified>
</cp:coreProperties>
</file>