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353" w:rsidRDefault="00283353" w:rsidP="00283353">
      <w:pPr>
        <w:jc w:val="center"/>
        <w:rPr>
          <w:rFonts w:ascii="Times New Roman" w:hAnsi="Times New Roman" w:cs="Times New Roman"/>
          <w:b/>
          <w:sz w:val="24"/>
        </w:rPr>
      </w:pPr>
      <w:r w:rsidRPr="00283353">
        <w:rPr>
          <w:rFonts w:ascii="Times New Roman" w:hAnsi="Times New Roman" w:cs="Times New Roman"/>
          <w:b/>
          <w:sz w:val="24"/>
        </w:rPr>
        <w:t xml:space="preserve">Jenis – Jenis </w:t>
      </w:r>
      <w:r>
        <w:rPr>
          <w:rFonts w:ascii="Times New Roman" w:hAnsi="Times New Roman" w:cs="Times New Roman"/>
          <w:b/>
          <w:sz w:val="24"/>
        </w:rPr>
        <w:t>Fitur Web Tugas Besar</w:t>
      </w:r>
    </w:p>
    <w:p w:rsidR="004D0569" w:rsidRDefault="00283353" w:rsidP="00283353">
      <w:pPr>
        <w:jc w:val="center"/>
        <w:rPr>
          <w:rFonts w:ascii="Times New Roman" w:hAnsi="Times New Roman" w:cs="Times New Roman"/>
          <w:b/>
          <w:sz w:val="24"/>
        </w:rPr>
      </w:pPr>
      <w:r w:rsidRPr="00283353">
        <w:rPr>
          <w:rFonts w:ascii="Times New Roman" w:hAnsi="Times New Roman" w:cs="Times New Roman"/>
          <w:b/>
          <w:sz w:val="24"/>
        </w:rPr>
        <w:t>Kelompok 4</w:t>
      </w:r>
    </w:p>
    <w:p w:rsidR="00283353" w:rsidRPr="00283353" w:rsidRDefault="00283353" w:rsidP="0028335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Validasi Form (JQuery)</w:t>
      </w:r>
    </w:p>
    <w:p w:rsid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Login (forgot password)</w:t>
      </w:r>
    </w:p>
    <w:p w:rsidR="00283353" w:rsidRP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Moderasi Komentar (Accept dan Reply)</w:t>
      </w:r>
    </w:p>
    <w:p w:rsidR="00283353" w:rsidRP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Level User (Administrator, Buyer , Suplier)</w:t>
      </w:r>
    </w:p>
    <w:p w:rsidR="00283353" w:rsidRP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Searching</w:t>
      </w:r>
    </w:p>
    <w:p w:rsid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Autocomplete</w:t>
      </w:r>
    </w:p>
    <w:p w:rsid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Hashing Password</w:t>
      </w:r>
    </w:p>
    <w:p w:rsid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353">
        <w:rPr>
          <w:rFonts w:ascii="Times New Roman" w:hAnsi="Times New Roman" w:cs="Times New Roman"/>
          <w:sz w:val="24"/>
        </w:rPr>
        <w:t>Download Report</w:t>
      </w:r>
    </w:p>
    <w:p w:rsidR="00283353" w:rsidRPr="00283353" w:rsidRDefault="00283353" w:rsidP="00283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Relasi</w:t>
      </w:r>
    </w:p>
    <w:sectPr w:rsidR="00283353" w:rsidRPr="00283353" w:rsidSect="002833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00F4"/>
    <w:multiLevelType w:val="hybridMultilevel"/>
    <w:tmpl w:val="58867C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53"/>
    <w:rsid w:val="00283353"/>
    <w:rsid w:val="004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2021-11-09T10:10:00Z</dcterms:created>
  <dcterms:modified xsi:type="dcterms:W3CDTF">2021-11-09T10:15:00Z</dcterms:modified>
</cp:coreProperties>
</file>