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9E5E2F" w:rsidRDefault="2C9E5E2F" w14:paraId="123061D8" w14:textId="2C9E5E2F">
      <w:r w:rsidRPr="2C9E5E2F" w:rsidR="2C9E5E2F">
        <w:rPr>
          <w:rFonts w:ascii="Calibri" w:hAnsi="Calibri" w:eastAsia="Calibri" w:cs="Calibri"/>
          <w:sz w:val="22"/>
          <w:szCs w:val="22"/>
        </w:rPr>
        <w:t>public class RepeatedGuest extends  Guest</w:t>
      </w:r>
    </w:p>
    <w:p w:rsidR="2C9E5E2F" w:rsidRDefault="2C9E5E2F" w14:noSpellErr="1" w14:paraId="3B31A667" w14:textId="40AE4378">
      <w:r w:rsidRPr="2C9E5E2F" w:rsidR="2C9E5E2F">
        <w:rPr>
          <w:rFonts w:ascii="Calibri" w:hAnsi="Calibri" w:eastAsia="Calibri" w:cs="Calibri"/>
          <w:sz w:val="22"/>
          <w:szCs w:val="22"/>
        </w:rPr>
        <w:t>{</w:t>
      </w:r>
    </w:p>
    <w:p w:rsidR="2C9E5E2F" w:rsidRDefault="2C9E5E2F" w14:paraId="485F8715" w14:textId="75B48EB5">
      <w:r w:rsidRPr="2C9E5E2F" w:rsidR="2C9E5E2F">
        <w:rPr>
          <w:rFonts w:ascii="Calibri" w:hAnsi="Calibri" w:eastAsia="Calibri" w:cs="Calibri"/>
          <w:sz w:val="22"/>
          <w:szCs w:val="22"/>
        </w:rPr>
        <w:t>RepeatedGuest(String f,String l)</w:t>
      </w:r>
    </w:p>
    <w:p w:rsidR="2C9E5E2F" w:rsidRDefault="2C9E5E2F" w14:noSpellErr="1" w14:paraId="6B5CCD3C" w14:textId="4B9BECFD">
      <w:r w:rsidRPr="2C9E5E2F" w:rsidR="2C9E5E2F">
        <w:rPr>
          <w:rFonts w:ascii="Calibri" w:hAnsi="Calibri" w:eastAsia="Calibri" w:cs="Calibri"/>
          <w:sz w:val="22"/>
          <w:szCs w:val="22"/>
        </w:rPr>
        <w:t>{</w:t>
      </w:r>
    </w:p>
    <w:p w:rsidR="2C9E5E2F" w:rsidRDefault="2C9E5E2F" w14:paraId="4728BFE5" w14:textId="5485613E">
      <w:r w:rsidRPr="2C9E5E2F" w:rsidR="2C9E5E2F">
        <w:rPr>
          <w:rFonts w:ascii="Calibri" w:hAnsi="Calibri" w:eastAsia="Calibri" w:cs="Calibri"/>
          <w:sz w:val="22"/>
          <w:szCs w:val="22"/>
        </w:rPr>
        <w:t>super(f,l);</w:t>
      </w:r>
      <w:r w:rsidRPr="2C9E5E2F" w:rsidR="2C9E5E2F">
        <w:rPr>
          <w:rFonts w:ascii="Calibri" w:hAnsi="Calibri" w:eastAsia="Calibri" w:cs="Calibri"/>
          <w:sz w:val="22"/>
          <w:szCs w:val="22"/>
        </w:rPr>
        <w:t xml:space="preserve"> </w:t>
      </w:r>
    </w:p>
    <w:p w:rsidR="2C9E5E2F" w:rsidRDefault="2C9E5E2F" w14:noSpellErr="1" w14:paraId="0BA9378D" w14:textId="58316915">
      <w:r w:rsidRPr="2C9E5E2F" w:rsidR="2C9E5E2F">
        <w:rPr>
          <w:rFonts w:ascii="Calibri" w:hAnsi="Calibri" w:eastAsia="Calibri" w:cs="Calibri"/>
          <w:sz w:val="22"/>
          <w:szCs w:val="22"/>
        </w:rPr>
        <w:t>}</w:t>
      </w:r>
    </w:p>
    <w:p w:rsidR="2C9E5E2F" w:rsidRDefault="2C9E5E2F" w14:noSpellErr="1" w14:paraId="58E2FC57" w14:textId="6C7BE784">
      <w:r w:rsidRPr="2C9E5E2F" w:rsidR="2C9E5E2F">
        <w:rPr>
          <w:rFonts w:ascii="Calibri" w:hAnsi="Calibri" w:eastAsia="Calibri" w:cs="Calibri"/>
          <w:sz w:val="22"/>
          <w:szCs w:val="22"/>
        </w:rPr>
        <w:t>public double pay()</w:t>
      </w:r>
    </w:p>
    <w:p w:rsidR="2C9E5E2F" w:rsidRDefault="2C9E5E2F" w14:noSpellErr="1" w14:paraId="0FB4F9D9" w14:textId="05C5F0D8">
      <w:r w:rsidRPr="2C9E5E2F" w:rsidR="2C9E5E2F">
        <w:rPr>
          <w:rFonts w:ascii="Calibri" w:hAnsi="Calibri" w:eastAsia="Calibri" w:cs="Calibri"/>
          <w:sz w:val="22"/>
          <w:szCs w:val="22"/>
        </w:rPr>
        <w:t>{</w:t>
      </w:r>
    </w:p>
    <w:p w:rsidR="2C9E5E2F" w:rsidRDefault="2C9E5E2F" w14:noSpellErr="1" w14:paraId="5913E369" w14:textId="1E0C1306">
      <w:r w:rsidRPr="2C9E5E2F" w:rsidR="2C9E5E2F">
        <w:rPr>
          <w:rFonts w:ascii="Calibri" w:hAnsi="Calibri" w:eastAsia="Calibri" w:cs="Calibri"/>
          <w:sz w:val="22"/>
          <w:szCs w:val="22"/>
        </w:rPr>
        <w:t>return super.pay()*0.85;</w:t>
      </w:r>
      <w:r w:rsidRPr="2C9E5E2F" w:rsidR="2C9E5E2F">
        <w:rPr>
          <w:rFonts w:ascii="Calibri" w:hAnsi="Calibri" w:eastAsia="Calibri" w:cs="Calibri"/>
          <w:sz w:val="22"/>
          <w:szCs w:val="22"/>
        </w:rPr>
        <w:t xml:space="preserve"> </w:t>
      </w:r>
    </w:p>
    <w:p w:rsidR="2C9E5E2F" w:rsidRDefault="2C9E5E2F" w14:noSpellErr="1" w14:paraId="48E5AAD1" w14:textId="6CFFCF20">
      <w:r w:rsidRPr="2C9E5E2F" w:rsidR="2C9E5E2F">
        <w:rPr>
          <w:rFonts w:ascii="Calibri" w:hAnsi="Calibri" w:eastAsia="Calibri" w:cs="Calibri"/>
          <w:sz w:val="22"/>
          <w:szCs w:val="22"/>
        </w:rPr>
        <w:t>}</w:t>
      </w:r>
      <w:r w:rsidRPr="2C9E5E2F" w:rsidR="2C9E5E2F">
        <w:rPr>
          <w:rFonts w:ascii="Calibri" w:hAnsi="Calibri" w:eastAsia="Calibri" w:cs="Calibri"/>
          <w:sz w:val="22"/>
          <w:szCs w:val="22"/>
        </w:rPr>
        <w:t xml:space="preserve"> </w:t>
      </w:r>
      <w:r w:rsidRPr="2C9E5E2F" w:rsidR="2C9E5E2F">
        <w:rPr>
          <w:rFonts w:ascii="Calibri" w:hAnsi="Calibri" w:eastAsia="Calibri" w:cs="Calibri"/>
          <w:sz w:val="22"/>
          <w:szCs w:val="22"/>
        </w:rPr>
        <w:t xml:space="preserve"> </w:t>
      </w:r>
    </w:p>
    <w:p w:rsidR="2C9E5E2F" w:rsidRDefault="2C9E5E2F" w14:noSpellErr="1" w14:paraId="1CFB5F78" w14:textId="3B48B878">
      <w:r w:rsidRPr="2C9E5E2F" w:rsidR="2C9E5E2F">
        <w:rPr>
          <w:rFonts w:ascii="Calibri" w:hAnsi="Calibri" w:eastAsia="Calibri" w:cs="Calibri"/>
          <w:sz w:val="22"/>
          <w:szCs w:val="22"/>
        </w:rPr>
        <w:t>}</w:t>
      </w:r>
    </w:p>
    <w:p w:rsidR="2C9E5E2F" w:rsidP="2C9E5E2F" w:rsidRDefault="2C9E5E2F" w14:paraId="1B575EC6" w14:textId="2192CFA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8c1e-4235-4ae6-8175-8d44d33819cc}"/>
  <w14:docId w14:val="4A6ADD10"/>
  <w:rsids>
    <w:rsidRoot w:val="2C9E5E2F"/>
    <w:rsid w:val="2C9E5E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2014-11-19T20:11:41.7901838Z</dcterms:modified>
  <lastModifiedBy>abdo naaji</lastModifiedBy>
</coreProperties>
</file>