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Rayane De Paula Nakasima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(11) 4002-8922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Rua: Rua dos Alfeneiros N. 4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Brasil, São Paulo. 07/11/2008.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Professora.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E. E. Raquel De Assis Barreiros - Ensino Médio, cursando2014 - Periodo para a conclusão 12/2026.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(será um bom diferencial, principalmente caso não tenha experiência profissional)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projeto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Descrição: escrever brevemente sobre o seu projeto, quais foram as tecnologias utilizadas, como foi feito, quais foram os desafios.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projeto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Descrição: escrever brevemente sobre o seu projeto, quais foram as tecnologias utilizadas, como foi feito, quais foram os desafios.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Você poderá adicionar seu portfólio nesta seção, por exemplo, seu perfil no GitHub.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(aqui você lista as tecnologias, ferramentas e linguagens que você conhece)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Linguagem I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Linguagem II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Ferramenta I …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Aqui você deverá descrever brevemente sobre suas experiências profissionais. Caso você não tenha nenhuma, poderá retirar esta seção.  No campo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Atividades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prefira listar por tópicos. Organize suas experiências partindo do ano mais recente até o mais antigo.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Além disso, serve como exemplo de experiência profissional os locais em que você fez: estágio, freela, voluntariado ou trabalho formal.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Nome do lugar que você teve sua experiência profissional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(ano de início - ano fim)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Cargo: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caso tenha tido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Atividades: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1: descrição resumida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2: descrição resumida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3: descrição resumida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curso - Lugar onde fez - (ano de início - ano fim)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Liste aqui, informando o nível(iniciante, intermediário,avançado), quais idiomas você possui conhecimento.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Idioma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lugar onde fez (ano de início - ano fim)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