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F18" w14:textId="77777777" w:rsidR="00D14133" w:rsidRPr="007422C9" w:rsidRDefault="009B221F">
      <w:pPr>
        <w:rPr>
          <w:rFonts w:ascii="Times New Roman" w:hAnsi="Times New Roman" w:cs="Times New Roman"/>
          <w:u w:val="single"/>
        </w:rPr>
      </w:pPr>
      <w:r w:rsidRPr="007422C9">
        <w:rPr>
          <w:rFonts w:ascii="Times New Roman" w:hAnsi="Times New Roman" w:cs="Times New Roman"/>
          <w:u w:val="single"/>
        </w:rPr>
        <w:t>MyWebServer class:</w:t>
      </w:r>
    </w:p>
    <w:p w14:paraId="43FDB603" w14:textId="77777777" w:rsidR="009B221F" w:rsidRPr="007422C9" w:rsidRDefault="009B221F">
      <w:pPr>
        <w:rPr>
          <w:rFonts w:ascii="Times New Roman" w:hAnsi="Times New Roman" w:cs="Times New Roman"/>
        </w:rPr>
      </w:pPr>
    </w:p>
    <w:p w14:paraId="773C7710" w14:textId="77777777" w:rsidR="009B221F" w:rsidRPr="007422C9" w:rsidRDefault="009B221F">
      <w:pPr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</w:rPr>
        <w:t xml:space="preserve">User Arguments: </w:t>
      </w:r>
      <w:r w:rsidRPr="007422C9">
        <w:rPr>
          <w:rFonts w:ascii="Times New Roman" w:hAnsi="Times New Roman" w:cs="Times New Roman"/>
          <w:i/>
        </w:rPr>
        <w:t>port, path</w:t>
      </w:r>
      <w:r w:rsidRPr="007422C9">
        <w:rPr>
          <w:rFonts w:ascii="Times New Roman" w:hAnsi="Times New Roman" w:cs="Times New Roman"/>
        </w:rPr>
        <w:t xml:space="preserve"> </w:t>
      </w:r>
    </w:p>
    <w:p w14:paraId="65B0A92E" w14:textId="77777777" w:rsidR="009B221F" w:rsidRPr="007422C9" w:rsidRDefault="009B221F">
      <w:pPr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</w:rPr>
        <w:t xml:space="preserve">Accepts the arguments for the user for port number and path, if either argument is missing, throw an error and exit the program with a detailed error message. </w:t>
      </w:r>
    </w:p>
    <w:p w14:paraId="45573A07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3E5A0319" w14:textId="77777777" w:rsidR="004C5284" w:rsidRPr="007422C9" w:rsidRDefault="004C5284">
      <w:pPr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</w:rPr>
        <w:t>Establish the listen socket</w:t>
      </w:r>
    </w:p>
    <w:p w14:paraId="1E35A6C8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0B4C1230" w14:textId="77777777" w:rsidR="004C5284" w:rsidRPr="007422C9" w:rsidRDefault="004C5284">
      <w:pPr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</w:rPr>
        <w:t>Open socket and wait for TCP connection request – do this in infinite loop</w:t>
      </w:r>
    </w:p>
    <w:p w14:paraId="00627284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5BCFD278" w14:textId="77777777" w:rsidR="004C5284" w:rsidRPr="007422C9" w:rsidRDefault="004C5284">
      <w:pPr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</w:rPr>
        <w:t>Construct an object to process the HTTP request message, this is done in the HTTPRequest class</w:t>
      </w:r>
    </w:p>
    <w:p w14:paraId="4ECA3F5A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3FED4E4A" w14:textId="77777777" w:rsidR="004C5284" w:rsidRPr="007422C9" w:rsidRDefault="004C5284">
      <w:pPr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</w:rPr>
        <w:t>Create a thread to process the request, and start the thread</w:t>
      </w:r>
    </w:p>
    <w:p w14:paraId="0DE14A9F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16F87228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54402B71" w14:textId="77777777" w:rsidR="004C5284" w:rsidRPr="007422C9" w:rsidRDefault="004C5284">
      <w:pPr>
        <w:rPr>
          <w:rFonts w:ascii="Times New Roman" w:hAnsi="Times New Roman" w:cs="Times New Roman"/>
          <w:u w:val="single"/>
        </w:rPr>
      </w:pPr>
      <w:r w:rsidRPr="007422C9">
        <w:rPr>
          <w:rFonts w:ascii="Times New Roman" w:hAnsi="Times New Roman" w:cs="Times New Roman"/>
          <w:u w:val="single"/>
        </w:rPr>
        <w:t>HTTPRequest class:</w:t>
      </w:r>
    </w:p>
    <w:p w14:paraId="3CCF6FC2" w14:textId="77777777" w:rsidR="004C5284" w:rsidRPr="007422C9" w:rsidRDefault="004C5284">
      <w:pPr>
        <w:rPr>
          <w:rFonts w:ascii="Times New Roman" w:hAnsi="Times New Roman" w:cs="Times New Roman"/>
        </w:rPr>
      </w:pPr>
    </w:p>
    <w:p w14:paraId="7CFF39EB" w14:textId="77777777" w:rsidR="004C5284" w:rsidRPr="007422C9" w:rsidRDefault="004C5284" w:rsidP="004C528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422C9">
        <w:rPr>
          <w:rFonts w:ascii="Times New Roman" w:hAnsi="Times New Roman" w:cs="Times New Roman"/>
        </w:rPr>
        <w:t xml:space="preserve">Takes the port and root path as an argument. Variable </w:t>
      </w:r>
      <w:r w:rsidRPr="007422C9">
        <w:rPr>
          <w:rFonts w:ascii="Times New Roman" w:hAnsi="Times New Roman" w:cs="Times New Roman"/>
          <w:i/>
        </w:rPr>
        <w:t xml:space="preserve">Socket </w:t>
      </w:r>
      <w:r w:rsidRPr="007422C9">
        <w:rPr>
          <w:rFonts w:ascii="Times New Roman" w:eastAsia="Times New Roman" w:hAnsi="Times New Roman" w:cs="Times New Roman"/>
          <w:color w:val="000000"/>
          <w:sz w:val="20"/>
          <w:szCs w:val="20"/>
        </w:rPr>
        <w:t>used to store a reference to the connection socket, which is passed to the constructor of this class. </w:t>
      </w:r>
    </w:p>
    <w:p w14:paraId="665DE168" w14:textId="77777777" w:rsidR="004C5284" w:rsidRPr="007422C9" w:rsidRDefault="004C5284" w:rsidP="004C528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9D487F" w14:textId="77777777" w:rsidR="004C5284" w:rsidRPr="007422C9" w:rsidRDefault="004C5284" w:rsidP="004C5284">
      <w:pPr>
        <w:rPr>
          <w:rFonts w:ascii="Times New Roman" w:eastAsia="Times New Roman" w:hAnsi="Times New Roman" w:cs="Times New Roman"/>
        </w:rPr>
      </w:pPr>
      <w:r w:rsidRPr="007422C9">
        <w:rPr>
          <w:rFonts w:ascii="Times New Roman" w:eastAsia="Times New Roman" w:hAnsi="Times New Roman" w:cs="Times New Roman"/>
        </w:rPr>
        <w:t>Methods:</w:t>
      </w:r>
    </w:p>
    <w:p w14:paraId="3EF2F153" w14:textId="0C0987D1" w:rsidR="004C5284" w:rsidRPr="007422C9" w:rsidRDefault="004C5284" w:rsidP="004C5284">
      <w:pPr>
        <w:rPr>
          <w:rFonts w:ascii="Times New Roman" w:eastAsia="Times New Roman" w:hAnsi="Times New Roman" w:cs="Times New Roman"/>
        </w:rPr>
      </w:pPr>
      <w:r w:rsidRPr="007422C9">
        <w:rPr>
          <w:rFonts w:ascii="Times New Roman" w:eastAsia="Times New Roman" w:hAnsi="Times New Roman" w:cs="Times New Roman"/>
          <w:b/>
        </w:rPr>
        <w:t xml:space="preserve">parseDate: </w:t>
      </w:r>
      <w:r w:rsidRPr="007422C9">
        <w:rPr>
          <w:rFonts w:ascii="Times New Roman" w:eastAsia="Times New Roman" w:hAnsi="Times New Roman" w:cs="Times New Roman"/>
        </w:rPr>
        <w:t xml:space="preserve">Takes a string argument extracted from the substring of an If-Modified-Since:  date request. </w:t>
      </w:r>
      <w:r w:rsidRPr="007422C9">
        <w:rPr>
          <w:rFonts w:ascii="Times New Roman" w:eastAsia="Times New Roman" w:hAnsi="Times New Roman" w:cs="Times New Roman"/>
        </w:rPr>
        <w:t xml:space="preserve">Method to parse the input after Get-Modified-Since, takes three different </w:t>
      </w:r>
      <w:r w:rsidRPr="007422C9">
        <w:rPr>
          <w:rFonts w:ascii="Times New Roman" w:eastAsia="Times New Roman" w:hAnsi="Times New Roman" w:cs="Times New Roman"/>
        </w:rPr>
        <w:t>formats</w:t>
      </w:r>
      <w:r w:rsidRPr="007422C9">
        <w:rPr>
          <w:rFonts w:ascii="Times New Roman" w:eastAsia="Times New Roman" w:hAnsi="Times New Roman" w:cs="Times New Roman"/>
        </w:rPr>
        <w:t>, returns 0 if the date is not in correct format</w:t>
      </w:r>
      <w:r w:rsidR="00D3194D" w:rsidRPr="007422C9">
        <w:rPr>
          <w:rFonts w:ascii="Times New Roman" w:eastAsia="Times New Roman" w:hAnsi="Times New Roman" w:cs="Times New Roman"/>
        </w:rPr>
        <w:t xml:space="preserve">. If this returns 0 will set a Boolean value to true to indicate a </w:t>
      </w:r>
      <w:r w:rsidR="003D4CEA">
        <w:rPr>
          <w:rFonts w:ascii="Times New Roman" w:eastAsia="Times New Roman" w:hAnsi="Times New Roman" w:cs="Times New Roman"/>
        </w:rPr>
        <w:t xml:space="preserve">bad request for improper format and a 400 Bad Request error will be returned. </w:t>
      </w:r>
    </w:p>
    <w:p w14:paraId="0920D80B" w14:textId="77777777" w:rsidR="004C5284" w:rsidRPr="007422C9" w:rsidRDefault="004C5284" w:rsidP="004C5284">
      <w:pPr>
        <w:rPr>
          <w:rFonts w:ascii="Times New Roman" w:eastAsia="Times New Roman" w:hAnsi="Times New Roman" w:cs="Times New Roman"/>
        </w:rPr>
      </w:pPr>
    </w:p>
    <w:p w14:paraId="4C0CDE22" w14:textId="2868E227" w:rsidR="004C5284" w:rsidRPr="007422C9" w:rsidRDefault="004C5284" w:rsidP="004C5284">
      <w:pPr>
        <w:rPr>
          <w:rFonts w:ascii="Times New Roman" w:eastAsia="Times New Roman" w:hAnsi="Times New Roman" w:cs="Times New Roman"/>
        </w:rPr>
      </w:pPr>
      <w:r w:rsidRPr="007422C9">
        <w:rPr>
          <w:rFonts w:ascii="Times New Roman" w:eastAsia="Times New Roman" w:hAnsi="Times New Roman" w:cs="Times New Roman"/>
          <w:b/>
        </w:rPr>
        <w:t xml:space="preserve">processRequest: </w:t>
      </w:r>
      <w:r w:rsidRPr="007422C9">
        <w:rPr>
          <w:rFonts w:ascii="Times New Roman" w:eastAsia="Times New Roman" w:hAnsi="Times New Roman" w:cs="Times New Roman"/>
        </w:rPr>
        <w:t xml:space="preserve">Most of the program is done within this method. </w:t>
      </w:r>
    </w:p>
    <w:p w14:paraId="35F49405" w14:textId="46C79A23" w:rsidR="008B6B04" w:rsidRDefault="004C5284" w:rsidP="004C5284">
      <w:pPr>
        <w:rPr>
          <w:rFonts w:ascii="Times New Roman" w:eastAsia="Times New Roman" w:hAnsi="Times New Roman" w:cs="Times New Roman"/>
        </w:rPr>
      </w:pPr>
      <w:r w:rsidRPr="007422C9">
        <w:rPr>
          <w:rFonts w:ascii="Times New Roman" w:eastAsia="Times New Roman" w:hAnsi="Times New Roman" w:cs="Times New Roman"/>
        </w:rPr>
        <w:t>We Get a reference to the socket's input and output streams.   Setup input stream filters.</w:t>
      </w:r>
      <w:r w:rsidRPr="007422C9">
        <w:rPr>
          <w:rFonts w:ascii="Times New Roman" w:hAnsi="Times New Roman" w:cs="Times New Roman"/>
        </w:rPr>
        <w:t xml:space="preserve"> </w:t>
      </w:r>
      <w:r w:rsidRPr="007422C9">
        <w:rPr>
          <w:rFonts w:ascii="Times New Roman" w:eastAsia="Times New Roman" w:hAnsi="Times New Roman" w:cs="Times New Roman"/>
        </w:rPr>
        <w:t xml:space="preserve"> Gets the request line of the HTTP request message.</w:t>
      </w:r>
      <w:r w:rsidR="004D4631" w:rsidRPr="007422C9">
        <w:rPr>
          <w:rFonts w:ascii="Times New Roman" w:eastAsia="Times New Roman" w:hAnsi="Times New Roman" w:cs="Times New Roman"/>
        </w:rPr>
        <w:t xml:space="preserve"> </w:t>
      </w:r>
      <w:r w:rsidR="008B6B04" w:rsidRPr="007422C9">
        <w:rPr>
          <w:rFonts w:ascii="Times New Roman" w:eastAsia="Times New Roman" w:hAnsi="Times New Roman" w:cs="Times New Roman"/>
        </w:rPr>
        <w:t xml:space="preserve"> Create a tokenizer </w:t>
      </w:r>
      <w:r w:rsidR="00F31260" w:rsidRPr="007422C9">
        <w:rPr>
          <w:rFonts w:ascii="Times New Roman" w:eastAsia="Times New Roman" w:hAnsi="Times New Roman" w:cs="Times New Roman"/>
        </w:rPr>
        <w:t xml:space="preserve">to parse out the request and filename – check if GET message has included an If-modified-since:  </w:t>
      </w:r>
      <w:r w:rsidR="00723BB5" w:rsidRPr="007422C9">
        <w:rPr>
          <w:rFonts w:ascii="Times New Roman" w:eastAsia="Times New Roman" w:hAnsi="Times New Roman" w:cs="Times New Roman"/>
        </w:rPr>
        <w:t>Next it checks</w:t>
      </w:r>
      <w:r w:rsidR="007422C9" w:rsidRPr="007422C9">
        <w:rPr>
          <w:rFonts w:ascii="Times New Roman" w:eastAsia="Times New Roman" w:hAnsi="Times New Roman" w:cs="Times New Roman"/>
        </w:rPr>
        <w:t xml:space="preserve"> to see if the path </w:t>
      </w:r>
      <w:r w:rsidR="00723BB5" w:rsidRPr="007422C9">
        <w:rPr>
          <w:rFonts w:ascii="Times New Roman" w:eastAsia="Times New Roman" w:hAnsi="Times New Roman" w:cs="Times New Roman"/>
        </w:rPr>
        <w:t xml:space="preserve">includes </w:t>
      </w:r>
      <w:r w:rsidR="007422C9" w:rsidRPr="007422C9">
        <w:rPr>
          <w:rFonts w:ascii="Times New Roman" w:eastAsia="Times New Roman" w:hAnsi="Times New Roman" w:cs="Times New Roman"/>
        </w:rPr>
        <w:t xml:space="preserve">the root path, if not concatenates the root path to the beginning of the file. Then we create a file object and check if the file exists, and if it is a directory. </w:t>
      </w:r>
      <w:r w:rsidR="00CB18CD">
        <w:rPr>
          <w:rFonts w:ascii="Times New Roman" w:eastAsia="Times New Roman" w:hAnsi="Times New Roman" w:cs="Times New Roman"/>
        </w:rPr>
        <w:t xml:space="preserve">If the file does not exist create a Boolean value that tells us we will response with a 404 File not found error. </w:t>
      </w:r>
      <w:r w:rsidR="007422C9" w:rsidRPr="007422C9">
        <w:rPr>
          <w:rFonts w:ascii="Times New Roman" w:eastAsia="Times New Roman" w:hAnsi="Times New Roman" w:cs="Times New Roman"/>
        </w:rPr>
        <w:t xml:space="preserve">Create a Boolean variable to mark if the fileExists, if it is a Directory figure out if there is a “/” at the end and append an index.html to this filename. Then try to open this file to check if the index.html exists in that directory. </w:t>
      </w:r>
      <w:r w:rsidR="00CB18CD">
        <w:rPr>
          <w:rFonts w:ascii="Times New Roman" w:eastAsia="Times New Roman" w:hAnsi="Times New Roman" w:cs="Times New Roman"/>
        </w:rPr>
        <w:t xml:space="preserve">If it does not, again create a Boolean value so that we know to return a 404 File not found error. </w:t>
      </w:r>
      <w:r w:rsidR="007422C9">
        <w:rPr>
          <w:rFonts w:ascii="Times New Roman" w:eastAsia="Times New Roman" w:hAnsi="Times New Roman" w:cs="Times New Roman"/>
        </w:rPr>
        <w:t xml:space="preserve">We then check if the method is GET or HEAD – if not, then we raise a flag for method not implemented and return a 501 error. </w:t>
      </w:r>
    </w:p>
    <w:p w14:paraId="28D1766F" w14:textId="77777777" w:rsidR="007422C9" w:rsidRDefault="007422C9" w:rsidP="004C5284">
      <w:pPr>
        <w:rPr>
          <w:rFonts w:ascii="Times New Roman" w:eastAsia="Times New Roman" w:hAnsi="Times New Roman" w:cs="Times New Roman"/>
        </w:rPr>
      </w:pPr>
    </w:p>
    <w:p w14:paraId="02E12EEC" w14:textId="3E7F0D6D" w:rsidR="004C5284" w:rsidRDefault="007422C9" w:rsidP="004C5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If-Modified-Since: Get the </w:t>
      </w:r>
      <w:r w:rsidR="00CB18CD">
        <w:rPr>
          <w:rFonts w:ascii="Times New Roman" w:eastAsia="Times New Roman" w:hAnsi="Times New Roman" w:cs="Times New Roman"/>
        </w:rPr>
        <w:t>time the file was last modified</w:t>
      </w:r>
      <w:r>
        <w:rPr>
          <w:rFonts w:ascii="Times New Roman" w:eastAsia="Times New Roman" w:hAnsi="Times New Roman" w:cs="Times New Roman"/>
        </w:rPr>
        <w:t xml:space="preserve"> represented in seconds GMT. </w:t>
      </w:r>
      <w:r w:rsidR="00CB18CD">
        <w:rPr>
          <w:rFonts w:ascii="Times New Roman" w:eastAsia="Times New Roman" w:hAnsi="Times New Roman" w:cs="Times New Roman"/>
        </w:rPr>
        <w:t xml:space="preserve">Now compare that to the time the file has been last modified, if it has not been modified since then – raise a flag and we return a 304 Not modified message. </w:t>
      </w:r>
    </w:p>
    <w:p w14:paraId="7D08EE73" w14:textId="77777777" w:rsidR="003D4CEA" w:rsidRPr="007422C9" w:rsidRDefault="003D4CEA" w:rsidP="004C5284">
      <w:pPr>
        <w:rPr>
          <w:rFonts w:ascii="Times New Roman" w:eastAsia="Times New Roman" w:hAnsi="Times New Roman" w:cs="Times New Roman"/>
        </w:rPr>
      </w:pPr>
    </w:p>
    <w:p w14:paraId="721C110E" w14:textId="72C46E81" w:rsidR="004C5284" w:rsidRDefault="00350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all output messages are printed:</w:t>
      </w:r>
    </w:p>
    <w:p w14:paraId="366F9C1A" w14:textId="46B3EF1E" w:rsidR="00350F91" w:rsidRDefault="00350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string/date object to represent the current time in GMT correctly formatted for the output</w:t>
      </w:r>
    </w:p>
    <w:p w14:paraId="2B91BA8B" w14:textId="45F82526" w:rsidR="00795C4A" w:rsidRDefault="00350F91" w:rsidP="00795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200 OK: If we have a get or head request and the file has been found, or a get with an if-modified and th</w:t>
      </w:r>
      <w:r w:rsidR="00795C4A">
        <w:rPr>
          <w:rFonts w:ascii="Times New Roman" w:hAnsi="Times New Roman" w:cs="Times New Roman"/>
        </w:rPr>
        <w:t xml:space="preserve">e file has been modified. Setup the statusLine, contentLengthLine (use file.available() to return the # of bytes in the file),  the dateLine to return the date, serverLine to return the server name, I named mine: </w:t>
      </w:r>
      <w:r w:rsidR="00795C4A" w:rsidRPr="00795C4A">
        <w:rPr>
          <w:rFonts w:ascii="Times New Roman" w:hAnsi="Times New Roman" w:cs="Times New Roman"/>
        </w:rPr>
        <w:t>"Server: Nadia Aly's SNadiaimple</w:t>
      </w:r>
      <w:r w:rsidR="00795C4A">
        <w:rPr>
          <w:rFonts w:ascii="Times New Roman" w:hAnsi="Times New Roman" w:cs="Times New Roman"/>
        </w:rPr>
        <w:t xml:space="preserve"> Java Http Server.” If the file has been modified return a line with Last-modified: + date last modified. Then finally, if it is a get message we return the file/print it’s contents to the screen for the user. </w:t>
      </w:r>
    </w:p>
    <w:p w14:paraId="5BB5EFFB" w14:textId="22C846D4" w:rsidR="00795C4A" w:rsidRDefault="00795C4A" w:rsidP="00795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304 Not Modified: Return a 304 error if the Boolean value check_modified (indicating the user has provided this in the request) and a Boolean indicating the file has not been modified since that date.</w:t>
      </w:r>
    </w:p>
    <w:p w14:paraId="00D9135B" w14:textId="7ACD5861" w:rsidR="00795C4A" w:rsidRDefault="00795C4A" w:rsidP="00795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404 Not Found: If the user has a get or head request and we have been unable to find the file, return this value.</w:t>
      </w:r>
    </w:p>
    <w:p w14:paraId="7851F267" w14:textId="6FC4BD4B" w:rsidR="00795C4A" w:rsidRDefault="00795C4A" w:rsidP="00795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400 Bad Request: If the date was not pars-able or other not pars-able input from the user, this bad request will return </w:t>
      </w:r>
    </w:p>
    <w:p w14:paraId="32C48CAE" w14:textId="12FEE683" w:rsidR="00795C4A" w:rsidRDefault="00795C4A" w:rsidP="00795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501 Method not implemented: Returned if the Boolean method_unavailable is set to true after we checked if the method was not GET or HEAD (case sensitive).</w:t>
      </w:r>
    </w:p>
    <w:p w14:paraId="57DDE982" w14:textId="792DB5A6" w:rsidR="00795C4A" w:rsidRDefault="00795C4A" w:rsidP="00795C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All output written with os.writeBytes(line);</w:t>
      </w:r>
    </w:p>
    <w:p w14:paraId="575F2C27" w14:textId="77777777" w:rsidR="00795C4A" w:rsidRDefault="00795C4A" w:rsidP="00795C4A">
      <w:pPr>
        <w:ind w:left="360"/>
        <w:rPr>
          <w:rFonts w:ascii="Times New Roman" w:hAnsi="Times New Roman" w:cs="Times New Roman"/>
        </w:rPr>
      </w:pPr>
    </w:p>
    <w:p w14:paraId="699E8734" w14:textId="01B5D74C" w:rsidR="00795C4A" w:rsidRPr="00795C4A" w:rsidRDefault="00795C4A" w:rsidP="00795C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close the streams and socket if !null</w:t>
      </w:r>
      <w:bookmarkStart w:id="0" w:name="_GoBack"/>
      <w:bookmarkEnd w:id="0"/>
    </w:p>
    <w:sectPr w:rsidR="00795C4A" w:rsidRPr="00795C4A" w:rsidSect="0092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E6A46"/>
    <w:multiLevelType w:val="hybridMultilevel"/>
    <w:tmpl w:val="6C2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1F"/>
    <w:rsid w:val="00350F91"/>
    <w:rsid w:val="003D4CEA"/>
    <w:rsid w:val="004C5284"/>
    <w:rsid w:val="004D4631"/>
    <w:rsid w:val="00723BB5"/>
    <w:rsid w:val="007422C9"/>
    <w:rsid w:val="00795C4A"/>
    <w:rsid w:val="008B6B04"/>
    <w:rsid w:val="008C2BA8"/>
    <w:rsid w:val="00926453"/>
    <w:rsid w:val="009B221F"/>
    <w:rsid w:val="00B73D54"/>
    <w:rsid w:val="00CB18CD"/>
    <w:rsid w:val="00D3194D"/>
    <w:rsid w:val="00F3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1B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5284"/>
  </w:style>
  <w:style w:type="character" w:styleId="HTMLCode">
    <w:name w:val="HTML Code"/>
    <w:basedOn w:val="DefaultParagraphFont"/>
    <w:uiPriority w:val="99"/>
    <w:semiHidden/>
    <w:unhideWhenUsed/>
    <w:rsid w:val="004C5284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565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Nadia</dc:creator>
  <cp:keywords/>
  <dc:description/>
  <cp:lastModifiedBy>Aly, Nadia</cp:lastModifiedBy>
  <cp:revision>5</cp:revision>
  <dcterms:created xsi:type="dcterms:W3CDTF">2017-03-09T00:03:00Z</dcterms:created>
  <dcterms:modified xsi:type="dcterms:W3CDTF">2017-03-09T01:53:00Z</dcterms:modified>
</cp:coreProperties>
</file>