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D316" w14:textId="527DD6DD" w:rsidR="004A1233" w:rsidRDefault="004A1233" w:rsidP="004A1233">
      <w:pPr>
        <w:rPr>
          <w:rtl/>
        </w:rPr>
      </w:pPr>
      <w:r>
        <w:rPr>
          <w:rFonts w:hint="cs"/>
          <w:rtl/>
        </w:rPr>
        <w:t>דרישות מערכת למעקב אחרי הרגלים</w:t>
      </w:r>
    </w:p>
    <w:p w14:paraId="4C135875" w14:textId="77777777" w:rsidR="00C810E9" w:rsidRDefault="00C810E9" w:rsidP="004A1233">
      <w:pPr>
        <w:rPr>
          <w:rtl/>
        </w:rPr>
      </w:pPr>
    </w:p>
    <w:p w14:paraId="2664F883" w14:textId="3AA625CE" w:rsidR="004A1233" w:rsidRDefault="004A1233" w:rsidP="004A1233">
      <w:pPr>
        <w:rPr>
          <w:rtl/>
        </w:rPr>
      </w:pPr>
      <w:r>
        <w:rPr>
          <w:rFonts w:hint="cs"/>
          <w:rtl/>
        </w:rPr>
        <w:t>בעבור משתמשים:</w:t>
      </w:r>
    </w:p>
    <w:p w14:paraId="7B5210C4" w14:textId="3FBD045C" w:rsidR="004A1233" w:rsidRPr="00F14672" w:rsidRDefault="004A1233" w:rsidP="004A1233">
      <w:pPr>
        <w:pStyle w:val="a9"/>
        <w:numPr>
          <w:ilvl w:val="0"/>
          <w:numId w:val="1"/>
        </w:numPr>
        <w:rPr>
          <w:highlight w:val="yellow"/>
        </w:rPr>
      </w:pPr>
      <w:r w:rsidRPr="00F14672">
        <w:rPr>
          <w:rFonts w:hint="cs"/>
          <w:highlight w:val="yellow"/>
          <w:rtl/>
        </w:rPr>
        <w:t>אפשרות ליצירת משתמש חדש</w:t>
      </w:r>
      <w:r w:rsidR="00C810E9" w:rsidRPr="00F14672">
        <w:rPr>
          <w:rFonts w:hint="cs"/>
          <w:highlight w:val="yellow"/>
          <w:rtl/>
        </w:rPr>
        <w:t>.</w:t>
      </w:r>
    </w:p>
    <w:p w14:paraId="525CD3EB" w14:textId="4E1CBE4A" w:rsidR="004A1233" w:rsidRPr="00F14672" w:rsidRDefault="004A1233" w:rsidP="004A1233">
      <w:pPr>
        <w:pStyle w:val="a9"/>
        <w:numPr>
          <w:ilvl w:val="0"/>
          <w:numId w:val="1"/>
        </w:numPr>
        <w:rPr>
          <w:highlight w:val="yellow"/>
        </w:rPr>
      </w:pPr>
      <w:r w:rsidRPr="00F14672">
        <w:rPr>
          <w:rFonts w:hint="cs"/>
          <w:highlight w:val="yellow"/>
          <w:rtl/>
        </w:rPr>
        <w:t>אפשרות להתחברות</w:t>
      </w:r>
      <w:r w:rsidR="00C810E9" w:rsidRPr="00F14672">
        <w:rPr>
          <w:rFonts w:hint="cs"/>
          <w:highlight w:val="yellow"/>
          <w:rtl/>
        </w:rPr>
        <w:t>.</w:t>
      </w:r>
    </w:p>
    <w:p w14:paraId="79377259" w14:textId="3E215699" w:rsidR="004A1233" w:rsidRPr="00F14672" w:rsidRDefault="004A1233" w:rsidP="004A1233">
      <w:pPr>
        <w:pStyle w:val="a9"/>
        <w:numPr>
          <w:ilvl w:val="0"/>
          <w:numId w:val="1"/>
        </w:numPr>
        <w:rPr>
          <w:highlight w:val="yellow"/>
        </w:rPr>
      </w:pPr>
      <w:r w:rsidRPr="00F14672">
        <w:rPr>
          <w:rFonts w:hint="cs"/>
          <w:highlight w:val="yellow"/>
          <w:rtl/>
        </w:rPr>
        <w:t>אפשרות ליצירת הרגל למשתמש- במידה והמשתמש רשום</w:t>
      </w:r>
    </w:p>
    <w:p w14:paraId="0E4B54E6" w14:textId="21E8DBD8" w:rsidR="00C810E9" w:rsidRDefault="00C810E9" w:rsidP="00C810E9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אפשרות לקבל הודעה למייל עם תזכורת על המשימה בכל יום שקיימת כזו בשעה שהוגדרה מראש.</w:t>
      </w:r>
    </w:p>
    <w:p w14:paraId="150C0B58" w14:textId="7D46A237" w:rsidR="00C810E9" w:rsidRDefault="00C810E9" w:rsidP="00C810E9">
      <w:pPr>
        <w:pStyle w:val="a9"/>
        <w:numPr>
          <w:ilvl w:val="0"/>
          <w:numId w:val="1"/>
        </w:numPr>
      </w:pPr>
      <w:r w:rsidRPr="00F14672">
        <w:rPr>
          <w:rFonts w:hint="cs"/>
          <w:highlight w:val="yellow"/>
          <w:rtl/>
        </w:rPr>
        <w:t>אפשרות להגדיר תדירות למשימה. כמו כן, אפשרות להגדיר תאריך סיום</w:t>
      </w:r>
      <w:r>
        <w:rPr>
          <w:rFonts w:hint="cs"/>
          <w:rtl/>
        </w:rPr>
        <w:t>.</w:t>
      </w:r>
    </w:p>
    <w:p w14:paraId="355C849B" w14:textId="19CA1364" w:rsidR="004A1233" w:rsidRDefault="004A1233" w:rsidP="004A1233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אפשרות לסמן משימה כמבוצעת</w:t>
      </w:r>
      <w:r w:rsidR="00C810E9">
        <w:rPr>
          <w:rFonts w:hint="cs"/>
          <w:rtl/>
        </w:rPr>
        <w:t>.</w:t>
      </w:r>
    </w:p>
    <w:p w14:paraId="0E28B7F8" w14:textId="77777777" w:rsidR="00C810E9" w:rsidRDefault="004A1233" w:rsidP="004A1233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אפשרות לה</w:t>
      </w:r>
      <w:r w:rsidR="00C810E9">
        <w:rPr>
          <w:rFonts w:hint="cs"/>
          <w:rtl/>
        </w:rPr>
        <w:t>י</w:t>
      </w:r>
      <w:r>
        <w:rPr>
          <w:rFonts w:hint="cs"/>
          <w:rtl/>
        </w:rPr>
        <w:t xml:space="preserve">כנס למשימה ולראות: </w:t>
      </w:r>
    </w:p>
    <w:p w14:paraId="56CA75F1" w14:textId="77777777" w:rsidR="00C810E9" w:rsidRDefault="00C810E9" w:rsidP="00C810E9">
      <w:pPr>
        <w:pStyle w:val="a9"/>
        <w:numPr>
          <w:ilvl w:val="0"/>
          <w:numId w:val="2"/>
        </w:numPr>
      </w:pPr>
      <w:r>
        <w:rPr>
          <w:rFonts w:hint="cs"/>
          <w:rtl/>
        </w:rPr>
        <w:t>כמה ימים ברצף בוצעה</w:t>
      </w:r>
    </w:p>
    <w:p w14:paraId="184F0E9F" w14:textId="78569D18" w:rsidR="00C810E9" w:rsidRDefault="00C810E9" w:rsidP="00C810E9">
      <w:pPr>
        <w:pStyle w:val="a9"/>
        <w:numPr>
          <w:ilvl w:val="0"/>
          <w:numId w:val="2"/>
        </w:numPr>
      </w:pPr>
      <w:r>
        <w:rPr>
          <w:rFonts w:hint="cs"/>
          <w:rtl/>
        </w:rPr>
        <w:t>במידה ויש תאריך סיום, כמה אחוזים נותרו.</w:t>
      </w:r>
    </w:p>
    <w:p w14:paraId="23D6197D" w14:textId="2DD5A3A5" w:rsidR="004A1233" w:rsidRDefault="00C810E9" w:rsidP="00C810E9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אפשרות לערוך משימה .</w:t>
      </w:r>
    </w:p>
    <w:p w14:paraId="22D1F3E7" w14:textId="5DC7CD45" w:rsidR="00C810E9" w:rsidRDefault="00C810E9" w:rsidP="00C810E9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אפשרות לראות את כל המשימות של המשתמש.</w:t>
      </w:r>
    </w:p>
    <w:p w14:paraId="7E02D7C6" w14:textId="77777777" w:rsidR="00C810E9" w:rsidRDefault="00C810E9" w:rsidP="00C810E9">
      <w:pPr>
        <w:ind w:left="360"/>
        <w:rPr>
          <w:rtl/>
        </w:rPr>
      </w:pPr>
    </w:p>
    <w:p w14:paraId="3C3C11BF" w14:textId="6C601B74" w:rsidR="00C810E9" w:rsidRDefault="00C810E9" w:rsidP="00C810E9">
      <w:pPr>
        <w:ind w:left="360"/>
        <w:rPr>
          <w:rtl/>
        </w:rPr>
      </w:pPr>
      <w:r>
        <w:rPr>
          <w:rFonts w:hint="cs"/>
          <w:rtl/>
        </w:rPr>
        <w:t>בעבור מנהלים:</w:t>
      </w:r>
    </w:p>
    <w:p w14:paraId="23AFE136" w14:textId="08324DD8" w:rsidR="00C810E9" w:rsidRDefault="00C810E9" w:rsidP="00C810E9">
      <w:pPr>
        <w:ind w:left="360"/>
        <w:rPr>
          <w:rtl/>
        </w:rPr>
      </w:pPr>
      <w:r>
        <w:rPr>
          <w:rFonts w:hint="cs"/>
          <w:rtl/>
        </w:rPr>
        <w:t>אפשרות לכניסה והתחברות</w:t>
      </w:r>
    </w:p>
    <w:p w14:paraId="3C9A966B" w14:textId="62EBE404" w:rsidR="00C810E9" w:rsidRDefault="00C810E9" w:rsidP="00C810E9">
      <w:pPr>
        <w:ind w:left="360"/>
        <w:rPr>
          <w:rtl/>
        </w:rPr>
      </w:pPr>
      <w:r>
        <w:rPr>
          <w:rFonts w:hint="cs"/>
          <w:rtl/>
        </w:rPr>
        <w:t>אפשרות לערוך משתמשים (משתמש פעיל?)</w:t>
      </w:r>
    </w:p>
    <w:p w14:paraId="31620C98" w14:textId="77777777" w:rsidR="00C810E9" w:rsidRDefault="00C810E9" w:rsidP="00C810E9">
      <w:pPr>
        <w:ind w:left="360"/>
        <w:rPr>
          <w:rtl/>
        </w:rPr>
      </w:pPr>
    </w:p>
    <w:p w14:paraId="5CEC238F" w14:textId="2D33DF4E" w:rsidR="00C810E9" w:rsidRDefault="00A87033" w:rsidP="00C810E9">
      <w:pPr>
        <w:ind w:left="360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A8815" wp14:editId="2F46957D">
                <wp:simplePos x="0" y="0"/>
                <wp:positionH relativeFrom="column">
                  <wp:posOffset>-327660</wp:posOffset>
                </wp:positionH>
                <wp:positionV relativeFrom="paragraph">
                  <wp:posOffset>332740</wp:posOffset>
                </wp:positionV>
                <wp:extent cx="5539740" cy="4716780"/>
                <wp:effectExtent l="0" t="0" r="22860" b="26670"/>
                <wp:wrapNone/>
                <wp:docPr id="1754876536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740" cy="471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C67DA" id="מלבן 1" o:spid="_x0000_s1026" style="position:absolute;left:0;text-align:left;margin-left:-25.8pt;margin-top:26.2pt;width:436.2pt;height:37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" fillcolor="#4472c4 [3204]" strokecolor="#09101d [484]" strokeweight="1pt"/>
            </w:pict>
          </mc:Fallback>
        </mc:AlternateContent>
      </w:r>
      <w:r w:rsidR="00C810E9">
        <w:rPr>
          <w:rFonts w:hint="cs"/>
          <w:rtl/>
        </w:rPr>
        <w:t>מסכים:</w:t>
      </w:r>
    </w:p>
    <w:p w14:paraId="632AE558" w14:textId="6C6D5749" w:rsidR="00C810E9" w:rsidRDefault="00A87033" w:rsidP="00C810E9">
      <w:pPr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A7625" wp14:editId="51FEBD96">
                <wp:simplePos x="0" y="0"/>
                <wp:positionH relativeFrom="column">
                  <wp:posOffset>1615440</wp:posOffset>
                </wp:positionH>
                <wp:positionV relativeFrom="paragraph">
                  <wp:posOffset>301625</wp:posOffset>
                </wp:positionV>
                <wp:extent cx="3169920" cy="358140"/>
                <wp:effectExtent l="0" t="0" r="11430" b="22860"/>
                <wp:wrapNone/>
                <wp:docPr id="222112044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3A345" id="מלבן 2" o:spid="_x0000_s1026" style="position:absolute;left:0;text-align:left;margin-left:127.2pt;margin-top:23.75pt;width:249.6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" fillcolor="#4472c4 [3204]" strokecolor="#09101d [484]" strokeweight="1pt"/>
            </w:pict>
          </mc:Fallback>
        </mc:AlternateContent>
      </w:r>
    </w:p>
    <w:sectPr w:rsidR="00C810E9" w:rsidSect="004E78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5383"/>
    <w:multiLevelType w:val="hybridMultilevel"/>
    <w:tmpl w:val="F2B4A0B4"/>
    <w:lvl w:ilvl="0" w:tplc="27741708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69732F"/>
    <w:multiLevelType w:val="hybridMultilevel"/>
    <w:tmpl w:val="A73E6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432135">
    <w:abstractNumId w:val="1"/>
  </w:num>
  <w:num w:numId="2" w16cid:durableId="150138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33"/>
    <w:rsid w:val="000C1CC0"/>
    <w:rsid w:val="0045002B"/>
    <w:rsid w:val="004A1233"/>
    <w:rsid w:val="004E781E"/>
    <w:rsid w:val="006130A9"/>
    <w:rsid w:val="006C085A"/>
    <w:rsid w:val="00A77FA9"/>
    <w:rsid w:val="00A87033"/>
    <w:rsid w:val="00C810E9"/>
    <w:rsid w:val="00CE0CA7"/>
    <w:rsid w:val="00E95640"/>
    <w:rsid w:val="00F1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2090"/>
  <w15:chartTrackingRefBased/>
  <w15:docId w15:val="{82FF00CB-F77D-4DF1-93E3-AA689A5D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1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1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1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12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123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12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123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12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12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12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2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2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12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1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90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2025-11-06T19:12:00Z</dcterms:created>
  <dcterms:modified xsi:type="dcterms:W3CDTF">2025-11-10T21:57:00Z</dcterms:modified>
</cp:coreProperties>
</file>